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2024年辽宁轻工职业学院高职单招（英语／数学／语文）笔试历年真题摘选含答案解析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A.《罗亭》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B.《猎人笔记》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C.《木木》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https://d.book118.com/545130343213011122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45130343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