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2024年钛精矿行业分析报告及未来五到十年行业发展趋势报告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6149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_Toc26149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89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_Toc23897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4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_Toc8442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0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_Toc24401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9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_Toc14795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0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4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_Toc30640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56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8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_Toc30684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2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_Toc28921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0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_Toc27209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8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19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_Toc4196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1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_Toc15114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_Toc2183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55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_Toc25552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0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_Toc16902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95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13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_Toc19136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7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37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4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_Toc32546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1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_Toc421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2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_Toc25620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0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_Toc19600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2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_Toc15025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0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_Toc13502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_Toc1973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_Toc24617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8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_Toc25782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0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_Toc26500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6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_Toc16168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15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_Toc9152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_Toc20578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3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_Toc9330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85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_Toc7885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_Toc32453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7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_Toc6579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3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_Toc24730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2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_Toc11324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8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_Toc29186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4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_Toc18844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96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_Toc7996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8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_Toc17287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7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_Toc30674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_Toc1376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91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_Toc29591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2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_Toc25023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_Toc13454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7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_Toc19775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5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_Toc21759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05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_Toc2889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_Toc31024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05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2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_Toc3006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46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_Toc14192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4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_Toc26244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4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_Toc25342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5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_Toc17054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95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1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9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2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钛精矿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52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钛精矿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https://d.book118.com/546040201132010032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46040201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