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bookmarkStart w:id="0" w:name="_GoBack"/>
      <w:bookmarkEnd w:id="0"/>
      <w:r>
        <w:rPr>
          <w:rFonts w:ascii="宋体" w:eastAsia="宋体" w:hAnsi="宋体" w:cs="Times New Roman" w:hint="eastAsia"/>
          <w:b/>
          <w:bCs/>
          <w:color w:val="666666"/>
          <w:kern w:val="0"/>
          <w:sz w:val="30"/>
          <w:szCs w:val="30"/>
        </w:rPr>
        <w:t>第一章習題參考解答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1-1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畫出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示意圖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485900" cy="400050"/>
            <wp:effectExtent l="0" t="0" r="0" b="0"/>
            <wp:docPr id="352" name="图片 352" descr="http://kczx.suda.edu.cn/G2S/eWebEditor/uploadfile/20130310152421_4821192574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352" descr="http://kczx.suda.edu.cn/G2S/eWebEditor/uploadfile/20130310152421_48211925742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3076575" cy="200025"/>
            <wp:effectExtent l="0" t="0" r="9525" b="9525"/>
            <wp:docPr id="351" name="图片 351" descr="http://kczx.suda.edu.cn/G2S/eWebEditor/uploadfile/20130310152422_9727756145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351" descr="http://kczx.suda.edu.cn/G2S/eWebEditor/uploadfile/20130310152422_9727756145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宋体" w:eastAsia="宋体" w:hAnsi="宋体" w:cs="Times New Roman"/>
          <w:color w:val="666666"/>
          <w:kern w:val="0"/>
          <w:sz w:val="32"/>
          <w:szCs w:val="32"/>
        </w:rPr>
        <w:drawing>
          <wp:inline distT="0" distB="0" distL="0" distR="0">
            <wp:extent cx="933450" cy="247650"/>
            <wp:effectExtent l="0" t="0" r="0" b="0"/>
            <wp:docPr id="350" name="图片 350" descr="http://kczx.suda.edu.cn/G2S/eWebEditor/uploadfile/20130310152422_2291242528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图片 350" descr="http://kczx.suda.edu.cn/G2S/eWebEditor/uploadfile/20130310152422_22912425286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3771900" cy="2828925"/>
            <wp:effectExtent l="0" t="0" r="0" b="9525"/>
            <wp:docPr id="349" name="图片 349" descr="http://kczx.suda.edu.cn/G2S/eWebEditor/uploadfile/20130310152424_699999242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349" descr="http://kczx.suda.edu.cn/G2S/eWebEditor/uploadfile/20130310152424_69999924220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pgSz w:w="11906" w:h="16838"/>
          <w:pgMar w:top="1162" w:right="1270" w:bottom="1162" w:left="123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3790950" cy="2847975"/>
            <wp:effectExtent l="0" t="0" r="0" b="9525"/>
            <wp:docPr id="348" name="图片 348" descr="http://kczx.suda.edu.cn/G2S/eWebEditor/uploadfile/20130310152425_112088743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348" descr="http://kczx.suda.edu.cn/G2S/eWebEditor/uploadfile/20130310152425_11208874393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3638550" cy="2733675"/>
            <wp:effectExtent l="0" t="0" r="0" b="9525"/>
            <wp:docPr id="347" name="图片 347" descr="http://kczx.suda.edu.cn/G2S/eWebEditor/uploadfile/20130310152427_107580494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图片 347" descr="http://kczx.suda.edu.cn/G2S/eWebEditor/uploadfile/20130310152427_107580494777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1-2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序列x(n)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圖形如圖1.41，試畫出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示意圖。</w:t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3762375" cy="2819400"/>
            <wp:effectExtent l="0" t="0" r="9525" b="0"/>
            <wp:docPr id="346" name="图片 346" descr="http://kczx.suda.edu.cn/G2S/eWebEditor/uploadfile/20130310152428_783572644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346" descr="http://kczx.suda.edu.cn/G2S/eWebEditor/uploadfile/20130310152428_78357264484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圖1.41 信號x(n)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波形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2628900" cy="1971675"/>
            <wp:effectExtent l="0" t="0" r="0" b="9525"/>
            <wp:docPr id="345" name="图片 345" descr="http://kczx.suda.edu.cn/G2S/eWebEditor/uploadfile/20130310152429_165788444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345" descr="http://kczx.suda.edu.cn/G2S/eWebEditor/uploadfile/20130310152429_165788444299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2628900" cy="1971675"/>
            <wp:effectExtent l="0" t="0" r="0" b="9525"/>
            <wp:docPr id="344" name="图片 344" descr="http://kczx.suda.edu.cn/G2S/eWebEditor/uploadfile/20130310152430_761135184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344" descr="http://kczx.suda.edu.cn/G2S/eWebEditor/uploadfile/20130310152430_761135184147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105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809625" cy="219075"/>
            <wp:effectExtent l="0" t="0" r="9525" b="9525"/>
            <wp:docPr id="343" name="图片 343" descr="http://kczx.suda.edu.cn/G2S/eWebEditor/uploadfile/20130310152430_9562934504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343" descr="http://kczx.suda.edu.cn/G2S/eWebEditor/uploadfile/20130310152430_9562934504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 w:val="24"/>
          <w:szCs w:val="24"/>
        </w:rPr>
        <w:t>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914400" cy="219075"/>
            <wp:effectExtent l="0" t="0" r="0" b="9525"/>
            <wp:docPr id="342" name="图片 342" descr="http://kczx.suda.edu.cn/G2S/eWebEditor/uploadfile/20130310152430_6112603905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342" descr="http://kczx.suda.edu.cn/G2S/eWebEditor/uploadfile/20130310152430_6112603905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2628900" cy="1971675"/>
            <wp:effectExtent l="0" t="0" r="0" b="9525"/>
            <wp:docPr id="341" name="图片 341" descr="http://kczx.suda.edu.cn/G2S/eWebEditor/uploadfile/20130310152431_449124162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341" descr="http://kczx.suda.edu.cn/G2S/eWebEditor/uploadfile/20130310152431_449124162503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2628900" cy="1971675"/>
            <wp:effectExtent l="0" t="0" r="0" b="9525"/>
            <wp:docPr id="340" name="图片 340" descr="http://kczx.suda.edu.cn/G2S/eWebEditor/uploadfile/20130310152431_127707842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 descr="http://kczx.suda.edu.cn/G2S/eWebEditor/uploadfile/20130310152431_127707842098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left="840" w:firstLine="210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019175" cy="228600"/>
            <wp:effectExtent l="0" t="0" r="9525" b="0"/>
            <wp:docPr id="339" name="图片 339" descr="http://kczx.suda.edu.cn/G2S/eWebEditor/uploadfile/20130310152432_6869412868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9" descr="http://kczx.suda.edu.cn/G2S/eWebEditor/uploadfile/20130310152432_68694128686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(4)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000125" cy="219075"/>
            <wp:effectExtent l="0" t="0" r="9525" b="9525"/>
            <wp:docPr id="338" name="图片 338" descr="http://kczx.suda.edu.cn/G2S/eWebEditor/uploadfile/20130310152432_6119844046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 descr="http://kczx.suda.edu.cn/G2S/eWebEditor/uploadfile/20130310152432_61198440462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628900" cy="1971675"/>
            <wp:effectExtent l="0" t="0" r="0" b="9525"/>
            <wp:docPr id="337" name="图片 337" descr="http://kczx.suda.edu.cn/G2S/eWebEditor/uploadfile/20130310152432_155293993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337" descr="http://kczx.suda.edu.cn/G2S/eWebEditor/uploadfile/20130310152432_155293993458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628900" cy="1990725"/>
            <wp:effectExtent l="0" t="0" r="0" b="9525"/>
            <wp:docPr id="336" name="图片 336" descr="http://kczx.suda.edu.cn/G2S/eWebEditor/uploadfile/20130310152433_470963594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336" descr="http://kczx.suda.edu.cn/G2S/eWebEditor/uploadfile/20130310152433_470963594996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94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(5)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724025" cy="228600"/>
            <wp:effectExtent l="0" t="0" r="9525" b="0"/>
            <wp:docPr id="335" name="图片 335" descr="http://kczx.suda.edu.cn/G2S/eWebEditor/uploadfile/20130310152433_2166918806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335" descr="http://kczx.suda.edu.cn/G2S/eWebEditor/uploadfile/20130310152433_2166918806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 w:val="24"/>
          <w:szCs w:val="24"/>
        </w:rPr>
        <w:t>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(6)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295400" cy="228600"/>
            <wp:effectExtent l="0" t="0" r="0" b="0"/>
            <wp:docPr id="334" name="图片 334" descr="http://kczx.suda.edu.cn/G2S/eWebEditor/uploadfile/20130310152434_212695606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334" descr="http://kczx.suda.edu.cn/G2S/eWebEditor/uploadfile/20130310152434_21269560625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94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FF0000"/>
          <w:kern w:val="0"/>
          <w:szCs w:val="21"/>
        </w:rPr>
        <w:t>(修正：n=4處</w:t>
      </w:r>
      <w:r>
        <w:rPr>
          <w:rFonts w:ascii="宋体" w:eastAsia="宋体" w:hAnsi="宋体" w:cs="Times New Roman" w:hint="eastAsia"/>
          <w:color w:val="FF0000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值為0，不是3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〕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       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修正：應該再向右移4個采樣點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〕</w:t>
      </w:r>
    </w:p>
    <w:p>
      <w:pPr>
        <w:widowControl/>
        <w:shd w:val="clear" w:color="auto" w:fill="FFFFFF"/>
        <w:ind w:firstLine="94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ind w:firstLine="94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1-3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判斷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序列是否滿足周期性，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滿足求其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根本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周期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宋体" w:eastAsia="宋体" w:hAnsi="宋体" w:cs="Times New Roman"/>
          <w:color w:val="666666"/>
          <w:kern w:val="0"/>
          <w:szCs w:val="21"/>
        </w:rPr>
        <w:drawing>
          <wp:inline distT="0" distB="0" distL="0" distR="0">
            <wp:extent cx="1247775" cy="390525"/>
            <wp:effectExtent l="0" t="0" r="9525" b="9525"/>
            <wp:docPr id="333" name="图片 333" descr="http://kczx.suda.edu.cn/G2S/eWebEditor/uploadfile/20130310152434_7164198345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图片 333" descr="http://kczx.suda.edu.cn/G2S/eWebEditor/uploadfile/20130310152434_7164198345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33475" cy="200025"/>
            <wp:effectExtent l="0" t="0" r="9525" b="9525"/>
            <wp:docPr id="332" name="图片 332" descr="http://kczx.suda.edu.cn/G2S/eWebEditor/uploadfile/20130310152434_854979563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图片 332" descr="http://kczx.suda.edu.cn/G2S/eWebEditor/uploadfile/20130310152434_8549795631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2875" cy="123825"/>
            <wp:effectExtent l="0" t="0" r="9525" b="9525"/>
            <wp:docPr id="331" name="图片 331" descr="http://kczx.suda.edu.cn/G2S/eWebEditor/uploadfile/20130310152434_4247361145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图片 331" descr="http://kczx.suda.edu.cn/G2S/eWebEditor/uploadfile/20130310152434_42473611459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非周期序列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;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 w:val="24"/>
          <w:szCs w:val="24"/>
        </w:rPr>
        <w:t>(2)</w:t>
      </w:r>
      <w:r>
        <w:rPr>
          <w:rFonts w:ascii="宋体" w:eastAsia="宋体" w:hAnsi="宋体" w:cs="Times New Roman"/>
          <w:color w:val="666666"/>
          <w:kern w:val="0"/>
          <w:sz w:val="24"/>
          <w:szCs w:val="24"/>
        </w:rPr>
        <w:drawing>
          <wp:inline distT="0" distB="0" distL="0" distR="0">
            <wp:extent cx="1438275" cy="390525"/>
            <wp:effectExtent l="0" t="0" r="9525" b="9525"/>
            <wp:docPr id="330" name="图片 330" descr="http://kczx.suda.edu.cn/G2S/eWebEditor/uploadfile/20130310152435_2688577493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图片 330" descr="http://kczx.suda.edu.cn/G2S/eWebEditor/uploadfile/20130310152435_26885774933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04825" cy="600075"/>
            <wp:effectExtent l="0" t="0" r="9525" b="9525"/>
            <wp:docPr id="329" name="图片 329" descr="http://kczx.suda.edu.cn/G2S/eWebEditor/uploadfile/20130310152435_4336293386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图片 329" descr="http://kczx.suda.edu.cn/G2S/eWebEditor/uploadfile/20130310152435_43362933862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2875" cy="123825"/>
            <wp:effectExtent l="0" t="0" r="9525" b="9525"/>
            <wp:docPr id="328" name="图片 328" descr="http://kczx.suda.edu.cn/G2S/eWebEditor/uploadfile/20130310152434_4247361145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图片 328" descr="http://kczx.suda.edu.cn/G2S/eWebEditor/uploadfile/20130310152434_42473611459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4325" cy="200025"/>
            <wp:effectExtent l="0" t="0" r="9525" b="9525"/>
            <wp:docPr id="327" name="图片 327" descr="http://kczx.suda.edu.cn/G2S/eWebEditor/uploadfile/20130310152435_6100137166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图片 327" descr="http://kczx.suda.edu.cn/G2S/eWebEditor/uploadfile/20130310152435_6100137166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為周期序列，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根本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周期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N=5;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 </w:t>
      </w:r>
      <w:r>
        <w:rPr>
          <w:rFonts w:ascii="宋体" w:eastAsia="宋体" w:hAnsi="宋体" w:cs="Times New Roman"/>
          <w:color w:val="666666"/>
          <w:kern w:val="0"/>
          <w:szCs w:val="21"/>
        </w:rPr>
        <w:drawing>
          <wp:inline distT="0" distB="0" distL="0" distR="0">
            <wp:extent cx="2143125" cy="390525"/>
            <wp:effectExtent l="0" t="0" r="9525" b="9525"/>
            <wp:docPr id="326" name="图片 326" descr="http://kczx.suda.edu.cn/G2S/eWebEditor/uploadfile/20130310152436_8315389038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图片 326" descr="http://kczx.suda.edu.cn/G2S/eWebEditor/uploadfile/20130310152436_83153890381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838200" cy="600075"/>
            <wp:effectExtent l="0" t="0" r="0" b="9525"/>
            <wp:docPr id="325" name="图片 325" descr="http://kczx.suda.edu.cn/G2S/eWebEditor/uploadfile/20130310152436_6442147645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图片 325" descr="http://kczx.suda.edu.cn/G2S/eWebEditor/uploadfile/20130310152436_6442147645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00125" cy="581025"/>
            <wp:effectExtent l="0" t="0" r="9525" b="9525"/>
            <wp:docPr id="324" name="图片 324" descr="http://kczx.suda.edu.cn/G2S/eWebEditor/uploadfile/20130310152436_978934227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图片 324" descr="http://kczx.suda.edu.cn/G2S/eWebEditor/uploadfile/20130310152436_9789342271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，取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66725" cy="219075"/>
            <wp:effectExtent l="0" t="0" r="9525" b="9525"/>
            <wp:docPr id="323" name="图片 323" descr="http://kczx.suda.edu.cn/G2S/eWebEditor/uploadfile/20130310152437_505082970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23" descr="http://kczx.suda.edu.cn/G2S/eWebEditor/uploadfile/20130310152437_505082970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28625" cy="200025"/>
            <wp:effectExtent l="0" t="0" r="9525" b="9525"/>
            <wp:docPr id="322" name="图片 322" descr="http://kczx.suda.edu.cn/G2S/eWebEditor/uploadfile/20130310152437_6469876967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图片 322" descr="http://kczx.suda.edu.cn/G2S/eWebEditor/uploadfile/20130310152437_64698769677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為周期序列，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根本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周期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00125" cy="219075"/>
            <wp:effectExtent l="0" t="0" r="9525" b="9525"/>
            <wp:docPr id="321" name="图片 321" descr="http://kczx.suda.edu.cn/G2S/eWebEditor/uploadfile/20130310152437_8005043119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1" descr="http://kczx.suda.edu.cn/G2S/eWebEditor/uploadfile/20130310152437_8005043119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。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76375" cy="428625"/>
            <wp:effectExtent l="0" t="0" r="9525" b="9525"/>
            <wp:docPr id="320" name="图片 320" descr="http://kczx.suda.edu.cn/G2S/eWebEditor/uploadfile/20130310152438_2501006193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图片 320" descr="http://kczx.suda.edu.cn/G2S/eWebEditor/uploadfile/20130310152438_2501006193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495675" cy="457200"/>
            <wp:effectExtent l="0" t="0" r="9525" b="0"/>
            <wp:docPr id="319" name="图片 319" descr="http://kczx.suda.edu.cn/G2S/eWebEditor/uploadfile/20130310152439_2853441059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图片 319" descr="http://kczx.suda.edu.cn/G2S/eWebEditor/uploadfile/20130310152439_2853441059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62300" cy="390525"/>
            <wp:effectExtent l="0" t="0" r="0" b="9525"/>
            <wp:docPr id="318" name="图片 318" descr="http://kczx.suda.edu.cn/G2S/eWebEditor/uploadfile/20130310152439_4850273797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318" descr="http://kczx.suda.edu.cn/G2S/eWebEditor/uploadfile/20130310152439_48502737977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505075" cy="390525"/>
            <wp:effectExtent l="0" t="0" r="9525" b="9525"/>
            <wp:docPr id="317" name="图片 317" descr="http://kczx.suda.edu.cn/G2S/eWebEditor/uploadfile/20130310152439_6921885968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317" descr="http://kczx.suda.edu.cn/G2S/eWebEditor/uploadfile/20130310152439_69218859687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其中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0025" cy="219075"/>
            <wp:effectExtent l="0" t="0" r="9525" b="9525"/>
            <wp:docPr id="316" name="图片 316" descr="http://kczx.suda.edu.cn/G2S/eWebEditor/uploadfile/20130310152439_966298389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图片 316" descr="http://kczx.suda.edu.cn/G2S/eWebEditor/uploadfile/20130310152439_96629838901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19075" cy="219075"/>
            <wp:effectExtent l="0" t="0" r="9525" b="9525"/>
            <wp:docPr id="315" name="图片 315" descr="http://kczx.suda.edu.cn/G2S/eWebEditor/uploadfile/20130310152440_322947761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315" descr="http://kczx.suda.edu.cn/G2S/eWebEditor/uploadfile/20130310152440_3229477617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為常數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09700" cy="200025"/>
            <wp:effectExtent l="0" t="0" r="0" b="9525"/>
            <wp:docPr id="314" name="图片 314" descr="http://kczx.suda.edu.cn/G2S/eWebEditor/uploadfile/20130310152441_700488885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314" descr="http://kczx.suda.edu.cn/G2S/eWebEditor/uploadfile/20130310152441_7004888851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，取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33400" cy="219075"/>
            <wp:effectExtent l="0" t="0" r="0" b="9525"/>
            <wp:docPr id="313" name="图片 313" descr="http://kczx.suda.edu.cn/G2S/eWebEditor/uploadfile/20130310152441_2924042937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图片 313" descr="http://kczx.suda.edu.cn/G2S/eWebEditor/uploadfile/20130310152441_2924042937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266825" cy="200025"/>
            <wp:effectExtent l="0" t="0" r="9525" b="9525"/>
            <wp:docPr id="312" name="图片 312" descr="http://kczx.suda.edu.cn/G2S/eWebEditor/uploadfile/20130310152441_8618161456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图片 312" descr="http://kczx.suda.edu.cn/G2S/eWebEditor/uploadfile/20130310152441_8618161456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，取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42925" cy="219075"/>
            <wp:effectExtent l="0" t="0" r="9525" b="9525"/>
            <wp:docPr id="311" name="图片 311" descr="http://kczx.suda.edu.cn/G2S/eWebEditor/uploadfile/20130310152442_4397205753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311" descr="http://kczx.suda.edu.cn/G2S/eWebEditor/uploadfile/20130310152442_43972057534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則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4325" cy="200025"/>
            <wp:effectExtent l="0" t="0" r="9525" b="9525"/>
            <wp:docPr id="310" name="图片 310" descr="http://kczx.suda.edu.cn/G2S/eWebEditor/uploadfile/20130310152435_6100137166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310" descr="http://kczx.suda.edu.cn/G2S/eWebEditor/uploadfile/20130310152435_6100137166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為周期序列，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根本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周期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N=40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。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1-4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判斷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系統是否為線性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？是否為移不變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19175" cy="200025"/>
            <wp:effectExtent l="0" t="0" r="9525" b="9525"/>
            <wp:docPr id="309" name="图片 309" descr="http://kczx.suda.edu.cn/G2S/eWebEditor/uploadfile/20130310152442_5227076156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309" descr="http://kczx.suda.edu.cn/G2S/eWebEditor/uploadfile/20130310152442_5227076156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非線性移不變系統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295400" cy="304800"/>
            <wp:effectExtent l="0" t="0" r="0" b="0"/>
            <wp:docPr id="308" name="图片 308" descr="http://kczx.suda.edu.cn/G2S/eWebEditor/uploadfile/20130310152443_190858516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308" descr="http://kczx.suda.edu.cn/G2S/eWebEditor/uploadfile/20130310152443_1908585161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非線性移變系統       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修正：線性移變系統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〕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28700" cy="200025"/>
            <wp:effectExtent l="0" t="0" r="0" b="9525"/>
            <wp:docPr id="307" name="图片 307" descr="http://kczx.suda.edu.cn/G2S/eWebEditor/uploadfile/20130310152443_4054986765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307" descr="http://kczx.suda.edu.cn/G2S/eWebEditor/uploadfile/20130310152443_40549867658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非線性移不變系統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14425" cy="409575"/>
            <wp:effectExtent l="0" t="0" r="9525" b="9525"/>
            <wp:docPr id="306" name="图片 306" descr="http://kczx.suda.edu.cn/G2S/eWebEditor/uploadfile/20130310152443_821099551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306" descr="http://kczx.suda.edu.cn/G2S/eWebEditor/uploadfile/20130310152443_82109955137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線性移不變系統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828675" cy="200025"/>
            <wp:effectExtent l="0" t="0" r="9525" b="9525"/>
            <wp:docPr id="305" name="图片 305" descr="http://kczx.suda.edu.cn/G2S/eWebEditor/uploadfile/20130310152444_297891698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305" descr="http://kczx.suda.edu.cn/G2S/eWebEditor/uploadfile/20130310152444_29789169815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線性移不變系統   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修正：線性移變系統</w:t>
      </w:r>
      <w:r>
        <w:rPr>
          <w:rFonts w:ascii="宋体" w:eastAsia="宋体" w:hAnsi="宋体" w:cs="Times New Roman" w:hint="eastAsia"/>
          <w:color w:val="FF0000"/>
          <w:kern w:val="0"/>
          <w:szCs w:val="21"/>
        </w:rPr>
        <w:t>〕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1-5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判斷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系統是否為因果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？是否為穩定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923925" cy="238125"/>
            <wp:effectExtent l="0" t="0" r="9525" b="9525"/>
            <wp:docPr id="304" name="图片 304" descr="http://kczx.suda.edu.cn/G2S/eWebEditor/uploadfile/20130310152444_4058706186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304" descr="http://kczx.suda.edu.cn/G2S/eWebEditor/uploadfile/20130310152444_40587061866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，其中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33375" cy="180975"/>
            <wp:effectExtent l="0" t="0" r="9525" b="9525"/>
            <wp:docPr id="303" name="图片 303" descr="http://kczx.suda.edu.cn/G2S/eWebEditor/uploadfile/20130310152444_226969430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 descr="http://kczx.suda.edu.cn/G2S/eWebEditor/uploadfile/20130310152444_22696943038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因果非穩定系統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19175" cy="304800"/>
            <wp:effectExtent l="0" t="0" r="9525" b="0"/>
            <wp:docPr id="302" name="图片 302" descr="http://kczx.suda.edu.cn/G2S/eWebEditor/uploadfile/20130310152444_9246884045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302" descr="http://kczx.suda.edu.cn/G2S/eWebEditor/uploadfile/20130310152444_9246884045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非因果穩定系統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38225" cy="228600"/>
            <wp:effectExtent l="0" t="0" r="9525" b="0"/>
            <wp:docPr id="301" name="图片 301" descr="http://kczx.suda.edu.cn/G2S/eWebEditor/uploadfile/20130310152445_4084475198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301" descr="http://kczx.suda.edu.cn/G2S/eWebEditor/uploadfile/20130310152445_40844751986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非因果穩定系統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09700" cy="238125"/>
            <wp:effectExtent l="0" t="0" r="0" b="9525"/>
            <wp:docPr id="300" name="图片 300" descr="http://kczx.suda.edu.cn/G2S/eWebEditor/uploadfile/20130310152445_6076987606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 descr="http://kczx.suda.edu.cn/G2S/eWebEditor/uploadfile/20130310152445_6076987606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非因果非穩定系統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323975" cy="238125"/>
            <wp:effectExtent l="0" t="0" r="9525" b="9525"/>
            <wp:docPr id="299" name="图片 299" descr="http://kczx.suda.edu.cn/G2S/eWebEditor/uploadfile/20130310152445_7267356242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99" descr="http://kczx.suda.edu.cn/G2S/eWebEditor/uploadfile/20130310152445_72673562429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因果穩定系統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1-6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線性移不變系統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輸入為x(n)，系統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單位脈沖響應為h(n)，試求系統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輸出y(n)及其示意圖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143125" cy="228600"/>
            <wp:effectExtent l="0" t="0" r="9525" b="0"/>
            <wp:docPr id="298" name="图片 298" descr="http://kczx.suda.edu.cn/G2S/eWebEditor/uploadfile/20130310152446_6394588475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298" descr="http://kczx.suda.edu.cn/G2S/eWebEditor/uploadfile/20130310152446_63945884756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600200" cy="228600"/>
            <wp:effectExtent l="0" t="0" r="0" b="0"/>
            <wp:docPr id="297" name="图片 297" descr="http://kczx.suda.edu.cn/G2S/eWebEditor/uploadfile/20130310152446_5043224277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97" descr="http://kczx.suda.edu.cn/G2S/eWebEditor/uploadfile/20130310152446_5043224277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819275" cy="228600"/>
            <wp:effectExtent l="0" t="0" r="9525" b="0"/>
            <wp:docPr id="296" name="图片 296" descr="http://kczx.suda.edu.cn/G2S/eWebEditor/uploadfile/20130310152446_7718972843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96" descr="http://kczx.suda.edu.cn/G2S/eWebEditor/uploadfile/20130310152446_77189728435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1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〕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810000" cy="228600"/>
            <wp:effectExtent l="0" t="0" r="0" b="0"/>
            <wp:docPr id="295" name="图片 295" descr="http://kczx.suda.edu.cn/G2S/eWebEditor/uploadfile/20130310152446_3185928419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295" descr="http://kczx.suda.edu.cn/G2S/eWebEditor/uploadfile/20130310152446_31859284194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790825" cy="2019300"/>
            <wp:effectExtent l="0" t="0" r="9525" b="0"/>
            <wp:docPr id="294" name="图片 294" descr="http://kczx.suda.edu.cn/G2S/eWebEditor/uploadfile/20130310152447_857854918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 descr="http://kczx.suda.edu.cn/G2S/eWebEditor/uploadfile/20130310152447_8578549187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420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2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〕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876675" cy="228600"/>
            <wp:effectExtent l="0" t="0" r="9525" b="0"/>
            <wp:docPr id="293" name="图片 293" descr="http://kczx.suda.edu.cn/G2S/eWebEditor/uploadfile/20130310152447_270456495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293" descr="http://kczx.suda.edu.cn/G2S/eWebEditor/uploadfile/20130310152447_27045649526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1628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867025" cy="1924050"/>
            <wp:effectExtent l="0" t="0" r="9525" b="0"/>
            <wp:docPr id="292" name="图片 292" descr="http://kczx.suda.edu.cn/G2S/eWebEditor/uploadfile/20130310152448_432154982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92" descr="http://kczx.suda.edu.cn/G2S/eWebEditor/uploadfile/20130310152448_432154982346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4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〔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3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〕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514725" cy="228600"/>
            <wp:effectExtent l="0" t="0" r="9525" b="0"/>
            <wp:docPr id="291" name="图片 291" descr="http://kczx.suda.edu.cn/G2S/eWebEditor/uploadfile/20130310152448_2636047313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91" descr="http://kczx.suda.edu.cn/G2S/eWebEditor/uploadfile/20130310152448_2636047313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66925" cy="228600"/>
            <wp:effectExtent l="0" t="0" r="9525" b="0"/>
            <wp:docPr id="290" name="图片 290" descr="http://kczx.suda.edu.cn/G2S/eWebEditor/uploadfile/20130310152449_5267706697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 descr="http://kczx.suda.edu.cn/G2S/eWebEditor/uploadfile/20130310152449_52677066971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left="1890" w:hanging="4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971800" cy="2228850"/>
            <wp:effectExtent l="0" t="0" r="0" b="0"/>
            <wp:docPr id="289" name="图片 289" descr="http://kczx.suda.edu.cn/G2S/eWebEditor/uploadfile/20130310152449_767661661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289" descr="http://kczx.suda.edu.cn/G2S/eWebEditor/uploadfile/20130310152449_76766166170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</w:p>
    <w:p>
      <w:pPr>
        <w:widowControl/>
        <w:shd w:val="clear" w:color="auto" w:fill="FFFFFF"/>
        <w:ind w:left="1890" w:hanging="4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</w:rPr>
        <w:t>1-7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采樣信號m(t)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采樣頻率fs=1500Hz，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信號經m(t)采樣後哪些信號不失真？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228725" cy="228600"/>
            <wp:effectExtent l="0" t="0" r="9525" b="0"/>
            <wp:docPr id="288" name="图片 288" descr="http://kczx.suda.edu.cn/G2S/eWebEditor/uploadfile/20130310152449_763470356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288" descr="http://kczx.suda.edu.cn/G2S/eWebEditor/uploadfile/20130310152449_7634703562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323975" cy="228600"/>
            <wp:effectExtent l="0" t="0" r="9525" b="0"/>
            <wp:docPr id="287" name="图片 287" descr="http://kczx.suda.edu.cn/G2S/eWebEditor/uploadfile/20130310152450_3813215526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287" descr="http://kczx.suda.edu.cn/G2S/eWebEditor/uploadfile/20130310152450_38132155267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66925" cy="228600"/>
            <wp:effectExtent l="0" t="0" r="9525" b="0"/>
            <wp:docPr id="286" name="图片 286" descr="http://kczx.suda.edu.cn/G2S/eWebEditor/uploadfile/20130310152450_898742716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86" descr="http://kczx.suda.edu.cn/G2S/eWebEditor/uploadfile/20130310152450_8987427161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857375" cy="228600"/>
            <wp:effectExtent l="0" t="0" r="9525" b="0"/>
            <wp:docPr id="285" name="图片 285" descr="http://kczx.suda.edu.cn/G2S/eWebEditor/uploadfile/20130310152450_707325602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285" descr="http://kczx.suda.edu.cn/G2S/eWebEditor/uploadfile/20130310152450_70732560233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23875" cy="228600"/>
            <wp:effectExtent l="0" t="0" r="9525" b="0"/>
            <wp:docPr id="284" name="图片 284" descr="http://kczx.suda.edu.cn/G2S/eWebEditor/uploadfile/20130310152451_823409530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284" descr="http://kczx.suda.edu.cn/G2S/eWebEditor/uploadfile/20130310152451_82340953016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采樣不失真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971675" cy="228600"/>
            <wp:effectExtent l="0" t="0" r="9525" b="0"/>
            <wp:docPr id="283" name="图片 283" descr="http://kczx.suda.edu.cn/G2S/eWebEditor/uploadfile/20130310152451_592752655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283" descr="http://kczx.suda.edu.cn/G2S/eWebEditor/uploadfile/20130310152451_59275265534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33400" cy="228600"/>
            <wp:effectExtent l="0" t="0" r="0" b="0"/>
            <wp:docPr id="282" name="图片 282" descr="http://kczx.suda.edu.cn/G2S/eWebEditor/uploadfile/20130310152452_4520263077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282" descr="http://kczx.suda.edu.cn/G2S/eWebEditor/uploadfile/20130310152452_4520263077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采樣不失真</w:t>
      </w:r>
    </w:p>
    <w:p>
      <w:pPr>
        <w:widowControl/>
        <w:shd w:val="clear" w:color="auto" w:fill="FFFFFF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086225" cy="228600"/>
            <wp:effectExtent l="0" t="0" r="9525" b="0"/>
            <wp:docPr id="281" name="图片 281" descr="http://kczx.suda.edu.cn/G2S/eWebEditor/uploadfile/20130310152452_3168907879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281" descr="http://kczx.suda.edu.cn/G2S/eWebEditor/uploadfile/20130310152452_31689078794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ind w:firstLine="4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428875" cy="228600"/>
            <wp:effectExtent l="0" t="0" r="9525" b="0"/>
            <wp:docPr id="280" name="图片 280" descr="http://kczx.suda.edu.cn/G2S/eWebEditor/uploadfile/20130310152452_576555668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280" descr="http://kczx.suda.edu.cn/G2S/eWebEditor/uploadfile/20130310152452_5765556682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647700" cy="228600"/>
            <wp:effectExtent l="0" t="0" r="0" b="0"/>
            <wp:docPr id="279" name="图片 279" descr="http://kczx.suda.edu.cn/G2S/eWebEditor/uploadfile/20130310152452_243331528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279" descr="http://kczx.suda.edu.cn/G2S/eWebEditor/uploadfile/20130310152452_24333152807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采樣失真</w:t>
      </w:r>
    </w:p>
    <w:p>
      <w:pPr>
        <w:widowControl/>
        <w:shd w:val="clear" w:color="auto" w:fill="FFFFFF"/>
        <w:ind w:firstLine="4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1-8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095375" cy="200025"/>
            <wp:effectExtent l="0" t="0" r="9525" b="9525"/>
            <wp:docPr id="278" name="图片 278" descr="http://kczx.suda.edu.cn/G2S/eWebEditor/uploadfile/20130310152745_2475188179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278" descr="http://kczx.suda.edu.cn/G2S/eWebEditor/uploadfile/20130310152745_24751881796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采樣信號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277" name="图片 277" descr="http://kczx.suda.edu.cn/G2S/eWebEditor/uploadfile/20130310152745_3384158345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277" descr="http://kczx.suda.edu.cn/G2S/eWebEditor/uploadfile/20130310152745_33841583454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采樣周期為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2400" cy="228600"/>
            <wp:effectExtent l="0" t="0" r="0" b="0"/>
            <wp:docPr id="276" name="图片 276" descr="http://kczx.suda.edu.cn/G2S/eWebEditor/uploadfile/20130310152745_8226172978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 descr="http://kczx.suda.edu.cn/G2S/eWebEditor/uploadfile/20130310152745_82261729787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76225" cy="200025"/>
            <wp:effectExtent l="0" t="0" r="9525" b="9525"/>
            <wp:docPr id="275" name="图片 275" descr="http://kczx.suda.edu.cn/G2S/eWebEditor/uploadfile/20130310152745_8249598279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75" descr="http://kczx.suda.edu.cn/G2S/eWebEditor/uploadfile/20130310152745_8249598279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截止模擬角頻率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9075" cy="228600"/>
            <wp:effectExtent l="0" t="0" r="9525" b="0"/>
            <wp:docPr id="274" name="图片 274" descr="http://kczx.suda.edu.cn/G2S/eWebEditor/uploadfile/20130310152745_3405607027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274" descr="http://kczx.suda.edu.cn/G2S/eWebEditor/uploadfile/20130310152745_3405607027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是多少？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76225" cy="200025"/>
            <wp:effectExtent l="0" t="0" r="9525" b="9525"/>
            <wp:docPr id="273" name="图片 273" descr="http://kczx.suda.edu.cn/G2S/eWebEditor/uploadfile/20130310152745_8249598279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73" descr="http://kczx.suda.edu.cn/G2S/eWebEditor/uploadfile/20130310152745_8249598279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進行A/D采樣後，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272" name="图片 272" descr="http://kczx.suda.edu.cn/G2S/eWebEditor/uploadfile/20130310152746_490375405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272" descr="http://kczx.suda.edu.cn/G2S/eWebEditor/uploadfile/20130310152746_4903754054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數字角頻率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2400" cy="142875"/>
            <wp:effectExtent l="0" t="0" r="0" b="9525"/>
            <wp:docPr id="271" name="图片 271" descr="http://kczx.suda.edu.cn/G2S/eWebEditor/uploadfile/20130310152746_5957173338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271" descr="http://kczx.suda.edu.cn/G2S/eWebEditor/uploadfile/20130310152746_5957173338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76225" cy="200025"/>
            <wp:effectExtent l="0" t="0" r="9525" b="9525"/>
            <wp:docPr id="270" name="图片 270" descr="http://kczx.suda.edu.cn/G2S/eWebEditor/uploadfile/20130310152745_8249598279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270" descr="http://kczx.suda.edu.cn/G2S/eWebEditor/uploadfile/20130310152745_8249598279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模擬角頻率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61925" cy="161925"/>
            <wp:effectExtent l="0" t="0" r="9525" b="9525"/>
            <wp:docPr id="269" name="图片 269" descr="http://kczx.suda.edu.cn/G2S/eWebEditor/uploadfile/20130310152746_4220891297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269" descr="http://kczx.suda.edu.cn/G2S/eWebEditor/uploadfile/20130310152746_4220891297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關系如何？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571500" cy="228600"/>
            <wp:effectExtent l="0" t="0" r="0" b="0"/>
            <wp:docPr id="268" name="图片 268" descr="http://kczx.suda.edu.cn/G2S/eWebEditor/uploadfile/20130310152747_8939715986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8" descr="http://kczx.suda.edu.cn/G2S/eWebEditor/uploadfile/20130310152747_89397159862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，求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267" name="图片 267" descr="http://kczx.suda.edu.cn/G2S/eWebEditor/uploadfile/20130310152746_490375405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267" descr="http://kczx.suda.edu.cn/G2S/eWebEditor/uploadfile/20130310152746_4903754054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數字截止角頻率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0500" cy="228600"/>
            <wp:effectExtent l="0" t="0" r="0" b="0"/>
            <wp:docPr id="266" name="图片 266" descr="http://kczx.suda.edu.cn/G2S/eWebEditor/uploadfile/20130310152747_5888873054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266" descr="http://kczx.suda.edu.cn/G2S/eWebEditor/uploadfile/20130310152747_5888873054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14375" cy="228600"/>
            <wp:effectExtent l="0" t="0" r="9525" b="0"/>
            <wp:docPr id="265" name="图片 265" descr="http://kczx.suda.edu.cn/G2S/eWebEditor/uploadfile/20130310152747_971074349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265" descr="http://kczx.suda.edu.cn/G2S/eWebEditor/uploadfile/20130310152747_97107434908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76275" cy="228600"/>
            <wp:effectExtent l="0" t="0" r="9525" b="0"/>
            <wp:docPr id="264" name="图片 264" descr="http://kczx.suda.edu.cn/G2S/eWebEditor/uploadfile/20130310152747_1848382285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 descr="http://kczx.suda.edu.cn/G2S/eWebEditor/uploadfile/20130310152747_18483822850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52500" cy="228600"/>
            <wp:effectExtent l="0" t="0" r="0" b="0"/>
            <wp:docPr id="263" name="图片 263" descr="http://kczx.suda.edu.cn/G2S/eWebEditor/uploadfile/20130310152747_9870144834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263" descr="http://kczx.suda.edu.cn/G2S/eWebEditor/uploadfile/20130310152747_9870144834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1-9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計算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Z變換，並標明收斂域。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00075" cy="304800"/>
            <wp:effectExtent l="0" t="0" r="9525" b="0"/>
            <wp:docPr id="262" name="图片 262" descr="http://kczx.suda.edu.cn/G2S/eWebEditor/uploadfile/20130310152748_977232250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262" descr="http://kczx.suda.edu.cn/G2S/eWebEditor/uploadfile/20130310152748_97723225007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66775" cy="304800"/>
            <wp:effectExtent l="0" t="0" r="9525" b="0"/>
            <wp:docPr id="261" name="图片 261" descr="http://kczx.suda.edu.cn/G2S/eWebEditor/uploadfile/20130310152748_3474449987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61" descr="http://kczx.suda.edu.cn/G2S/eWebEditor/uploadfile/20130310152748_34744499873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76275" cy="304800"/>
            <wp:effectExtent l="0" t="0" r="9525" b="0"/>
            <wp:docPr id="260" name="图片 260" descr="http://kczx.suda.edu.cn/G2S/eWebEditor/uploadfile/20130310152748_962394545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 descr="http://kczx.suda.edu.cn/G2S/eWebEditor/uploadfile/20130310152748_96239454529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304800"/>
            <wp:effectExtent l="0" t="0" r="0" b="0"/>
            <wp:docPr id="259" name="图片 259" descr="http://kczx.suda.edu.cn/G2S/eWebEditor/uploadfile/20130310152748_9223484475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259" descr="http://kczx.suda.edu.cn/G2S/eWebEditor/uploadfile/20130310152748_92234844758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62075" cy="304800"/>
            <wp:effectExtent l="0" t="0" r="9525" b="0"/>
            <wp:docPr id="258" name="图片 258" descr="http://kczx.suda.edu.cn/G2S/eWebEditor/uploadfile/20130310152749_1651971817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58" descr="http://kczx.suda.edu.cn/G2S/eWebEditor/uploadfile/20130310152749_16519718174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28800" cy="304800"/>
            <wp:effectExtent l="0" t="0" r="0" b="0"/>
            <wp:docPr id="257" name="图片 257" descr="http://kczx.suda.edu.cn/G2S/eWebEditor/uploadfile/20130310152749_9471425658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257" descr="http://kczx.suda.edu.cn/G2S/eWebEditor/uploadfile/20130310152749_94714256589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95500" cy="304800"/>
            <wp:effectExtent l="0" t="0" r="0" b="0"/>
            <wp:docPr id="256" name="图片 256" descr="http://kczx.suda.edu.cn/G2S/eWebEditor/uploadfile/20130310152750_7996862516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56" descr="http://kczx.suda.edu.cn/G2S/eWebEditor/uploadfile/20130310152750_79968625163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85975" cy="304800"/>
            <wp:effectExtent l="0" t="0" r="9525" b="0"/>
            <wp:docPr id="255" name="图片 255" descr="http://kczx.suda.edu.cn/G2S/eWebEditor/uploadfile/20130310152750_2392475654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 descr="http://kczx.suda.edu.cn/G2S/eWebEditor/uploadfile/20130310152750_23924756548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66925" cy="304800"/>
            <wp:effectExtent l="0" t="0" r="9525" b="0"/>
            <wp:docPr id="254" name="图片 254" descr="http://kczx.suda.edu.cn/G2S/eWebEditor/uploadfile/20130310152751_4037431819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254" descr="http://kczx.suda.edu.cn/G2S/eWebEditor/uploadfile/20130310152751_40374318197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33525" cy="304800"/>
            <wp:effectExtent l="0" t="0" r="9525" b="0"/>
            <wp:docPr id="253" name="图片 253" descr="http://kczx.suda.edu.cn/G2S/eWebEditor/uploadfile/20130310152751_2674276525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53" descr="http://kczx.suda.edu.cn/G2S/eWebEditor/uploadfile/20130310152751_26742765255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，收斂域不存在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0" cy="304800"/>
            <wp:effectExtent l="0" t="0" r="0" b="0"/>
            <wp:docPr id="252" name="图片 252" descr="http://kczx.suda.edu.cn/G2S/eWebEditor/uploadfile/20130310152752_1746173888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252" descr="http://kczx.suda.edu.cn/G2S/eWebEditor/uploadfile/20130310152752_17461738880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90900" cy="314325"/>
            <wp:effectExtent l="0" t="0" r="0" b="9525"/>
            <wp:docPr id="251" name="图片 251" descr="http://kczx.suda.edu.cn/G2S/eWebEditor/uploadfile/20130310152752_526418655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251" descr="http://kczx.suda.edu.cn/G2S/eWebEditor/uploadfile/20130310152752_52641865538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1-10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利用Z變換性質求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Z變換。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24025" cy="200025"/>
            <wp:effectExtent l="0" t="0" r="9525" b="9525"/>
            <wp:docPr id="250" name="图片 250" descr="http://kczx.suda.edu.cn/G2S/eWebEditor/uploadfile/20130310152753_2292443385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 descr="http://kczx.suda.edu.cn/G2S/eWebEditor/uploadfile/20130310152753_2292443385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66775" cy="200025"/>
            <wp:effectExtent l="0" t="0" r="9525" b="9525"/>
            <wp:docPr id="249" name="图片 249" descr="http://kczx.suda.edu.cn/G2S/eWebEditor/uploadfile/20130310152753_5098081244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49" descr="http://kczx.suda.edu.cn/G2S/eWebEditor/uploadfile/20130310152753_50980812448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23900" cy="228600"/>
            <wp:effectExtent l="0" t="0" r="0" b="0"/>
            <wp:docPr id="248" name="图片 248" descr="http://kczx.suda.edu.cn/G2S/eWebEditor/uploadfile/20130310152753_791828792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248" descr="http://kczx.suda.edu.cn/G2S/eWebEditor/uploadfile/20130310152753_79182879288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23900" cy="228600"/>
            <wp:effectExtent l="0" t="0" r="0" b="0"/>
            <wp:docPr id="247" name="图片 247" descr="http://kczx.suda.edu.cn/G2S/eWebEditor/uploadfile/20130310152753_6834561794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247" descr="http://kczx.suda.edu.cn/G2S/eWebEditor/uploadfile/20130310152753_68345617944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809875" cy="228600"/>
            <wp:effectExtent l="0" t="0" r="9525" b="0"/>
            <wp:docPr id="246" name="图片 246" descr="http://kczx.suda.edu.cn/G2S/eWebEditor/uploadfile/20130310152753_5509576517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246" descr="http://kczx.suda.edu.cn/G2S/eWebEditor/uploadfile/20130310152753_5509576517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,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47700" cy="200025"/>
            <wp:effectExtent l="0" t="0" r="0" b="9525"/>
            <wp:docPr id="245" name="图片 245" descr="http://kczx.suda.edu.cn/G2S/eWebEditor/uploadfile/20130310152754_9999723577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245" descr="http://kczx.suda.edu.cn/G2S/eWebEditor/uploadfile/20130310152754_9999723577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47900" cy="447675"/>
            <wp:effectExtent l="0" t="0" r="0" b="9525"/>
            <wp:docPr id="244" name="图片 244" descr="http://kczx.suda.edu.cn/G2S/eWebEditor/uploadfile/20130310152754_6667472175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 descr="http://kczx.suda.edu.cn/G2S/eWebEditor/uploadfile/20130310152754_66674721759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,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90525" cy="200025"/>
            <wp:effectExtent l="0" t="0" r="9525" b="9525"/>
            <wp:docPr id="243" name="图片 243" descr="http://kczx.suda.edu.cn/G2S/eWebEditor/uploadfile/20130310152754_6293371119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 descr="http://kczx.suda.edu.cn/G2S/eWebEditor/uploadfile/20130310152754_6293371119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743200" cy="228600"/>
            <wp:effectExtent l="0" t="0" r="0" b="0"/>
            <wp:docPr id="242" name="图片 242" descr="http://kczx.suda.edu.cn/G2S/eWebEditor/uploadfile/20130310152754_6976442385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42" descr="http://kczx.suda.edu.cn/G2S/eWebEditor/uploadfile/20130310152754_6976442385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0" w:firstLine="525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43100" cy="390525"/>
            <wp:effectExtent l="0" t="0" r="0" b="9525"/>
            <wp:docPr id="241" name="图片 241" descr="http://kczx.suda.edu.cn/G2S/eWebEditor/uploadfile/20130310152754_3552481706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241" descr="http://kczx.suda.edu.cn/G2S/eWebEditor/uploadfile/20130310152754_35524817068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200025"/>
            <wp:effectExtent l="0" t="0" r="0" b="9525"/>
            <wp:docPr id="240" name="图片 240" descr="http://kczx.suda.edu.cn/G2S/eWebEditor/uploadfile/20130310152755_376048645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 descr="http://kczx.suda.edu.cn/G2S/eWebEditor/uploadfile/20130310152755_37604864540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52575" cy="419100"/>
            <wp:effectExtent l="0" t="0" r="9525" b="0"/>
            <wp:docPr id="239" name="图片 239" descr="http://kczx.suda.edu.cn/G2S/eWebEditor/uploadfile/20130310152755_384372265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239" descr="http://kczx.suda.edu.cn/G2S/eWebEditor/uploadfile/20130310152755_3843722654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      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200025"/>
            <wp:effectExtent l="0" t="0" r="0" b="9525"/>
            <wp:docPr id="238" name="图片 238" descr="http://kczx.suda.edu.cn/G2S/eWebEditor/uploadfile/20130310152755_9282802624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238" descr="http://kczx.suda.edu.cn/G2S/eWebEditor/uploadfile/20130310152755_92828026246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1-11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利用Z變換性質求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卷積和。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04900" cy="390525"/>
            <wp:effectExtent l="0" t="0" r="0" b="9525"/>
            <wp:docPr id="237" name="图片 237" descr="http://kczx.suda.edu.cn/G2S/eWebEditor/uploadfile/20130310152755_7866907488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237" descr="http://kczx.suda.edu.cn/G2S/eWebEditor/uploadfile/20130310152755_7866907488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71600" cy="390525"/>
            <wp:effectExtent l="0" t="0" r="0" b="9525"/>
            <wp:docPr id="236" name="图片 236" descr="http://kczx.suda.edu.cn/G2S/eWebEditor/uploadfile/20130310152755_1843354387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36" descr="http://kczx.suda.edu.cn/G2S/eWebEditor/uploadfile/20130310152755_1843354387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42975" cy="228600"/>
            <wp:effectExtent l="0" t="0" r="9525" b="0"/>
            <wp:docPr id="235" name="图片 235" descr="http://kczx.suda.edu.cn/G2S/eWebEditor/uploadfile/20130310152756_5440466816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图片 235" descr="http://kczx.suda.edu.cn/G2S/eWebEditor/uploadfile/20130310152756_5440466816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47725" cy="200025"/>
            <wp:effectExtent l="0" t="0" r="9525" b="9525"/>
            <wp:docPr id="234" name="图片 234" descr="http://kczx.suda.edu.cn/G2S/eWebEditor/uploadfile/20130310152756_233689404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图片 234" descr="http://kczx.suda.edu.cn/G2S/eWebEditor/uploadfile/20130310152756_23368940429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76375" cy="390525"/>
            <wp:effectExtent l="0" t="0" r="9525" b="9525"/>
            <wp:docPr id="233" name="图片 233" descr="http://kczx.suda.edu.cn/G2S/eWebEditor/uploadfile/20130310152756_458167527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图片 233" descr="http://kczx.suda.edu.cn/G2S/eWebEditor/uploadfile/20130310152756_4581675272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(6)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71625" cy="390525"/>
            <wp:effectExtent l="0" t="0" r="9525" b="9525"/>
            <wp:docPr id="232" name="图片 232" descr="http://kczx.suda.edu.cn/G2S/eWebEditor/uploadfile/20130310152756_788362882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图片 232" descr="http://kczx.suda.edu.cn/G2S/eWebEditor/uploadfile/20130310152756_78836288238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09675" cy="390525"/>
            <wp:effectExtent l="0" t="0" r="9525" b="9525"/>
            <wp:docPr id="231" name="图片 231" descr="http://kczx.suda.edu.cn/G2S/eWebEditor/uploadfile/20130310152756_6370895663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 descr="http://kczx.suda.edu.cn/G2S/eWebEditor/uploadfile/20130310152756_6370895663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230" name="图片 230" descr="http://kczx.suda.edu.cn/G2S/eWebEditor/uploadfile/20130310152757_9024594638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图片 230" descr="http://kczx.suda.edu.cn/G2S/eWebEditor/uploadfile/20130310152757_90245946384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85900" cy="390525"/>
            <wp:effectExtent l="0" t="0" r="0" b="9525"/>
            <wp:docPr id="229" name="图片 229" descr="http://kczx.suda.edu.cn/G2S/eWebEditor/uploadfile/20130310152758_5101967249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http://kczx.suda.edu.cn/G2S/eWebEditor/uploadfile/20130310152758_51019672492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09600" cy="200025"/>
            <wp:effectExtent l="0" t="0" r="0" b="9525"/>
            <wp:docPr id="228" name="图片 228" descr="http://kczx.suda.edu.cn/G2S/eWebEditor/uploadfile/20130310152758_5161193548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 descr="http://kczx.suda.edu.cn/G2S/eWebEditor/uploadfile/20130310152758_51611935482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25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04900" cy="390525"/>
            <wp:effectExtent l="0" t="0" r="0" b="9525"/>
            <wp:docPr id="227" name="图片 227" descr="http://kczx.suda.edu.cn/G2S/eWebEditor/uploadfile/20130310152755_7866907488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 descr="http://kczx.suda.edu.cn/G2S/eWebEditor/uploadfile/20130310152755_7866907488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76475" cy="762000"/>
            <wp:effectExtent l="0" t="0" r="9525" b="0"/>
            <wp:docPr id="226" name="图片 226" descr="http://kczx.suda.edu.cn/G2S/eWebEditor/uploadfile/20130310152758_5242488438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图片 226" descr="http://kczx.suda.edu.cn/G2S/eWebEditor/uploadfile/20130310152758_52424884383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225" name="图片 225" descr="http://kczx.suda.edu.cn/G2S/eWebEditor/uploadfile/20130310152757_9024594638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 descr="http://kczx.suda.edu.cn/G2S/eWebEditor/uploadfile/20130310152757_90245946384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581275" cy="390525"/>
            <wp:effectExtent l="0" t="0" r="9525" b="9525"/>
            <wp:docPr id="224" name="图片 224" descr="http://kczx.suda.edu.cn/G2S/eWebEditor/uploadfile/20130310152759_2263255503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http://kczx.suda.edu.cn/G2S/eWebEditor/uploadfile/20130310152759_22632555030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76375" cy="390525"/>
            <wp:effectExtent l="0" t="0" r="9525" b="9525"/>
            <wp:docPr id="223" name="图片 223" descr="http://kczx.suda.edu.cn/G2S/eWebEditor/uploadfile/20130310152759_826831185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 descr="http://kczx.suda.edu.cn/G2S/eWebEditor/uploadfile/20130310152759_82683118503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222" name="图片 222" descr="http://kczx.suda.edu.cn/G2S/eWebEditor/uploadfile/20130310152759_6127432394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22" descr="http://kczx.suda.edu.cn/G2S/eWebEditor/uploadfile/20130310152759_61274323942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85900" cy="390525"/>
            <wp:effectExtent l="0" t="0" r="0" b="9525"/>
            <wp:docPr id="221" name="图片 221" descr="http://kczx.suda.edu.cn/G2S/eWebEditor/uploadfile/20130310152758_5101967249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 descr="http://kczx.suda.edu.cn/G2S/eWebEditor/uploadfile/20130310152758_51019672492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09600" cy="200025"/>
            <wp:effectExtent l="0" t="0" r="0" b="9525"/>
            <wp:docPr id="220" name="图片 220" descr="http://kczx.suda.edu.cn/G2S/eWebEditor/uploadfile/20130310152758_5161193548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 descr="http://kczx.suda.edu.cn/G2S/eWebEditor/uploadfile/20130310152758_51611935482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71600" cy="390525"/>
            <wp:effectExtent l="0" t="0" r="0" b="9525"/>
            <wp:docPr id="219" name="图片 219" descr="http://kczx.suda.edu.cn/G2S/eWebEditor/uploadfile/20130310152755_1843354387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 descr="http://kczx.suda.edu.cn/G2S/eWebEditor/uploadfile/20130310152755_1843354387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76475" cy="762000"/>
            <wp:effectExtent l="0" t="0" r="9525" b="0"/>
            <wp:docPr id="218" name="图片 218" descr="http://kczx.suda.edu.cn/G2S/eWebEditor/uploadfile/20130310152800_5710791219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18" descr="http://kczx.suda.edu.cn/G2S/eWebEditor/uploadfile/20130310152800_57107912194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00100" cy="200025"/>
            <wp:effectExtent l="0" t="0" r="0" b="9525"/>
            <wp:docPr id="217" name="图片 217" descr="http://kczx.suda.edu.cn/G2S/eWebEditor/uploadfile/20130310152800_217624111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217" descr="http://kczx.suda.edu.cn/G2S/eWebEditor/uploadfile/20130310152800_21762411103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14675" cy="390525"/>
            <wp:effectExtent l="0" t="0" r="9525" b="9525"/>
            <wp:docPr id="216" name="图片 216" descr="http://kczx.suda.edu.cn/G2S/eWebEditor/uploadfile/20130310152801_5510835222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16" descr="http://kczx.suda.edu.cn/G2S/eWebEditor/uploadfile/20130310152801_55108352228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95400" cy="390525"/>
            <wp:effectExtent l="0" t="0" r="0" b="9525"/>
            <wp:docPr id="215" name="图片 215" descr="http://kczx.suda.edu.cn/G2S/eWebEditor/uploadfile/20130310152801_372182334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15" descr="http://kczx.suda.edu.cn/G2S/eWebEditor/uploadfile/20130310152801_37218233400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95300" cy="228600"/>
            <wp:effectExtent l="0" t="0" r="0" b="0"/>
            <wp:docPr id="214" name="图片 214" descr="http://kczx.suda.edu.cn/G2S/eWebEditor/uploadfile/20130310152801_172538300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14" descr="http://kczx.suda.edu.cn/G2S/eWebEditor/uploadfile/20130310152801_17253830023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85875" cy="419100"/>
            <wp:effectExtent l="0" t="0" r="9525" b="0"/>
            <wp:docPr id="213" name="图片 213" descr="http://kczx.suda.edu.cn/G2S/eWebEditor/uploadfile/20130310152802_8340865384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 descr="http://kczx.suda.edu.cn/G2S/eWebEditor/uploadfile/20130310152802_83408653845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200025"/>
            <wp:effectExtent l="0" t="0" r="0" b="9525"/>
            <wp:docPr id="212" name="图片 212" descr="http://kczx.suda.edu.cn/G2S/eWebEditor/uploadfile/20130310152802_987799184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12" descr="http://kczx.suda.edu.cn/G2S/eWebEditor/uploadfile/20130310152802_9877991846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42975" cy="228600"/>
            <wp:effectExtent l="0" t="0" r="9525" b="0"/>
            <wp:docPr id="211" name="图片 211" descr="http://kczx.suda.edu.cn/G2S/eWebEditor/uploadfile/20130310152756_5440466816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 descr="http://kczx.suda.edu.cn/G2S/eWebEditor/uploadfile/20130310152756_5440466816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24275" cy="676275"/>
            <wp:effectExtent l="0" t="0" r="9525" b="9525"/>
            <wp:docPr id="210" name="图片 210" descr="http://kczx.suda.edu.cn/G2S/eWebEditor/uploadfile/20130310152802_257648627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10" descr="http://kczx.suda.edu.cn/G2S/eWebEditor/uploadfile/20130310152802_2576486270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95300" cy="228600"/>
            <wp:effectExtent l="0" t="0" r="0" b="0"/>
            <wp:docPr id="209" name="图片 209" descr="http://kczx.suda.edu.cn/G2S/eWebEditor/uploadfile/20130310152801_172538300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http://kczx.suda.edu.cn/G2S/eWebEditor/uploadfile/20130310152801_17253830023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629025" cy="447675"/>
            <wp:effectExtent l="0" t="0" r="9525" b="9525"/>
            <wp:docPr id="208" name="图片 208" descr="http://kczx.suda.edu.cn/G2S/eWebEditor/uploadfile/20130310152802_951787601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 descr="http://kczx.suda.edu.cn/G2S/eWebEditor/uploadfile/20130310152802_9517876014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85875" cy="419100"/>
            <wp:effectExtent l="0" t="0" r="9525" b="0"/>
            <wp:docPr id="207" name="图片 207" descr="http://kczx.suda.edu.cn/G2S/eWebEditor/uploadfile/20130310152802_8340865384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07" descr="http://kczx.suda.edu.cn/G2S/eWebEditor/uploadfile/20130310152802_83408653845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200025"/>
            <wp:effectExtent l="0" t="0" r="0" b="9525"/>
            <wp:docPr id="206" name="图片 206" descr="http://kczx.suda.edu.cn/G2S/eWebEditor/uploadfile/20130310152802_987799184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06" descr="http://kczx.suda.edu.cn/G2S/eWebEditor/uploadfile/20130310152802_9877991846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47725" cy="200025"/>
            <wp:effectExtent l="0" t="0" r="9525" b="9525"/>
            <wp:docPr id="205" name="图片 205" descr="http://kczx.suda.edu.cn/G2S/eWebEditor/uploadfile/20130310152756_233689404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 descr="http://kczx.suda.edu.cn/G2S/eWebEditor/uploadfile/20130310152756_23368940429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81225" cy="457200"/>
            <wp:effectExtent l="0" t="0" r="9525" b="0"/>
            <wp:docPr id="204" name="图片 204" descr="http://kczx.suda.edu.cn/G2S/eWebEditor/uploadfile/20130310152802_9849079706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04" descr="http://kczx.suda.edu.cn/G2S/eWebEditor/uploadfile/20130310152802_98490797060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200025"/>
            <wp:effectExtent l="0" t="0" r="0" b="9525"/>
            <wp:docPr id="203" name="图片 203" descr="http://kczx.suda.edu.cn/G2S/eWebEditor/uploadfile/20130310152802_9877991846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03" descr="http://kczx.suda.edu.cn/G2S/eWebEditor/uploadfile/20130310152802_9877991846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15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14475" cy="390525"/>
            <wp:effectExtent l="0" t="0" r="9525" b="9525"/>
            <wp:docPr id="202" name="图片 202" descr="http://kczx.suda.edu.cn/G2S/eWebEditor/uploadfile/20130310152803_5365586686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 descr="http://kczx.suda.edu.cn/G2S/eWebEditor/uploadfile/20130310152803_5365586686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00175" cy="419100"/>
            <wp:effectExtent l="0" t="0" r="9525" b="0"/>
            <wp:docPr id="201" name="图片 201" descr="http://kczx.suda.edu.cn/G2S/eWebEditor/uploadfile/20130310152803_7547798288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201" descr="http://kczx.suda.edu.cn/G2S/eWebEditor/uploadfile/20130310152803_7547798288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200" name="图片 200" descr="http://kczx.suda.edu.cn/G2S/eWebEditor/uploadfile/20130310152803_7068227549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 descr="http://kczx.suda.edu.cn/G2S/eWebEditor/uploadfile/20130310152803_7068227549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00225" cy="419100"/>
            <wp:effectExtent l="0" t="0" r="9525" b="0"/>
            <wp:docPr id="199" name="图片 199" descr="http://kczx.suda.edu.cn/G2S/eWebEditor/uploadfile/20130310152803_9125269895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9" descr="http://kczx.suda.edu.cn/G2S/eWebEditor/uploadfile/20130310152803_9125269895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581025" cy="200025"/>
            <wp:effectExtent l="0" t="0" r="9525" b="9525"/>
            <wp:docPr id="198" name="图片 198" descr="http://kczx.suda.edu.cn/G2S/eWebEditor/uploadfile/20130310152804_9706373389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98" descr="http://kczx.suda.edu.cn/G2S/eWebEditor/uploadfile/20130310152804_9706373389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76375" cy="390525"/>
            <wp:effectExtent l="0" t="0" r="9525" b="9525"/>
            <wp:docPr id="197" name="图片 197" descr="http://kczx.suda.edu.cn/G2S/eWebEditor/uploadfile/20130310152756_458167527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 descr="http://kczx.suda.edu.cn/G2S/eWebEditor/uploadfile/20130310152756_4581675272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857500" cy="790575"/>
            <wp:effectExtent l="0" t="0" r="0" b="9525"/>
            <wp:docPr id="196" name="图片 196" descr="http://kczx.suda.edu.cn/G2S/eWebEditor/uploadfile/20130310152804_5762495826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6" descr="http://kczx.suda.edu.cn/G2S/eWebEditor/uploadfile/20130310152804_5762495826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195" name="图片 195" descr="http://kczx.suda.edu.cn/G2S/eWebEditor/uploadfile/20130310152803_7068227549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 descr="http://kczx.suda.edu.cn/G2S/eWebEditor/uploadfile/20130310152803_7068227549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381500" cy="390525"/>
            <wp:effectExtent l="0" t="0" r="0" b="9525"/>
            <wp:docPr id="194" name="图片 194" descr="http://kczx.suda.edu.cn/G2S/eWebEditor/uploadfile/20130310152804_813048600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94" descr="http://kczx.suda.edu.cn/G2S/eWebEditor/uploadfile/20130310152804_81304860013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(6)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76375" cy="390525"/>
            <wp:effectExtent l="0" t="0" r="9525" b="9525"/>
            <wp:docPr id="193" name="图片 193" descr="http://kczx.suda.edu.cn/G2S/eWebEditor/uploadfile/20130310152804_347422363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 descr="http://kczx.suda.edu.cn/G2S/eWebEditor/uploadfile/20130310152804_34742236323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7675" cy="200025"/>
            <wp:effectExtent l="0" t="0" r="9525" b="9525"/>
            <wp:docPr id="192" name="图片 192" descr="http://kczx.suda.edu.cn/G2S/eWebEditor/uploadfile/20130310152804_2698284889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 descr="http://kczx.suda.edu.cn/G2S/eWebEditor/uploadfile/20130310152804_26982848890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43075" cy="419100"/>
            <wp:effectExtent l="0" t="0" r="9525" b="0"/>
            <wp:docPr id="191" name="图片 191" descr="http://kczx.suda.edu.cn/G2S/eWebEditor/uploadfile/20130310152805_112021237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 descr="http://kczx.suda.edu.cn/G2S/eWebEditor/uploadfile/20130310152805_11202123733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00075" cy="200025"/>
            <wp:effectExtent l="0" t="0" r="9525" b="9525"/>
            <wp:docPr id="190" name="图片 190" descr="http://kczx.suda.edu.cn/G2S/eWebEditor/uploadfile/20130310152805_8684627665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 descr="http://kczx.suda.edu.cn/G2S/eWebEditor/uploadfile/20130310152805_86846276656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71625" cy="390525"/>
            <wp:effectExtent l="0" t="0" r="9525" b="9525"/>
            <wp:docPr id="189" name="图片 189" descr="http://kczx.suda.edu.cn/G2S/eWebEditor/uploadfile/20130310152756_788362882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 descr="http://kczx.suda.edu.cn/G2S/eWebEditor/uploadfile/20130310152756_78836288238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57425" cy="800100"/>
            <wp:effectExtent l="0" t="0" r="9525" b="0"/>
            <wp:docPr id="188" name="图片 188" descr="http://kczx.suda.edu.cn/G2S/eWebEditor/uploadfile/20130310152805_384576616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 descr="http://kczx.suda.edu.cn/G2S/eWebEditor/uploadfile/20130310152805_38457661608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90575" cy="200025"/>
            <wp:effectExtent l="0" t="0" r="9525" b="9525"/>
            <wp:docPr id="187" name="图片 187" descr="http://kczx.suda.edu.cn/G2S/eWebEditor/uploadfile/20130310152805_5382882622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 descr="http://kczx.suda.edu.cn/G2S/eWebEditor/uploadfile/20130310152805_53828826228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581400" cy="390525"/>
            <wp:effectExtent l="0" t="0" r="0" b="9525"/>
            <wp:docPr id="186" name="图片 186" descr="http://kczx.suda.edu.cn/G2S/eWebEditor/uploadfile/20130310152805_8763935936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 descr="http://kczx.suda.edu.cn/G2S/eWebEditor/uploadfile/20130310152805_87639359368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1-12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利用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85" name="图片 185" descr="http://kczx.suda.edu.cn/G2S/eWebEditor/uploadfile/20130310152746_490375405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 descr="http://kczx.suda.edu.cn/G2S/eWebEditor/uploadfile/20130310152746_4903754054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自相關序列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00025"/>
            <wp:effectExtent l="0" t="0" r="9525" b="9525"/>
            <wp:docPr id="184" name="图片 184" descr="http://kczx.suda.edu.cn/G2S/eWebEditor/uploadfile/20130310152806_9106939725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 descr="http://kczx.suda.edu.cn/G2S/eWebEditor/uploadfile/20130310152806_9106939725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定義為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52575" cy="428625"/>
            <wp:effectExtent l="0" t="0" r="9525" b="9525"/>
            <wp:docPr id="183" name="图片 183" descr="http://kczx.suda.edu.cn/G2S/eWebEditor/uploadfile/20130310152807_6671633576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 descr="http://kczx.suda.edu.cn/G2S/eWebEditor/uploadfile/20130310152807_66716335762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，試用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82" name="图片 182" descr="http://kczx.suda.edu.cn/G2S/eWebEditor/uploadfile/20130310152746_490375405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 descr="http://kczx.suda.edu.cn/G2S/eWebEditor/uploadfile/20130310152746_4903754054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Z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變換來表示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00025"/>
            <wp:effectExtent l="0" t="0" r="9525" b="9525"/>
            <wp:docPr id="181" name="图片 181" descr="http://kczx.suda.edu.cn/G2S/eWebEditor/uploadfile/20130310152806_9106939725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 descr="http://kczx.suda.edu.cn/G2S/eWebEditor/uploadfile/20130310152806_9106939725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Z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變換。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28875" cy="428625"/>
            <wp:effectExtent l="0" t="0" r="9525" b="9525"/>
            <wp:docPr id="180" name="图片 180" descr="http://kczx.suda.edu.cn/G2S/eWebEditor/uploadfile/20130310152807_2097659406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 descr="http://kczx.suda.edu.cn/G2S/eWebEditor/uploadfile/20130310152807_20976594067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23975" cy="390525"/>
            <wp:effectExtent l="0" t="0" r="9525" b="9525"/>
            <wp:docPr id="179" name="图片 179" descr="http://kczx.suda.edu.cn/G2S/eWebEditor/uploadfile/20130310152807_2010076568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79" descr="http://kczx.suda.edu.cn/G2S/eWebEditor/uploadfile/20130310152807_20100765680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1-13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求序列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76375" cy="428625"/>
            <wp:effectExtent l="0" t="0" r="9525" b="9525"/>
            <wp:docPr id="178" name="图片 178" descr="http://kczx.suda.edu.cn/G2S/eWebEditor/uploadfile/20130310152808_5075247006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 descr="http://kczx.suda.edu.cn/G2S/eWebEditor/uploadfile/20130310152808_50752470064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單邊Z變換X(Z).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0" cy="428625"/>
            <wp:effectExtent l="0" t="0" r="0" b="9525"/>
            <wp:docPr id="177" name="图片 177" descr="http://kczx.suda.edu.cn/G2S/eWebEditor/uploadfile/20130310152808_7132299353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 descr="http://kczx.suda.edu.cn/G2S/eWebEditor/uploadfile/20130310152808_71322993530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486275" cy="390525"/>
            <wp:effectExtent l="0" t="0" r="9525" b="9525"/>
            <wp:docPr id="176" name="图片 176" descr="http://kczx.suda.edu.cn/G2S/eWebEditor/uploadfile/20130310152809_8835105106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76" descr="http://kczx.suda.edu.cn/G2S/eWebEditor/uploadfile/20130310152809_88351051069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所以：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600200" cy="228600"/>
            <wp:effectExtent l="0" t="0" r="0" b="0"/>
            <wp:docPr id="175" name="图片 175" descr="http://kczx.suda.edu.cn/G2S/eWebEditor/uploadfile/20130310152810_4970337306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 descr="http://kczx.suda.edu.cn/G2S/eWebEditor/uploadfile/20130310152810_49703373069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1-14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試求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以下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函數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逆Z變換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95425" cy="495300"/>
            <wp:effectExtent l="0" t="0" r="9525" b="0"/>
            <wp:docPr id="174" name="图片 174" descr="http://kczx.suda.edu.cn/G2S/eWebEditor/uploadfile/20130310152810_7417417244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 descr="http://kczx.suda.edu.cn/G2S/eWebEditor/uploadfile/20130310152810_74174172440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43100" cy="571500"/>
            <wp:effectExtent l="0" t="0" r="0" b="0"/>
            <wp:docPr id="173" name="图片 173" descr="http://kczx.suda.edu.cn/G2S/eWebEditor/uploadfile/20130310152810_2053509107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 descr="http://kczx.suda.edu.cn/G2S/eWebEditor/uploadfile/20130310152810_20535091074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52625" cy="504825"/>
            <wp:effectExtent l="0" t="0" r="9525" b="9525"/>
            <wp:docPr id="172" name="图片 172" descr="http://kczx.suda.edu.cn/G2S/eWebEditor/uploadfile/20130310152810_1345269739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 descr="http://kczx.suda.edu.cn/G2S/eWebEditor/uploadfile/20130310152810_13452697391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95400" cy="228600"/>
            <wp:effectExtent l="0" t="0" r="0" b="0"/>
            <wp:docPr id="171" name="图片 171" descr="http://kczx.suda.edu.cn/G2S/eWebEditor/uploadfile/20130310152810_193150298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http://kczx.suda.edu.cn/G2S/eWebEditor/uploadfile/20130310152810_1931502980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，整個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Z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平面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除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z=0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點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〕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43075" cy="419100"/>
            <wp:effectExtent l="0" t="0" r="9525" b="0"/>
            <wp:docPr id="170" name="图片 170" descr="http://kczx.suda.edu.cn/G2S/eWebEditor/uploadfile/20130310152811_7918829066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 descr="http://kczx.suda.edu.cn/G2S/eWebEditor/uploadfile/20130310152811_79188290665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(6)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86000" cy="447675"/>
            <wp:effectExtent l="0" t="0" r="0" b="9525"/>
            <wp:docPr id="169" name="图片 169" descr="http://kczx.suda.edu.cn/G2S/eWebEditor/uploadfile/20130310152811_3159067324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 descr="http://kczx.suda.edu.cn/G2S/eWebEditor/uploadfile/20130310152811_31590673244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81200" cy="495300"/>
            <wp:effectExtent l="0" t="0" r="0" b="0"/>
            <wp:docPr id="168" name="图片 168" descr="http://kczx.suda.edu.cn/G2S/eWebEditor/uploadfile/20130310152811_5230679495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 descr="http://kczx.suda.edu.cn/G2S/eWebEditor/uploadfile/20130310152811_52306794954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095375" cy="390525"/>
            <wp:effectExtent l="0" t="0" r="9525" b="9525"/>
            <wp:docPr id="167" name="图片 167" descr="http://kczx.suda.edu.cn/G2S/eWebEditor/uploadfile/20130310152811_6289218527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 descr="http://kczx.suda.edu.cn/G2S/eWebEditor/uploadfile/20130310152811_6289218527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914775" cy="571500"/>
            <wp:effectExtent l="0" t="0" r="9525" b="0"/>
            <wp:docPr id="166" name="图片 166" descr="http://kczx.suda.edu.cn/G2S/eWebEditor/uploadfile/20130310152811_3628413186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 descr="http://kczx.suda.edu.cn/G2S/eWebEditor/uploadfile/20130310152811_36284131863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28825" cy="390525"/>
            <wp:effectExtent l="0" t="0" r="9525" b="9525"/>
            <wp:docPr id="165" name="图片 165" descr="http://kczx.suda.edu.cn/G2S/eWebEditor/uploadfile/20130310152812_4091446482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 descr="http://kczx.suda.edu.cn/G2S/eWebEditor/uploadfile/20130310152812_40914464828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943225" cy="504825"/>
            <wp:effectExtent l="0" t="0" r="9525" b="9525"/>
            <wp:docPr id="164" name="图片 164" descr="http://kczx.suda.edu.cn/G2S/eWebEditor/uploadfile/20130310152812_6793564969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64" descr="http://kczx.suda.edu.cn/G2S/eWebEditor/uploadfile/20130310152812_67935649694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62125" cy="504825"/>
            <wp:effectExtent l="0" t="0" r="0" b="9525"/>
            <wp:docPr id="163" name="图片 163" descr="http://kczx.suda.edu.cn/G2S/eWebEditor/uploadfile/20130310152812_4022179197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 descr="http://kczx.suda.edu.cn/G2S/eWebEditor/uploadfile/20130310152812_4022179197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62325" cy="428625"/>
            <wp:effectExtent l="0" t="0" r="9525" b="9525"/>
            <wp:docPr id="162" name="图片 162" descr="http://kczx.suda.edu.cn/G2S/eWebEditor/uploadfile/20130310152812_4103455087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 descr="http://kczx.suda.edu.cn/G2S/eWebEditor/uploadfile/20130310152812_41034550878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24075" cy="200025"/>
            <wp:effectExtent l="0" t="0" r="9525" b="9525"/>
            <wp:docPr id="161" name="图片 161" descr="http://kczx.suda.edu.cn/G2S/eWebEditor/uploadfile/20130310152812_5599651804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http://kczx.suda.edu.cn/G2S/eWebEditor/uploadfile/20130310152812_5599651804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(5)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819400" cy="419100"/>
            <wp:effectExtent l="0" t="0" r="0" b="0"/>
            <wp:docPr id="160" name="图片 160" descr="http://kczx.suda.edu.cn/G2S/eWebEditor/uploadfile/20130310152813_2254799888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 descr="http://kczx.suda.edu.cn/G2S/eWebEditor/uploadfile/20130310152813_2254799888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09800" cy="390525"/>
            <wp:effectExtent l="0" t="0" r="0" b="9525"/>
            <wp:docPr id="159" name="图片 159" descr="http://kczx.suda.edu.cn/G2S/eWebEditor/uploadfile/20130310152813_8993472215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 descr="http://kczx.suda.edu.cn/G2S/eWebEditor/uploadfile/20130310152813_89934722159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(6)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971800" cy="447675"/>
            <wp:effectExtent l="0" t="0" r="0" b="9525"/>
            <wp:docPr id="158" name="图片 158" descr="http://kczx.suda.edu.cn/G2S/eWebEditor/uploadfile/20130310152813_236145239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 descr="http://kczx.suda.edu.cn/G2S/eWebEditor/uploadfile/20130310152813_23614523904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371725" cy="228600"/>
            <wp:effectExtent l="0" t="0" r="9525" b="0"/>
            <wp:docPr id="157" name="图片 157" descr="http://kczx.suda.edu.cn/G2S/eWebEditor/uploadfile/20130310152813_5971184332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 descr="http://kczx.suda.edu.cn/G2S/eWebEditor/uploadfile/20130310152813_5971184332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1-15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因果序列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56" name="图片 156" descr="http://kczx.suda.edu.cn/G2S/eWebEditor/uploadfile/20130310152746_490375405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 descr="http://kczx.suda.edu.cn/G2S/eWebEditor/uploadfile/20130310152746_4903754054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Z變換如下，試求該序列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初值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4800" cy="200025"/>
            <wp:effectExtent l="0" t="0" r="0" b="9525"/>
            <wp:docPr id="155" name="图片 155" descr="http://kczx.suda.edu.cn/G2S/eWebEditor/uploadfile/20130310152813_5368414648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 descr="http://kczx.suda.edu.cn/G2S/eWebEditor/uploadfile/20130310152813_53684146482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及終值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154" name="图片 154" descr="http://kczx.suda.edu.cn/G2S/eWebEditor/uploadfile/20130310152814_264226895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 descr="http://kczx.suda.edu.cn/G2S/eWebEditor/uploadfile/20130310152814_26422689517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33525" cy="457200"/>
            <wp:effectExtent l="0" t="0" r="9525" b="0"/>
            <wp:docPr id="153" name="图片 153" descr="http://kczx.suda.edu.cn/G2S/eWebEditor/uploadfile/20130310152815_7481523856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 descr="http://kczx.suda.edu.cn/G2S/eWebEditor/uploadfile/20130310152815_7481523856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90675" cy="609600"/>
            <wp:effectExtent l="0" t="0" r="9525" b="0"/>
            <wp:docPr id="152" name="图片 152" descr="http://kczx.suda.edu.cn/G2S/eWebEditor/uploadfile/20130310152816_170057349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 descr="http://kczx.suda.edu.cn/G2S/eWebEditor/uploadfile/20130310152816_1700573490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38325" cy="428625"/>
            <wp:effectExtent l="0" t="0" r="9525" b="9525"/>
            <wp:docPr id="151" name="图片 151" descr="http://kczx.suda.edu.cn/G2S/eWebEditor/uploadfile/20130310152816_2115996693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 descr="http://kczx.suda.edu.cn/G2S/eWebEditor/uploadfile/20130310152816_2115996693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66975" cy="457200"/>
            <wp:effectExtent l="0" t="0" r="9525" b="0"/>
            <wp:docPr id="150" name="图片 150" descr="http://kczx.suda.edu.cn/G2S/eWebEditor/uploadfile/20130310152817_1062969809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 descr="http://kczx.suda.edu.cn/G2S/eWebEditor/uploadfile/20130310152817_10629698092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73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04925" cy="314325"/>
            <wp:effectExtent l="0" t="0" r="9525" b="9525"/>
            <wp:docPr id="149" name="图片 149" descr="http://kczx.suda.edu.cn/G2S/eWebEditor/uploadfile/20130310152818_7507634152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 descr="http://kczx.suda.edu.cn/G2S/eWebEditor/uploadfile/20130310152818_7507634152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,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43075" cy="314325"/>
            <wp:effectExtent l="0" t="0" r="9525" b="9525"/>
            <wp:docPr id="148" name="图片 148" descr="http://kczx.suda.edu.cn/G2S/eWebEditor/uploadfile/20130310152818_7865197765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http://kczx.suda.edu.cn/G2S/eWebEditor/uploadfile/20130310152818_78651977651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590800" cy="657225"/>
            <wp:effectExtent l="0" t="0" r="0" b="9525"/>
            <wp:docPr id="147" name="图片 147" descr="http://kczx.suda.edu.cn/G2S/eWebEditor/uploadfile/20130310152818_1461856568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 descr="http://kczx.suda.edu.cn/G2S/eWebEditor/uploadfile/20130310152818_1461856568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73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81125" cy="314325"/>
            <wp:effectExtent l="0" t="0" r="9525" b="9525"/>
            <wp:docPr id="146" name="图片 146" descr="http://kczx.suda.edu.cn/G2S/eWebEditor/uploadfile/20130310152818_7155975087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 descr="http://kczx.suda.edu.cn/G2S/eWebEditor/uploadfile/20130310152818_71559750873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43075" cy="314325"/>
            <wp:effectExtent l="0" t="0" r="9525" b="9525"/>
            <wp:docPr id="145" name="图片 145" descr="http://kczx.suda.edu.cn/G2S/eWebEditor/uploadfile/20130310152818_8998918629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 descr="http://kczx.suda.edu.cn/G2S/eWebEditor/uploadfile/20130310152818_89989186299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09900" cy="457200"/>
            <wp:effectExtent l="0" t="0" r="0" b="0"/>
            <wp:docPr id="144" name="图片 144" descr="http://kczx.suda.edu.cn/G2S/eWebEditor/uploadfile/20130310152819_160057503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 descr="http://kczx.suda.edu.cn/G2S/eWebEditor/uploadfile/20130310152819_16005750301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</w:t>
      </w:r>
    </w:p>
    <w:p>
      <w:pPr>
        <w:widowControl/>
        <w:ind w:firstLine="473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04925" cy="314325"/>
            <wp:effectExtent l="0" t="0" r="9525" b="9525"/>
            <wp:docPr id="143" name="图片 143" descr="http://kczx.suda.edu.cn/G2S/eWebEditor/uploadfile/20130310152818_7507634152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http://kczx.suda.edu.cn/G2S/eWebEditor/uploadfile/20130310152818_7507634152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43075" cy="314325"/>
            <wp:effectExtent l="0" t="0" r="9525" b="9525"/>
            <wp:docPr id="142" name="图片 142" descr="http://kczx.suda.edu.cn/G2S/eWebEditor/uploadfile/20130310152818_7865197765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 descr="http://kczx.suda.edu.cn/G2S/eWebEditor/uploadfile/20130310152818_78651977651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73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1-16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存在一離散時間系統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81125" cy="638175"/>
            <wp:effectExtent l="0" t="0" r="9525" b="9525"/>
            <wp:docPr id="141" name="图片 141" descr="http://kczx.suda.edu.cn/G2S/eWebEditor/uploadfile/20130310153315_2905138166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http://kczx.suda.edu.cn/G2S/eWebEditor/uploadfile/20130310153315_29051381664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，根據下面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收斂域，求系統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單位脈沖響應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40" name="图片 140" descr="http://kczx.suda.edu.cn/G2S/eWebEditor/uploadfile/20130310153315_5759185538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 descr="http://kczx.suda.edu.cn/G2S/eWebEditor/uploadfile/20130310153315_57591855380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，並判斷系統是否因果？是否穩定？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90525" cy="257175"/>
            <wp:effectExtent l="0" t="0" r="9525" b="9525"/>
            <wp:docPr id="139" name="图片 139" descr="http://kczx.suda.edu.cn/G2S/eWebEditor/uploadfile/20130310153316_390402488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http://kczx.suda.edu.cn/G2S/eWebEditor/uploadfile/20130310153316_3904024881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47700" cy="390525"/>
            <wp:effectExtent l="0" t="0" r="0" b="9525"/>
            <wp:docPr id="138" name="图片 138" descr="http://kczx.suda.edu.cn/G2S/eWebEditor/uploadfile/20130310153317_8100963375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http://kczx.suda.edu.cn/G2S/eWebEditor/uploadfile/20130310153317_8100963375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 (3)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390525"/>
            <wp:effectExtent l="0" t="0" r="0" b="9525"/>
            <wp:docPr id="137" name="图片 137" descr="http://kczx.suda.edu.cn/G2S/eWebEditor/uploadfile/20130310153318_813814908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http://kczx.suda.edu.cn/G2S/eWebEditor/uploadfile/20130310153318_81381490831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324100" cy="638175"/>
            <wp:effectExtent l="0" t="0" r="0" b="9525"/>
            <wp:docPr id="136" name="图片 136" descr="http://kczx.suda.edu.cn/G2S/eWebEditor/uploadfile/20130310153319_8829852008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 descr="http://kczx.suda.edu.cn/G2S/eWebEditor/uploadfile/20130310153319_88298520081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90525" cy="257175"/>
            <wp:effectExtent l="0" t="0" r="9525" b="9525"/>
            <wp:docPr id="135" name="图片 135" descr="http://kczx.suda.edu.cn/G2S/eWebEditor/uploadfile/20130310153316_390402488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http://kczx.suda.edu.cn/G2S/eWebEditor/uploadfile/20130310153316_3904024881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81175" cy="466725"/>
            <wp:effectExtent l="0" t="0" r="9525" b="9525"/>
            <wp:docPr id="134" name="图片 134" descr="http://kczx.suda.edu.cn/G2S/eWebEditor/uploadfile/20130310153320_7948383809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http://kczx.suda.edu.cn/G2S/eWebEditor/uploadfile/20130310153320_79483838098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，因果不穩定系統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47700" cy="390525"/>
            <wp:effectExtent l="0" t="0" r="0" b="9525"/>
            <wp:docPr id="133" name="图片 133" descr="http://kczx.suda.edu.cn/G2S/eWebEditor/uploadfile/20130310153317_8100963375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http://kczx.suda.edu.cn/G2S/eWebEditor/uploadfile/20130310153317_8100963375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43125" cy="466725"/>
            <wp:effectExtent l="0" t="0" r="9525" b="9525"/>
            <wp:docPr id="132" name="图片 132" descr="http://kczx.suda.edu.cn/G2S/eWebEditor/uploadfile/20130310153320_603421267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http://kczx.suda.edu.cn/G2S/eWebEditor/uploadfile/20130310153320_6034212671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，非因果穩定系統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19100" cy="390525"/>
            <wp:effectExtent l="0" t="0" r="0" b="9525"/>
            <wp:docPr id="131" name="图片 131" descr="http://kczx.suda.edu.cn/G2S/eWebEditor/uploadfile/20130310153318_813814908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http://kczx.suda.edu.cn/G2S/eWebEditor/uploadfile/20130310153318_81381490831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28875" cy="466725"/>
            <wp:effectExtent l="0" t="0" r="9525" b="9525"/>
            <wp:docPr id="130" name="图片 130" descr="http://kczx.suda.edu.cn/G2S/eWebEditor/uploadfile/20130310153321_4285331116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http://kczx.suda.edu.cn/G2S/eWebEditor/uploadfile/20130310153321_42853311166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，非因果非穩定系統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1-17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一個因果系統由下面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差分方程描述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905125" cy="390525"/>
            <wp:effectExtent l="0" t="0" r="9525" b="9525"/>
            <wp:docPr id="129" name="图片 129" descr="http://kczx.suda.edu.cn/G2S/eWebEditor/uploadfile/20130310153321_601019546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http://kczx.suda.edu.cn/G2S/eWebEditor/uploadfile/20130310153321_6010195461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(1)求系統函數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00025"/>
            <wp:effectExtent l="0" t="0" r="9525" b="9525"/>
            <wp:docPr id="128" name="图片 128" descr="http://kczx.suda.edu.cn/G2S/eWebEditor/uploadfile/20130310153322_1798679835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http://kczx.suda.edu.cn/G2S/eWebEditor/uploadfile/20130310153322_1798679835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及其收斂域；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(2)求系統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單位脈沖響應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27" name="图片 127" descr="http://kczx.suda.edu.cn/G2S/eWebEditor/uploadfile/20130310153315_5759185538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http://kczx.suda.edu.cn/G2S/eWebEditor/uploadfile/20130310153315_57591855380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905125" cy="390525"/>
            <wp:effectExtent l="0" t="0" r="9525" b="9525"/>
            <wp:docPr id="126" name="图片 126" descr="http://kczx.suda.edu.cn/G2S/eWebEditor/uploadfile/20130310153321_601019546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http://kczx.suda.edu.cn/G2S/eWebEditor/uploadfile/20130310153321_6010195461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47925" cy="428625"/>
            <wp:effectExtent l="0" t="0" r="9525" b="9525"/>
            <wp:docPr id="125" name="图片 125" descr="http://kczx.suda.edu.cn/G2S/eWebEditor/uploadfile/20130310153322_9341845954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http://kczx.suda.edu.cn/G2S/eWebEditor/uploadfile/20130310153322_93418459543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19300" cy="619125"/>
            <wp:effectExtent l="0" t="0" r="0" b="9525"/>
            <wp:docPr id="124" name="图片 124" descr="http://kczx.suda.edu.cn/G2S/eWebEditor/uploadfile/20130310153323_6567281745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http://kczx.suda.edu.cn/G2S/eWebEditor/uploadfile/20130310153323_65672817459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28625" cy="390525"/>
            <wp:effectExtent l="0" t="0" r="9525" b="9525"/>
            <wp:docPr id="123" name="图片 123" descr="http://kczx.suda.edu.cn/G2S/eWebEditor/uploadfile/20130310153324_2806023318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http://kczx.suda.edu.cn/G2S/eWebEditor/uploadfile/20130310153324_28060233188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514600" cy="619125"/>
            <wp:effectExtent l="0" t="0" r="0" b="9525"/>
            <wp:docPr id="122" name="图片 122" descr="http://kczx.suda.edu.cn/G2S/eWebEditor/uploadfile/20130310153324_4569867098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http://kczx.suda.edu.cn/G2S/eWebEditor/uploadfile/20130310153324_45698670987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76475" cy="466725"/>
            <wp:effectExtent l="0" t="0" r="9525" b="9525"/>
            <wp:docPr id="121" name="图片 121" descr="http://kczx.suda.edu.cn/G2S/eWebEditor/uploadfile/20130310153324_6626909445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http://kczx.suda.edu.cn/G2S/eWebEditor/uploadfile/20130310153324_66269094453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1-18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當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52425" cy="180975"/>
            <wp:effectExtent l="0" t="0" r="9525" b="9525"/>
            <wp:docPr id="120" name="图片 120" descr="http://kczx.suda.edu.cn/G2S/eWebEditor/uploadfile/20130310153325_2039907053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http://kczx.suda.edu.cn/G2S/eWebEditor/uploadfile/20130310153325_20399070531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時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542925" cy="200025"/>
            <wp:effectExtent l="0" t="0" r="9525" b="9525"/>
            <wp:docPr id="119" name="图片 119" descr="http://kczx.suda.edu.cn/G2S/eWebEditor/uploadfile/20130310153325_8793557913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http://kczx.suda.edu.cn/G2S/eWebEditor/uploadfile/20130310153325_87935579134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；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52425" cy="180975"/>
            <wp:effectExtent l="0" t="0" r="9525" b="9525"/>
            <wp:docPr id="118" name="图片 118" descr="http://kczx.suda.edu.cn/G2S/eWebEditor/uploadfile/20130310153326_1277145116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http://kczx.suda.edu.cn/G2S/eWebEditor/uploadfile/20130310153326_12771451160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時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000125" cy="200025"/>
            <wp:effectExtent l="0" t="0" r="9525" b="9525"/>
            <wp:docPr id="117" name="图片 117" descr="http://kczx.suda.edu.cn/G2S/eWebEditor/uploadfile/20130310153326_2669822459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http://kczx.suda.edu.cn/G2S/eWebEditor/uploadfile/20130310153326_26698224596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其中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N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為整數。試證明：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33475" cy="200025"/>
            <wp:effectExtent l="0" t="0" r="9525" b="9525"/>
            <wp:docPr id="116" name="图片 116" descr="http://kczx.suda.edu.cn/G2S/eWebEditor/uploadfile/20130310153326_4257727452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http://kczx.suda.edu.cn/G2S/eWebEditor/uploadfile/20130310153326_42577274529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，其中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04950" cy="371475"/>
            <wp:effectExtent l="0" t="0" r="0" b="9525"/>
            <wp:docPr id="115" name="图片 115" descr="http://kczx.suda.edu.cn/G2S/eWebEditor/uploadfile/20130310153327_3774997276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http://kczx.suda.edu.cn/G2S/eWebEditor/uploadfile/20130310153327_37749972762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47800" cy="361950"/>
            <wp:effectExtent l="0" t="0" r="0" b="0"/>
            <wp:docPr id="114" name="图片 114" descr="http://kczx.suda.edu.cn/G2S/eWebEditor/uploadfile/20130310153328_7875271445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http://kczx.suda.edu.cn/G2S/eWebEditor/uploadfile/20130310153328_78752714452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90675" cy="447675"/>
            <wp:effectExtent l="0" t="0" r="9525" b="9525"/>
            <wp:docPr id="113" name="图片 113" descr="http://kczx.suda.edu.cn/G2S/eWebEditor/uploadfile/20130310153328_4237211963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http://kczx.suda.edu.cn/G2S/eWebEditor/uploadfile/20130310153328_42372119630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，收斂域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57175"/>
            <wp:effectExtent l="0" t="0" r="9525" b="9525"/>
            <wp:docPr id="112" name="图片 112" descr="http://kczx.suda.edu.cn/G2S/eWebEditor/uploadfile/20130310153329_7174688427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http://kczx.suda.edu.cn/G2S/eWebEditor/uploadfile/20130310153329_71746884271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證明：</w:t>
      </w:r>
    </w:p>
    <w:p>
      <w:pPr>
        <w:widowControl/>
        <w:ind w:left="360" w:hanging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  <w:shd w:val="clear" w:color="auto" w:fill="FFFFFF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令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90625" cy="219075"/>
            <wp:effectExtent l="0" t="0" r="9525" b="9525"/>
            <wp:docPr id="111" name="图片 111" descr="http://kczx.suda.edu.cn/G2S/eWebEditor/uploadfile/20130310153329_9942156269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http://kczx.suda.edu.cn/G2S/eWebEditor/uploadfile/20130310153329_99421562693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33475" cy="200025"/>
            <wp:effectExtent l="0" t="0" r="9525" b="9525"/>
            <wp:docPr id="110" name="图片 110" descr="http://kczx.suda.edu.cn/G2S/eWebEditor/uploadfile/20130310153330_2900009572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http://kczx.suda.edu.cn/G2S/eWebEditor/uploadfile/20130310153330_29000095727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其中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43100" cy="428625"/>
            <wp:effectExtent l="0" t="0" r="0" b="9525"/>
            <wp:docPr id="109" name="图片 109" descr="http://kczx.suda.edu.cn/G2S/eWebEditor/uploadfile/20130310153330_7744384225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http://kczx.suda.edu.cn/G2S/eWebEditor/uploadfile/20130310153330_77443842252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,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19300" cy="428625"/>
            <wp:effectExtent l="0" t="0" r="0" b="9525"/>
            <wp:docPr id="108" name="图片 108" descr="http://kczx.suda.edu.cn/G2S/eWebEditor/uploadfile/20130310153330_3584447547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http://kczx.suda.edu.cn/G2S/eWebEditor/uploadfile/20130310153330_3584447547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5143500" cy="428625"/>
            <wp:effectExtent l="0" t="0" r="0" b="9525"/>
            <wp:docPr id="107" name="图片 107" descr="http://kczx.suda.edu.cn/G2S/eWebEditor/uploadfile/20130310153330_6474304917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http://kczx.suda.edu.cn/G2S/eWebEditor/uploadfile/20130310153330_6474304917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200400" cy="428625"/>
            <wp:effectExtent l="0" t="0" r="0" b="9525"/>
            <wp:docPr id="106" name="图片 106" descr="http://kczx.suda.edu.cn/G2S/eWebEditor/uploadfile/20130310153331_8475447985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http://kczx.suda.edu.cn/G2S/eWebEditor/uploadfile/20130310153331_8475447985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352675" cy="219075"/>
            <wp:effectExtent l="0" t="0" r="9525" b="9525"/>
            <wp:docPr id="105" name="图片 105" descr="http://kczx.suda.edu.cn/G2S/eWebEditor/uploadfile/20130310153331_8703133304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http://kczx.suda.edu.cn/G2S/eWebEditor/uploadfile/20130310153331_8703133304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05225" cy="428625"/>
            <wp:effectExtent l="0" t="0" r="9525" b="9525"/>
            <wp:docPr id="104" name="图片 104" descr="http://kczx.suda.edu.cn/G2S/eWebEditor/uploadfile/20130310153332_7548957067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http://kczx.suda.edu.cn/G2S/eWebEditor/uploadfile/20130310153332_75489570670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197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067175" cy="428625"/>
            <wp:effectExtent l="0" t="0" r="9525" b="9525"/>
            <wp:docPr id="103" name="图片 103" descr="http://kczx.suda.edu.cn/G2S/eWebEditor/uploadfile/20130310153332_484721198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http://kczx.suda.edu.cn/G2S/eWebEditor/uploadfile/20130310153332_4847211980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315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66825" cy="200025"/>
            <wp:effectExtent l="0" t="0" r="9525" b="9525"/>
            <wp:docPr id="102" name="图片 102" descr="http://kczx.suda.edu.cn/G2S/eWebEditor/uploadfile/20130310153332_5973059678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http://kczx.suda.edu.cn/G2S/eWebEditor/uploadfile/20130310153332_59730596787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60" w:hanging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  <w:shd w:val="clear" w:color="auto" w:fill="FFFFFF"/>
        </w:rPr>
        <w:t>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23975" cy="428625"/>
            <wp:effectExtent l="0" t="0" r="9525" b="9525"/>
            <wp:docPr id="101" name="图片 101" descr="http://kczx.suda.edu.cn/G2S/eWebEditor/uploadfile/20130310153333_9887791284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http://kczx.suda.edu.cn/G2S/eWebEditor/uploadfile/20130310153333_98877912842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,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24000" cy="419100"/>
            <wp:effectExtent l="0" t="0" r="0" b="0"/>
            <wp:docPr id="100" name="图片 100" descr="http://kczx.suda.edu.cn/G2S/eWebEditor/uploadfile/20130310153333_5667634998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http://kczx.suda.edu.cn/G2S/eWebEditor/uploadfile/20130310153333_5667634998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14500" cy="447675"/>
            <wp:effectExtent l="0" t="0" r="0" b="9525"/>
            <wp:docPr id="99" name="图片 99" descr="http://kczx.suda.edu.cn/G2S/eWebEditor/uploadfile/20130310153333_6961523007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http://kczx.suda.edu.cn/G2S/eWebEditor/uploadfile/20130310153333_69615230076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6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1-19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系統方程及初時條件分別如下：</w:t>
      </w:r>
    </w:p>
    <w:p>
      <w:pPr>
        <w:widowControl/>
        <w:ind w:left="840"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819400" cy="200025"/>
            <wp:effectExtent l="0" t="0" r="0" b="9525"/>
            <wp:docPr id="98" name="图片 98" descr="http://kczx.suda.edu.cn/G2S/eWebEditor/uploadfile/20130310153334_9997788806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http://kczx.suda.edu.cn/G2S/eWebEditor/uploadfile/20130310153334_9997788806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4300" cy="219075"/>
            <wp:effectExtent l="0" t="0" r="0" b="0"/>
            <wp:docPr id="97" name="图片 97" descr="http://kczx.suda.edu.cn/G2S/eWebEditor/uploadfile/20130310153334_692057595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http://kczx.suda.edu.cn/G2S/eWebEditor/uploadfile/20130310153334_69205759539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23925" cy="200025"/>
            <wp:effectExtent l="0" t="0" r="9525" b="9525"/>
            <wp:docPr id="96" name="图片 96" descr="http://kczx.suda.edu.cn/G2S/eWebEditor/uploadfile/20130310153334_908625742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http://kczx.suda.edu.cn/G2S/eWebEditor/uploadfile/20130310153334_9086257420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4300" cy="219075"/>
            <wp:effectExtent l="0" t="0" r="0" b="0"/>
            <wp:docPr id="95" name="图片 95" descr="http://kczx.suda.edu.cn/G2S/eWebEditor/uploadfile/20130310153334_6920575953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http://kczx.suda.edu.cn/G2S/eWebEditor/uploadfile/20130310153334_69205759539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33425" cy="200025"/>
            <wp:effectExtent l="0" t="0" r="9525" b="9525"/>
            <wp:docPr id="94" name="图片 94" descr="http://kczx.suda.edu.cn/G2S/eWebEditor/uploadfile/20130310153334_1223906215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http://kczx.suda.edu.cn/G2S/eWebEditor/uploadfile/20130310153334_1223906215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(1)試求零輸入響應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38125"/>
            <wp:effectExtent l="0" t="0" r="9525" b="9525"/>
            <wp:docPr id="93" name="图片 93" descr="http://kczx.suda.edu.cn/G2S/eWebEditor/uploadfile/20130310153335_5372425196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http://kczx.suda.edu.cn/G2S/eWebEditor/uploadfile/20130310153335_5372425196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，零狀態響應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38125"/>
            <wp:effectExtent l="0" t="0" r="0" b="9525"/>
            <wp:docPr id="92" name="图片 92" descr="http://kczx.suda.edu.cn/G2S/eWebEditor/uploadfile/20130310153335_5677258967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http://kczx.suda.edu.cn/G2S/eWebEditor/uploadfile/20130310153335_5677258967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，全響應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91" name="图片 91" descr="http://kczx.suda.edu.cn/G2S/eWebEditor/uploadfile/20130310153336_853263193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http://kczx.suda.edu.cn/G2S/eWebEditor/uploadfile/20130310153336_8532631931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(2)畫出系統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模擬框圖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(1)零輸入響應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38125"/>
            <wp:effectExtent l="0" t="0" r="9525" b="9525"/>
            <wp:docPr id="90" name="图片 90" descr="http://kczx.suda.edu.cn/G2S/eWebEditor/uploadfile/20130310153335_5372425196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http://kczx.suda.edu.cn/G2S/eWebEditor/uploadfile/20130310153335_5372425196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52625" cy="200025"/>
            <wp:effectExtent l="0" t="0" r="9525" b="9525"/>
            <wp:docPr id="89" name="图片 89" descr="http://kczx.suda.edu.cn/G2S/eWebEditor/uploadfile/20130310153336_4025957428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http://kczx.suda.edu.cn/G2S/eWebEditor/uploadfile/20130310153336_40259574286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04925" cy="200025"/>
            <wp:effectExtent l="0" t="0" r="9525" b="9525"/>
            <wp:docPr id="88" name="图片 88" descr="http://kczx.suda.edu.cn/G2S/eWebEditor/uploadfile/20130310153337_9953054906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http://kczx.suda.edu.cn/G2S/eWebEditor/uploadfile/20130310153337_9953054906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057275" cy="257175"/>
            <wp:effectExtent l="0" t="0" r="9525" b="9525"/>
            <wp:docPr id="87" name="图片 87" descr="http://kczx.suda.edu.cn/G2S/eWebEditor/uploadfile/20130310153337_8498181335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http://kczx.suda.edu.cn/G2S/eWebEditor/uploadfile/20130310153337_84981813354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90600" cy="495300"/>
            <wp:effectExtent l="0" t="0" r="0" b="0"/>
            <wp:docPr id="86" name="图片 86" descr="http://kczx.suda.edu.cn/G2S/eWebEditor/uploadfile/20130310153338_7931221648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http://kczx.suda.edu.cn/G2S/eWebEditor/uploadfile/20130310153338_79312216487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，得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76250" cy="523875"/>
            <wp:effectExtent l="0" t="0" r="0" b="9525"/>
            <wp:docPr id="85" name="图片 85" descr="http://kczx.suda.edu.cn/G2S/eWebEditor/uploadfile/20130310153338_635119782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http://kczx.suda.edu.cn/G2S/eWebEditor/uploadfile/20130310153338_63511978225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71525" cy="238125"/>
            <wp:effectExtent l="0" t="0" r="9525" b="9525"/>
            <wp:docPr id="84" name="图片 84" descr="http://kczx.suda.edu.cn/G2S/eWebEditor/uploadfile/20130310153338_355107311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http://kczx.suda.edu.cn/G2S/eWebEditor/uploadfile/20130310153338_35510731107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零狀態響應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38125"/>
            <wp:effectExtent l="0" t="0" r="0" b="9525"/>
            <wp:docPr id="83" name="图片 83" descr="http://kczx.suda.edu.cn/G2S/eWebEditor/uploadfile/20130310153335_5677258967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http://kczx.suda.edu.cn/G2S/eWebEditor/uploadfile/20130310153335_5677258967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819400" cy="200025"/>
            <wp:effectExtent l="0" t="0" r="0" b="9525"/>
            <wp:docPr id="82" name="图片 82" descr="http://kczx.suda.edu.cn/G2S/eWebEditor/uploadfile/20130310153339_738670395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http://kczx.suda.edu.cn/G2S/eWebEditor/uploadfile/20130310153339_7386703953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71675" cy="228600"/>
            <wp:effectExtent l="0" t="0" r="9525" b="0"/>
            <wp:docPr id="81" name="图片 81" descr="http://kczx.suda.edu.cn/G2S/eWebEditor/uploadfile/20130310153340_1694928145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http://kczx.suda.edu.cn/G2S/eWebEditor/uploadfile/20130310153340_1694928145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23975" cy="419100"/>
            <wp:effectExtent l="0" t="0" r="9525" b="0"/>
            <wp:docPr id="80" name="图片 80" descr="http://kczx.suda.edu.cn/G2S/eWebEditor/uploadfile/20130310153340_4110518414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http://kczx.suda.edu.cn/G2S/eWebEditor/uploadfile/20130310153340_41105184141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28825" cy="390525"/>
            <wp:effectExtent l="0" t="0" r="9525" b="9525"/>
            <wp:docPr id="79" name="图片 79" descr="http://kczx.suda.edu.cn/G2S/eWebEditor/uploadfile/20130310153340_3570738065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http://kczx.suda.edu.cn/G2S/eWebEditor/uploadfile/20130310153340_3570738065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76425" cy="428625"/>
            <wp:effectExtent l="0" t="0" r="9525" b="9525"/>
            <wp:docPr id="78" name="图片 78" descr="http://kczx.suda.edu.cn/G2S/eWebEditor/uploadfile/20130310153341_5646651566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http://kczx.suda.edu.cn/G2S/eWebEditor/uploadfile/20130310153341_56466515667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866775" cy="238125"/>
            <wp:effectExtent l="0" t="0" r="9525" b="9525"/>
            <wp:docPr id="77" name="图片 77" descr="http://kczx.suda.edu.cn/G2S/eWebEditor/uploadfile/20130310153342_4579064858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http://kczx.suda.edu.cn/G2S/eWebEditor/uploadfile/20130310153342_45790648585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28725" cy="200025"/>
            <wp:effectExtent l="0" t="0" r="9525" b="9525"/>
            <wp:docPr id="76" name="图片 76" descr="http://kczx.suda.edu.cn/G2S/eWebEditor/uploadfile/20130310153342_796011817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http://kczx.suda.edu.cn/G2S/eWebEditor/uploadfile/20130310153342_79601181725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(2)系統模擬框圖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981450" cy="1933575"/>
            <wp:effectExtent l="0" t="0" r="0" b="9525"/>
            <wp:docPr id="75" name="图片 75" descr="http://kczx.suda.edu.cn/G2S/eWebEditor/uploadfile/20130310153343_599200806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http://kczx.suda.edu.cn/G2S/eWebEditor/uploadfile/20130310153343_59920080662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1-20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線性移不變離散系統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單位階躍響應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38375" cy="390525"/>
            <wp:effectExtent l="0" t="0" r="9525" b="9525"/>
            <wp:docPr id="74" name="图片 74" descr="http://kczx.suda.edu.cn/G2S/eWebEditor/uploadfile/20130310153343_3518931608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http://kczx.suda.edu.cn/G2S/eWebEditor/uploadfile/20130310153343_35189316086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,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(1)求系統函數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00025"/>
            <wp:effectExtent l="0" t="0" r="9525" b="9525"/>
            <wp:docPr id="73" name="图片 73" descr="http://kczx.suda.edu.cn/G2S/eWebEditor/uploadfile/20130310153322_1798679835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http://kczx.suda.edu.cn/G2S/eWebEditor/uploadfile/20130310153322_1798679835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和單位脈沖響應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72" name="图片 72" descr="http://kczx.suda.edu.cn/G2S/eWebEditor/uploadfile/20130310153315_5759185538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http://kczx.suda.edu.cn/G2S/eWebEditor/uploadfile/20130310153315_57591855380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(2)使系統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零狀態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09825" cy="390525"/>
            <wp:effectExtent l="0" t="0" r="9525" b="9525"/>
            <wp:docPr id="71" name="图片 71" descr="http://kczx.suda.edu.cn/G2S/eWebEditor/uploadfile/20130310153343_838536485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http://kczx.suda.edu.cn/G2S/eWebEditor/uploadfile/20130310153343_8385364852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，求輸入序列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70" name="图片 70" descr="http://kczx.suda.edu.cn/G2S/eWebEditor/uploadfile/20130310153343_507948337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http://kczx.suda.edu.cn/G2S/eWebEditor/uploadfile/20130310153343_5079483371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激勵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33425" cy="200025"/>
            <wp:effectExtent l="0" t="0" r="9525" b="9525"/>
            <wp:docPr id="69" name="图片 69" descr="http://kczx.suda.edu.cn/G2S/eWebEditor/uploadfile/20130310153334_1223906215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http://kczx.suda.edu.cn/G2S/eWebEditor/uploadfile/20130310153334_1223906215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，求系統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穩態響應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81000" cy="228600"/>
            <wp:effectExtent l="0" t="0" r="0" b="0"/>
            <wp:docPr id="68" name="图片 68" descr="http://kczx.suda.edu.cn/G2S/eWebEditor/uploadfile/20130310153344_878461920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http://kczx.suda.edu.cn/G2S/eWebEditor/uploadfile/20130310153344_8784619202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4905375" cy="619125"/>
            <wp:effectExtent l="0" t="0" r="9525" b="9525"/>
            <wp:docPr id="67" name="图片 67" descr="http://kczx.suda.edu.cn/G2S/eWebEditor/uploadfile/20130310153345_6821628843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http://kczx.suda.edu.cn/G2S/eWebEditor/uploadfile/20130310153345_68216288436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激勵信號為階躍信號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05000" cy="390525"/>
            <wp:effectExtent l="0" t="0" r="0" b="9525"/>
            <wp:docPr id="66" name="图片 66" descr="http://kczx.suda.edu.cn/G2S/eWebEditor/uploadfile/20130310153345_2757712772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http://kczx.suda.edu.cn/G2S/eWebEditor/uploadfile/20130310153345_2757712772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57175"/>
            <wp:effectExtent l="0" t="0" r="9525" b="9525"/>
            <wp:docPr id="65" name="图片 65" descr="http://kczx.suda.edu.cn/G2S/eWebEditor/uploadfile/20130310153329_7174688427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http://kczx.suda.edu.cn/G2S/eWebEditor/uploadfile/20130310153329_71746884271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33475" cy="200025"/>
            <wp:effectExtent l="0" t="0" r="9525" b="9525"/>
            <wp:docPr id="64" name="图片 64" descr="http://kczx.suda.edu.cn/G2S/eWebEditor/uploadfile/20130310153346_240485189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http://kczx.suda.edu.cn/G2S/eWebEditor/uploadfile/20130310153346_2404851890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028825" cy="609600"/>
            <wp:effectExtent l="0" t="0" r="9525" b="0"/>
            <wp:docPr id="63" name="图片 63" descr="http://kczx.suda.edu.cn/G2S/eWebEditor/uploadfile/20130310153346_4705132689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http://kczx.suda.edu.cn/G2S/eWebEditor/uploadfile/20130310153346_47051326895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19325" cy="390525"/>
            <wp:effectExtent l="0" t="0" r="9525" b="9525"/>
            <wp:docPr id="62" name="图片 62" descr="http://kczx.suda.edu.cn/G2S/eWebEditor/uploadfile/20130310153346_7313591588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http://kczx.suda.edu.cn/G2S/eWebEditor/uploadfile/20130310153346_73135915889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系統零狀態響應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09825" cy="390525"/>
            <wp:effectExtent l="0" t="0" r="9525" b="9525"/>
            <wp:docPr id="61" name="图片 61" descr="http://kczx.suda.edu.cn/G2S/eWebEditor/uploadfile/20130310153343_838536485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http://kczx.suda.edu.cn/G2S/eWebEditor/uploadfile/20130310153343_83853648522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則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14400" cy="390525"/>
            <wp:effectExtent l="0" t="0" r="0" b="9525"/>
            <wp:docPr id="60" name="图片 60" descr="http://kczx.suda.edu.cn/G2S/eWebEditor/uploadfile/20130310153347_557414911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http://kczx.suda.edu.cn/G2S/eWebEditor/uploadfile/20130310153347_55741491110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733425" cy="200025"/>
            <wp:effectExtent l="0" t="0" r="9525" b="9525"/>
            <wp:docPr id="59" name="图片 59" descr="http://kczx.suda.edu.cn/G2S/eWebEditor/uploadfile/20130310153334_1223906215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http://kczx.suda.edu.cn/G2S/eWebEditor/uploadfile/20130310153334_1223906215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，則從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38375" cy="390525"/>
            <wp:effectExtent l="0" t="0" r="9525" b="9525"/>
            <wp:docPr id="58" name="图片 58" descr="http://kczx.suda.edu.cn/G2S/eWebEditor/uploadfile/20130310153348_450419338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http://kczx.suda.edu.cn/G2S/eWebEditor/uploadfile/20130310153348_4504193383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可以判斷出穩定分量為：</w:t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952500" cy="390525"/>
            <wp:effectExtent l="0" t="0" r="0" b="9525"/>
            <wp:docPr id="57" name="图片 57" descr="http://kczx.suda.edu.cn/G2S/eWebEditor/uploadfile/20130310153348_4163942014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http://kczx.suda.edu.cn/G2S/eWebEditor/uploadfile/20130310153348_4163942014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1-21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設連續時間函數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4800" cy="200025"/>
            <wp:effectExtent l="0" t="0" r="0" b="9525"/>
            <wp:docPr id="56" name="图片 56" descr="http://kczx.suda.edu.cn/G2S/eWebEditor/uploadfile/20130310153635_809999695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http://kczx.suda.edu.cn/G2S/eWebEditor/uploadfile/20130310153635_8099996950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拉普拉斯變換為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00025"/>
            <wp:effectExtent l="0" t="0" r="9525" b="9525"/>
            <wp:docPr id="55" name="图片 55" descr="http://kczx.suda.edu.cn/G2S/eWebEditor/uploadfile/20130310153635_1197979042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http://kczx.suda.edu.cn/G2S/eWebEditor/uploadfile/20130310153635_11979790428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，現對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4800" cy="200025"/>
            <wp:effectExtent l="0" t="0" r="0" b="9525"/>
            <wp:docPr id="54" name="图片 54" descr="http://kczx.suda.edu.cn/G2S/eWebEditor/uploadfile/20130310153635_809999695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http://kczx.suda.edu.cn/G2S/eWebEditor/uploadfile/20130310153635_8099996950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以周期T進行抽樣得到離散時間函數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53" name="图片 53" descr="http://kczx.suda.edu.cn/G2S/eWebEditor/uploadfile/20130310153636_417637625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http://kczx.suda.edu.cn/G2S/eWebEditor/uploadfile/20130310153636_41763762522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，試證明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52" name="图片 52" descr="http://kczx.suda.edu.cn/G2S/eWebEditor/uploadfile/20130310153636_417637625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http://kczx.suda.edu.cn/G2S/eWebEditor/uploadfile/20130310153636_41763762522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Z變換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51" name="图片 51" descr="http://kczx.suda.edu.cn/G2S/eWebEditor/uploadfile/20130310153636_2731342467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http://kczx.suda.edu.cn/G2S/eWebEditor/uploadfile/20130310153636_27313424673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滿足：</w:t>
      </w:r>
    </w:p>
    <w:p>
      <w:pPr>
        <w:widowControl/>
        <w:ind w:left="840"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28800" cy="476250"/>
            <wp:effectExtent l="0" t="0" r="0" b="0"/>
            <wp:docPr id="50" name="图片 50" descr="http://kczx.suda.edu.cn/G2S/eWebEditor/uploadfile/20130310153637_8802898063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http://kczx.suda.edu.cn/G2S/eWebEditor/uploadfile/20130310153637_88028980633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證明：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600200" cy="419100"/>
            <wp:effectExtent l="0" t="0" r="0" b="0"/>
            <wp:docPr id="49" name="图片 49" descr="http://kczx.suda.edu.cn/G2S/eWebEditor/uploadfile/20130310153637_3626728809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http://kczx.suda.edu.cn/G2S/eWebEditor/uploadfile/20130310153637_3626728809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00225" cy="419100"/>
            <wp:effectExtent l="0" t="0" r="9525" b="0"/>
            <wp:docPr id="48" name="图片 48" descr="http://kczx.suda.edu.cn/G2S/eWebEditor/uploadfile/20130310153638_866592240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http://kczx.suda.edu.cn/G2S/eWebEditor/uploadfile/20130310153638_866592240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209925" cy="428625"/>
            <wp:effectExtent l="0" t="0" r="9525" b="9525"/>
            <wp:docPr id="47" name="图片 47" descr="http://kczx.suda.edu.cn/G2S/eWebEditor/uploadfile/20130310153638_6609262457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http://kczx.suda.edu.cn/G2S/eWebEditor/uploadfile/20130310153638_66092624571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當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00075" cy="257175"/>
            <wp:effectExtent l="0" t="0" r="9525" b="9525"/>
            <wp:docPr id="46" name="图片 46" descr="http://kczx.suda.edu.cn/G2S/eWebEditor/uploadfile/20130310153638_799999849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http://kczx.suda.edu.cn/G2S/eWebEditor/uploadfile/20130310153638_7999998490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95625" cy="419100"/>
            <wp:effectExtent l="0" t="0" r="9525" b="0"/>
            <wp:docPr id="45" name="图片 45" descr="http://kczx.suda.edu.cn/G2S/eWebEditor/uploadfile/20130310153638_511051452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http://kczx.suda.edu.cn/G2S/eWebEditor/uploadfile/20130310153638_51105145209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1-22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設序列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44" name="图片 44" descr="http://kczx.suda.edu.cn/G2S/eWebEditor/uploadfile/20130310153636_417637625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http://kczx.suda.edu.cn/G2S/eWebEditor/uploadfile/20130310153636_41763762522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自相關序列定義為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62100" cy="428625"/>
            <wp:effectExtent l="0" t="0" r="0" b="9525"/>
            <wp:docPr id="43" name="图片 43" descr="http://kczx.suda.edu.cn/G2S/eWebEditor/uploadfile/20130310153639_239381890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http://kczx.suda.edu.cn/G2S/eWebEditor/uploadfile/20130310153639_23938189016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，設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714500" cy="200025"/>
            <wp:effectExtent l="0" t="0" r="0" b="9525"/>
            <wp:docPr id="42" name="图片 42" descr="http://kczx.suda.edu.cn/G2S/eWebEditor/uploadfile/20130310153639_7110674279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http://kczx.suda.edu.cn/G2S/eWebEditor/uploadfile/20130310153639_7110674279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。試證明：當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0500" cy="238125"/>
            <wp:effectExtent l="0" t="0" r="0" b="9525"/>
            <wp:docPr id="41" name="图片 41" descr="http://kczx.suda.edu.cn/G2S/eWebEditor/uploadfile/20130310153639_3549764249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http://kczx.suda.edu.cn/G2S/eWebEditor/uploadfile/20130310153639_3549764249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40" name="图片 40" descr="http://kczx.suda.edu.cn/G2S/eWebEditor/uploadfile/20130310153636_2731342467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http://kczx.suda.edu.cn/G2S/eWebEditor/uploadfile/20130310153636_27313424673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一個極點時，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8600" cy="447675"/>
            <wp:effectExtent l="0" t="0" r="0" b="9525"/>
            <wp:docPr id="39" name="图片 39" descr="http://kczx.suda.edu.cn/G2S/eWebEditor/uploadfile/20130310153639_213386911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http://kczx.suda.edu.cn/G2S/eWebEditor/uploadfile/20130310153639_2133869113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是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00025"/>
            <wp:effectExtent l="0" t="0" r="9525" b="9525"/>
            <wp:docPr id="38" name="图片 38" descr="http://kczx.suda.edu.cn/G2S/eWebEditor/uploadfile/20130310153639_9476686835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http://kczx.suda.edu.cn/G2S/eWebEditor/uploadfile/20130310153639_94766868352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極點。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證明：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524125" cy="428625"/>
            <wp:effectExtent l="0" t="0" r="9525" b="9525"/>
            <wp:docPr id="37" name="图片 37" descr="http://kczx.suda.edu.cn/G2S/eWebEditor/uploadfile/20130310153640_6459077873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http://kczx.suda.edu.cn/G2S/eWebEditor/uploadfile/20130310153640_6459077873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 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323975" cy="390525"/>
            <wp:effectExtent l="0" t="0" r="9525" b="9525"/>
            <wp:docPr id="36" name="图片 36" descr="http://kczx.suda.edu.cn/G2S/eWebEditor/uploadfile/20130310153640_169930613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http://kczx.suda.edu.cn/G2S/eWebEditor/uploadfile/20130310153640_16993061314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，故當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90500" cy="238125"/>
            <wp:effectExtent l="0" t="0" r="0" b="9525"/>
            <wp:docPr id="35" name="图片 35" descr="http://kczx.suda.edu.cn/G2S/eWebEditor/uploadfile/20130310153639_3549764249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http://kczx.suda.edu.cn/G2S/eWebEditor/uploadfile/20130310153639_3549764249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2900" cy="200025"/>
            <wp:effectExtent l="0" t="0" r="0" b="9525"/>
            <wp:docPr id="34" name="图片 34" descr="http://kczx.suda.edu.cn/G2S/eWebEditor/uploadfile/20130310153636_2731342467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://kczx.suda.edu.cn/G2S/eWebEditor/uploadfile/20130310153636_27313424673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一個極點時，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8600" cy="447675"/>
            <wp:effectExtent l="0" t="0" r="0" b="9525"/>
            <wp:docPr id="33" name="图片 33" descr="http://kczx.suda.edu.cn/G2S/eWebEditor/uploadfile/20130310153639_213386911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http://kczx.suda.edu.cn/G2S/eWebEditor/uploadfile/20130310153639_2133869113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也是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3375" cy="200025"/>
            <wp:effectExtent l="0" t="0" r="9525" b="9525"/>
            <wp:docPr id="32" name="图片 32" descr="http://kczx.suda.edu.cn/G2S/eWebEditor/uploadfile/20130310153639_9476686835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ttp://kczx.suda.edu.cn/G2S/eWebEditor/uploadfile/20130310153639_94766868352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極點。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1-23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研究一個具有如下系統函數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線性移不變因果系統，其中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2400" cy="161925"/>
            <wp:effectExtent l="0" t="0" r="0" b="0"/>
            <wp:docPr id="31" name="图片 31" descr="http://kczx.suda.edu.cn/G2S/eWebEditor/uploadfile/20130310153640_321006267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http://kczx.suda.edu.cn/G2S/eWebEditor/uploadfile/20130310153640_3210062672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為常數。</w:t>
      </w:r>
    </w:p>
    <w:p>
      <w:pPr>
        <w:widowControl/>
        <w:ind w:left="420"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038225" cy="419100"/>
            <wp:effectExtent l="0" t="0" r="9525" b="0"/>
            <wp:docPr id="30" name="图片 30" descr="http://kczx.suda.edu.cn/G2S/eWebEditor/uploadfile/20130310153640_5951169593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http://kczx.suda.edu.cn/G2S/eWebEditor/uploadfile/20130310153640_59511695939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(1)求使系統穩定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52400" cy="161925"/>
            <wp:effectExtent l="0" t="0" r="0" b="0"/>
            <wp:docPr id="29" name="图片 29" descr="http://kczx.suda.edu.cn/G2S/eWebEditor/uploadfile/20130310153640_321006267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http://kczx.suda.edu.cn/G2S/eWebEditor/uploadfile/20130310153640_3210062672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取值範圍；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(2)在Z平面上用圖解法證明系統是一個全通系統。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628775" cy="419100"/>
            <wp:effectExtent l="0" t="0" r="9525" b="0"/>
            <wp:docPr id="28" name="图片 28" descr="http://kczx.suda.edu.cn/G2S/eWebEditor/uploadfile/20130310153640_570694783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http://kczx.suda.edu.cn/G2S/eWebEditor/uploadfile/20130310153640_57069478315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系統穩定則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57175"/>
            <wp:effectExtent l="0" t="0" r="9525" b="9525"/>
            <wp:docPr id="27" name="图片 27" descr="http://kczx.suda.edu.cn/G2S/eWebEditor/uploadfile/20130310153641_3753397549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http://kczx.suda.edu.cn/G2S/eWebEditor/uploadfile/20130310153641_3753397549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，極點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9075" cy="152400"/>
            <wp:effectExtent l="0" t="0" r="9525" b="0"/>
            <wp:docPr id="26" name="图片 26" descr="http://kczx.suda.edu.cn/G2S/eWebEditor/uploadfile/20130310153641_1501918662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http://kczx.suda.edu.cn/G2S/eWebEditor/uploadfile/20130310153641_15019186627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，零點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8600" cy="390525"/>
            <wp:effectExtent l="0" t="0" r="0" b="9525"/>
            <wp:docPr id="25" name="图片 25" descr="http://kczx.suda.edu.cn/G2S/eWebEditor/uploadfile/20130310153641_4805823524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http://kczx.suda.edu.cn/G2S/eWebEditor/uploadfile/20130310153641_4805823524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19200" cy="419100"/>
            <wp:effectExtent l="0" t="0" r="0" b="0"/>
            <wp:docPr id="24" name="图片 24" descr="http://kczx.suda.edu.cn/G2S/eWebEditor/uploadfile/20130310153641_4326252784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http://kczx.suda.edu.cn/G2S/eWebEditor/uploadfile/20130310153641_4326252784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676525" cy="533400"/>
            <wp:effectExtent l="0" t="0" r="9525" b="0"/>
            <wp:docPr id="23" name="图片 23" descr="http://kczx.suda.edu.cn/G2S/eWebEditor/uploadfile/20130310153641_5848818422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http://kczx.suda.edu.cn/G2S/eWebEditor/uploadfile/20130310153641_58488184221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52650" cy="1371600"/>
            <wp:effectExtent l="0" t="0" r="0" b="0"/>
            <wp:docPr id="22" name="图片 22" descr="http://kczx.suda.edu.cn/G2S/eWebEditor/uploadfile/20130310153642_194310187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http://kczx.suda.edu.cn/G2S/eWebEditor/uploadfile/20130310153642_19431018767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42875" cy="123825"/>
            <wp:effectExtent l="0" t="0" r="9525" b="9525"/>
            <wp:docPr id="21" name="图片 21" descr="http://kczx.suda.edu.cn/G2S/eWebEditor/uploadfile/20130310153642_8094576652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http://kczx.suda.edu.cn/G2S/eWebEditor/uploadfile/20130310153642_8094576652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系統為全通系統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1-24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一離散系統如圖，其中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19075" cy="190500"/>
            <wp:effectExtent l="0" t="0" r="9525" b="0"/>
            <wp:docPr id="20" name="图片 20" descr="http://kczx.suda.edu.cn/G2S/eWebEditor/uploadfile/20130310153642_3224215479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http://kczx.suda.edu.cn/G2S/eWebEditor/uploadfile/20130310153642_3224215479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為單位延時單位，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9" name="图片 19" descr="http://kczx.suda.edu.cn/G2S/eWebEditor/uploadfile/20130310153642_6754837659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http://kczx.suda.edu.cn/G2S/eWebEditor/uploadfile/20130310153642_67548376597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為激勵，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14325" cy="200025"/>
            <wp:effectExtent l="0" t="0" r="9525" b="9525"/>
            <wp:docPr id="18" name="图片 18" descr="http://kczx.suda.edu.cn/G2S/eWebEditor/uploadfile/20130310153642_6712914604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http://kczx.suda.edu.cn/G2S/eWebEditor/uploadfile/20130310153642_67129146049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為響應。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409950" cy="1543050"/>
            <wp:effectExtent l="0" t="0" r="0" b="0"/>
            <wp:docPr id="17" name="图片 17" descr="http://kczx.suda.edu.cn/G2S/eWebEditor/uploadfile/20130310153643_345228319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http://kczx.suda.edu.cn/G2S/eWebEditor/uploadfile/20130310153643_345228319943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(1)求系統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差分方程；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(2)寫出系統轉移函數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00025"/>
            <wp:effectExtent l="0" t="0" r="9525" b="9525"/>
            <wp:docPr id="16" name="图片 16" descr="http://kczx.suda.edu.cn/G2S/eWebEditor/uploadfile/20130310153643_928140976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http://kczx.suda.edu.cn/G2S/eWebEditor/uploadfile/20130310153643_9281409760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並畫出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3825" cy="123825"/>
            <wp:effectExtent l="0" t="0" r="9525" b="9525"/>
            <wp:docPr id="15" name="图片 15" descr="http://kczx.suda.edu.cn/G2S/eWebEditor/uploadfile/20130310153644_860581195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ttp://kczx.suda.edu.cn/G2S/eWebEditor/uploadfile/20130310153644_8605811952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平面極點分布圖；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(3)求系統單位脈沖響應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52425" cy="200025"/>
            <wp:effectExtent l="0" t="0" r="9525" b="9525"/>
            <wp:docPr id="14" name="图片 14" descr="http://kczx.suda.edu.cn/G2S/eWebEditor/uploadfile/20130310153644_328087325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ttp://kczx.suda.edu.cn/G2S/eWebEditor/uploadfile/20130310153644_32808732511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(4)保持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00025"/>
            <wp:effectExtent l="0" t="0" r="9525" b="9525"/>
            <wp:docPr id="13" name="图片 13" descr="http://kczx.suda.edu.cn/G2S/eWebEditor/uploadfile/20130310153643_928140976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ttp://kczx.suda.edu.cn/G2S/eWebEditor/uploadfile/20130310153643_9281409760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不變，畫出節省了一個延時單元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系統模擬圖。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371725" cy="200025"/>
            <wp:effectExtent l="0" t="0" r="9525" b="9525"/>
            <wp:docPr id="12" name="图片 12" descr="http://kczx.suda.edu.cn/G2S/eWebEditor/uploadfile/20130310153644_4471251887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ttp://kczx.suda.edu.cn/G2S/eWebEditor/uploadfile/20130310153644_4471251887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 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305175" cy="457200"/>
            <wp:effectExtent l="0" t="0" r="9525" b="0"/>
            <wp:docPr id="11" name="图片 11" descr="http://kczx.suda.edu.cn/G2S/eWebEditor/uploadfile/20130310153645_191592523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kczx.suda.edu.cn/G2S/eWebEditor/uploadfile/20130310153645_1915925230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修正：此題有錯，兩個極點位於0.5</w:t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B1"/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j</w:t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30"/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2E"/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35"/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20"/>
      </w:r>
      <w:r>
        <w:rPr>
          <w:rFonts w:ascii="Symbol" w:eastAsia="宋体" w:hAnsi="Symbol" w:cs="Times New Roman"/>
          <w:color w:val="FF0000"/>
          <w:kern w:val="0"/>
          <w:szCs w:val="21"/>
          <w:shd w:val="clear" w:color="auto" w:fill="FFFFFF"/>
        </w:rPr>
        <w:sym w:font="Symbol" w:char="F029"/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209800" cy="1438275"/>
            <wp:effectExtent l="0" t="0" r="0" b="9525"/>
            <wp:docPr id="10" name="图片 10" descr="http://kczx.suda.edu.cn/G2S/eWebEditor/uploadfile/20130310153645_900370440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kczx.suda.edu.cn/G2S/eWebEditor/uploadfile/20130310153645_90037044023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單位脈沖響應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266825" cy="228600"/>
            <wp:effectExtent l="0" t="0" r="9525" b="0"/>
            <wp:docPr id="9" name="图片 9" descr="http://kczx.suda.edu.cn/G2S/eWebEditor/uploadfile/20130310153645_4282912095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://kczx.suda.edu.cn/G2S/eWebEditor/uploadfile/20130310153645_42829120951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    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修正： 隨上小題答案而改變，是兩個複序列信號之和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〕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(4)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533775" cy="1695450"/>
            <wp:effectExtent l="0" t="0" r="9525" b="0"/>
            <wp:docPr id="8" name="图片 8" descr="http://kczx.suda.edu.cn/G2S/eWebEditor/uploadfile/20130310153645_209874287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://kczx.suda.edu.cn/G2S/eWebEditor/uploadfile/20130310153645_20987428743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修正：此圖錯誤，乘系數應該為0.5，輸出端y(n)應該在兩個延遲器D之間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〕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b/>
          <w:bCs/>
          <w:color w:val="666666"/>
          <w:kern w:val="0"/>
          <w:szCs w:val="21"/>
          <w:shd w:val="clear" w:color="auto" w:fill="FFFFFF"/>
        </w:rPr>
        <w:t>1-25 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線性移不變離散時間系統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差分方程為</w:t>
      </w:r>
    </w:p>
    <w:p>
      <w:pPr>
        <w:widowControl/>
        <w:ind w:left="1260" w:firstLine="420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038475" cy="200025"/>
            <wp:effectExtent l="0" t="0" r="9525" b="9525"/>
            <wp:docPr id="7" name="图片 7" descr="http://kczx.suda.edu.cn/G2S/eWebEditor/uploadfile/20130310153646_2390967131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://kczx.suda.edu.cn/G2S/eWebEditor/uploadfile/20130310153646_23909671315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(1)求系統函數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371475" cy="200025"/>
            <wp:effectExtent l="0" t="0" r="9525" b="9525"/>
            <wp:docPr id="6" name="图片 6" descr="http://kczx.suda.edu.cn/G2S/eWebEditor/uploadfile/20130310153643_928140976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ttp://kczx.suda.edu.cn/G2S/eWebEditor/uploadfile/20130310153643_9281409760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(2)畫出系統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一種模擬框圖；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(3)求使系統穩定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A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取值範圍。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sectPr>
          <w:type w:val="nextPage"/>
          <w:pgSz w:w="11906" w:h="16838"/>
          <w:pgMar w:top="1162" w:right="1270" w:bottom="1162" w:left="123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解：(1)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438400" cy="228600"/>
            <wp:effectExtent l="0" t="0" r="0" b="0"/>
            <wp:docPr id="5" name="图片 5" descr="http://kczx.suda.edu.cn/G2S/eWebEditor/uploadfile/20130310153646_3352677139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://kczx.suda.edu.cn/G2S/eWebEditor/uploadfile/20130310153646_33526771391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735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系統函數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866900" cy="447675"/>
            <wp:effectExtent l="0" t="0" r="0" b="9525"/>
            <wp:docPr id="4" name="图片 4" descr="http://kczx.suda.edu.cn/G2S/eWebEditor/uploadfile/20130310153646_9357733486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kczx.suda.edu.cn/G2S/eWebEditor/uploadfile/20130310153646_93577334863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(2)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2752725" cy="1524000"/>
            <wp:effectExtent l="0" t="0" r="9525" b="0"/>
            <wp:docPr id="3" name="图片 3" descr="http://kczx.suda.edu.cn/G2S/eWebEditor/uploadfile/20130310153646_482663937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kczx.suda.edu.cn/G2S/eWebEditor/uploadfile/20130310153646_482663937276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  <w:t> 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此圖非直接形式，是轉置形式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〕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(3)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使系統穩定，系統極點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1114425" cy="504825"/>
            <wp:effectExtent l="0" t="0" r="9525" b="9525"/>
            <wp:docPr id="2" name="图片 2" descr="http://kczx.suda.edu.cn/G2S/eWebEditor/uploadfile/20130310153647_9088117804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kczx.suda.edu.cn/G2S/eWebEditor/uploadfile/20130310153647_90881178042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,則</w:t>
      </w:r>
      <w:r>
        <w:rPr>
          <w:rFonts w:ascii="宋体" w:eastAsia="宋体" w:hAnsi="宋体" w:cs="Times New Roman"/>
          <w:color w:val="666666"/>
          <w:kern w:val="0"/>
          <w:szCs w:val="21"/>
          <w:shd w:val="clear" w:color="auto" w:fill="FFFFFF"/>
        </w:rPr>
        <w:drawing>
          <wp:inline distT="0" distB="0" distL="0" distR="0">
            <wp:extent cx="619125" cy="180975"/>
            <wp:effectExtent l="0" t="0" r="9525" b="9525"/>
            <wp:docPr id="1" name="图片 1" descr="http://kczx.suda.edu.cn/G2S/eWebEditor/uploadfile/20130310153648_999409323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kczx.suda.edu.cn/G2S/eWebEditor/uploadfile/20130310153648_99940932329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  <w:shd w:val="clear" w:color="auto" w:fill="FFFFFF"/>
        </w:rPr>
        <w:t>  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〔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修正：要根據系統是否為因果系統分別考慮，非因果系統下極點應該位於單位圓外</w:t>
      </w:r>
      <w:r>
        <w:rPr>
          <w:rFonts w:ascii="宋体" w:eastAsia="宋体" w:hAnsi="宋体" w:cs="Times New Roman" w:hint="eastAsia"/>
          <w:color w:val="FF0000"/>
          <w:kern w:val="0"/>
          <w:szCs w:val="21"/>
          <w:shd w:val="clear" w:color="auto" w:fill="FFFFFF"/>
        </w:rPr>
        <w:t>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color w:val="666666"/>
          <w:kern w:val="0"/>
          <w:szCs w:val="21"/>
        </w:rPr>
        <w:t>第二章  習題解</w:t>
      </w:r>
    </w:p>
    <w:p>
      <w:pPr>
        <w:widowControl/>
        <w:jc w:val="center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2-1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81" name="图片 581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图片 581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81000" cy="257175"/>
            <wp:effectExtent l="0" t="0" r="0" b="9525"/>
            <wp:docPr id="580" name="图片 580" descr="http://kczx.suda.edu.cn/G2S/eWebEditor/uploadfile/20130313220252_650025859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图片 580" descr="http://kczx.suda.edu.cn/G2S/eWebEditor/uploadfile/20130313220252_6500258590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38125" cy="200025"/>
            <wp:effectExtent l="0" t="0" r="0" b="9525"/>
            <wp:docPr id="579" name="图片 579" descr="http://kczx.suda.edu.cn/G2S/eWebEditor/uploadfile/20130313220253_515597445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图片 579" descr="http://kczx.suda.edu.cn/G2S/eWebEditor/uploadfile/20130313220253_51559744505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981075" cy="685800"/>
            <wp:effectExtent l="0" t="0" r="9525" b="0"/>
            <wp:docPr id="578" name="图片 578" descr="http://kczx.suda.edu.cn/G2S/eWebEditor/uploadfile/20130313220253_9261603375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图片 578" descr="http://kczx.suda.edu.cn/G2S/eWebEditor/uploadfile/20130313220253_9261603375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4300" cy="219075"/>
            <wp:effectExtent l="0" t="0" r="0" b="0"/>
            <wp:docPr id="577" name="图片 577" descr="http://kczx.suda.edu.cn/G2S/eWebEditor/uploadfile/20130313220253_968923638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图片 577" descr="http://kczx.suda.edu.cn/G2S/eWebEditor/uploadfile/20130313220253_968923638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76" name="图片 576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图片 576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61925" cy="266700"/>
            <wp:effectExtent l="0" t="0" r="9525" b="0"/>
            <wp:docPr id="575" name="图片 575" descr="http://kczx.suda.edu.cn/G2S/eWebEditor/uploadfile/20130313220254_268743583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图片 575" descr="http://kczx.suda.edu.cn/G2S/eWebEditor/uploadfile/20130313220254_26874358312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952500" cy="295275"/>
            <wp:effectExtent l="0" t="0" r="0" b="9525"/>
            <wp:docPr id="574" name="图片 574" descr="http://kczx.suda.edu.cn/G2S/eWebEditor/uploadfile/20130313220254_2643152757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图片 574" descr="http://kczx.suda.edu.cn/G2S/eWebEditor/uploadfile/20130313220254_26431527571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4300" cy="219075"/>
            <wp:effectExtent l="0" t="0" r="0" b="0"/>
            <wp:docPr id="573" name="图片 573" descr="http://kczx.suda.edu.cn/G2S/eWebEditor/uploadfile/20130313220253_968923638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图片 573" descr="http://kczx.suda.edu.cn/G2S/eWebEditor/uploadfile/20130313220253_968923638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81000" cy="257175"/>
            <wp:effectExtent l="0" t="0" r="0" b="9525"/>
            <wp:docPr id="572" name="图片 572" descr="http://kczx.suda.edu.cn/G2S/eWebEditor/uploadfile/20130313220252_650025859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图片 572" descr="http://kczx.suda.edu.cn/G2S/eWebEditor/uploadfile/20130313220252_6500258590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38225" cy="390525"/>
            <wp:effectExtent l="0" t="0" r="9525" b="9525"/>
            <wp:docPr id="571" name="图片 571" descr="http://kczx.suda.edu.cn/G2S/eWebEditor/uploadfile/20130313220255_207147303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图片 571" descr="http://kczx.suda.edu.cn/G2S/eWebEditor/uploadfile/20130313220255_20714730319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09575" cy="219075"/>
            <wp:effectExtent l="0" t="0" r="9525" b="9525"/>
            <wp:docPr id="570" name="图片 570" descr="http://kczx.suda.edu.cn/G2S/eWebEditor/uploadfile/20130313220255_1194374934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图片 570" descr="http://kczx.suda.edu.cn/G2S/eWebEditor/uploadfile/20130313220255_11943749348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0025" cy="266700"/>
            <wp:effectExtent l="0" t="0" r="9525" b="0"/>
            <wp:docPr id="569" name="图片 569" descr="http://kczx.suda.edu.cn/G2S/eWebEditor/uploadfile/20130313220255_5052055368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图片 569" descr="http://kczx.suda.edu.cn/G2S/eWebEditor/uploadfile/20130313220255_50520553687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28700" cy="295275"/>
            <wp:effectExtent l="0" t="0" r="0" b="9525"/>
            <wp:docPr id="568" name="图片 568" descr="http://kczx.suda.edu.cn/G2S/eWebEditor/uploadfile/20130313220256_2268234782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图片 568" descr="http://kczx.suda.edu.cn/G2S/eWebEditor/uploadfile/20130313220256_22682347828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81000" cy="257175"/>
            <wp:effectExtent l="0" t="0" r="0" b="9525"/>
            <wp:docPr id="567" name="图片 567" descr="http://kczx.suda.edu.cn/G2S/eWebEditor/uploadfile/20130313220252_650025859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图片 567" descr="http://kczx.suda.edu.cn/G2S/eWebEditor/uploadfile/20130313220252_6500258590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14425" cy="390525"/>
            <wp:effectExtent l="0" t="0" r="9525" b="9525"/>
            <wp:docPr id="566" name="图片 566" descr="http://kczx.suda.edu.cn/G2S/eWebEditor/uploadfile/20130313220256_1073528508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图片 566" descr="http://kczx.suda.edu.cn/G2S/eWebEditor/uploadfile/20130313220256_10735285086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09575" cy="219075"/>
            <wp:effectExtent l="0" t="0" r="9525" b="9525"/>
            <wp:docPr id="565" name="图片 565" descr="http://kczx.suda.edu.cn/G2S/eWebEditor/uploadfile/20130313220255_1194374934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图片 565" descr="http://kczx.suda.edu.cn/G2S/eWebEditor/uploadfile/20130313220255_11943749348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2-2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證明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根據線性移不變系統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頻率響應特性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當一個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LSI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輸入信號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95275" cy="219075"/>
            <wp:effectExtent l="0" t="0" r="9525" b="9525"/>
            <wp:docPr id="564" name="图片 564" descr="http://kczx.suda.edu.cn/G2S/eWebEditor/uploadfile/20130313220257_9586068293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图片 564" descr="http://kczx.suda.edu.cn/G2S/eWebEditor/uploadfile/20130313220257_9586068293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是一個複正弦信號時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該系統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輸出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04800" cy="219075"/>
            <wp:effectExtent l="0" t="0" r="0" b="9525"/>
            <wp:docPr id="563" name="图片 563" descr="http://kczx.suda.edu.cn/G2S/eWebEditor/uploadfile/20130313220257_7144491504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图片 563" descr="http://kczx.suda.edu.cn/G2S/eWebEditor/uploadfile/20130313220257_71444915040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也是一個複正弦信號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與輸入信號相比多了系數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95300" cy="304800"/>
            <wp:effectExtent l="0" t="0" r="0" b="0"/>
            <wp:docPr id="562" name="图片 562" descr="http://kczx.suda.edu.cn/G2S/eWebEditor/uploadfile/20130313220258_9215693966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图片 562" descr="http://kczx.suda.edu.cn/G2S/eWebEditor/uploadfile/20130313220258_92156939663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.</w:t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61" name="图片 561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图片 561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61950" cy="266700"/>
            <wp:effectExtent l="0" t="0" r="0" b="0"/>
            <wp:docPr id="560" name="图片 560" descr="http://kczx.suda.edu.cn/G2S/eWebEditor/uploadfile/20130313220258_4819608893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图片 560" descr="http://kczx.suda.edu.cn/G2S/eWebEditor/uploadfile/20130313220258_48196088939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=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352550" cy="333375"/>
            <wp:effectExtent l="0" t="0" r="0" b="9525"/>
            <wp:docPr id="559" name="图片 559" descr="http://kczx.suda.edu.cn/G2S/eWebEditor/uploadfile/20130313220259_8007794577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图片 559" descr="http://kczx.suda.edu.cn/G2S/eWebEditor/uploadfile/20130313220259_80077945775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=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276475" cy="514350"/>
            <wp:effectExtent l="0" t="0" r="9525" b="0"/>
            <wp:docPr id="558" name="图片 558" descr="http://kczx.suda.edu.cn/G2S/eWebEditor/uploadfile/20130313220259_897462433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图片 558" descr="http://kczx.suda.edu.cn/G2S/eWebEditor/uploadfile/20130313220259_89746243324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57" name="图片 557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图片 557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00050" cy="276225"/>
            <wp:effectExtent l="0" t="0" r="0" b="9525"/>
            <wp:docPr id="556" name="图片 556" descr="http://kczx.suda.edu.cn/G2S/eWebEditor/uploadfile/20130313220300_5454244339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图片 556" descr="http://kczx.suda.edu.cn/G2S/eWebEditor/uploadfile/20130313220300_5454244339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105275" cy="552450"/>
            <wp:effectExtent l="0" t="0" r="9525" b="0"/>
            <wp:docPr id="555" name="图片 555" descr="http://kczx.suda.edu.cn/G2S/eWebEditor/uploadfile/20130313220300_839251122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图片 555" descr="http://kczx.suda.edu.cn/G2S/eWebEditor/uploadfile/20130313220300_8392511220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506" w:hanging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029200" cy="609600"/>
            <wp:effectExtent l="0" t="0" r="0" b="0"/>
            <wp:docPr id="554" name="图片 554" descr="http://kczx.suda.edu.cn/G2S/eWebEditor/uploadfile/20130313220301_1502293409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图片 554" descr="http://kczx.suda.edu.cn/G2S/eWebEditor/uploadfile/20130313220301_15022934090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209925" cy="533400"/>
            <wp:effectExtent l="0" t="0" r="9525" b="0"/>
            <wp:docPr id="553" name="图片 553" descr="http://kczx.suda.edu.cn/G2S/eWebEditor/uploadfile/20130313220301_7880066794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图片 553" descr="http://kczx.suda.edu.cn/G2S/eWebEditor/uploadfile/20130313220301_78800667943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2-3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 (1)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52" name="图片 552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图片 552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05150" cy="647700"/>
            <wp:effectExtent l="0" t="0" r="0" b="0"/>
            <wp:docPr id="551" name="图片 551" descr="http://kczx.suda.edu.cn/G2S/eWebEditor/uploadfile/20130313220301_1052838319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图片 551" descr="http://kczx.suda.edu.cn/G2S/eWebEditor/uploadfile/20130313220301_10528383191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令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847725" cy="457200"/>
            <wp:effectExtent l="0" t="0" r="9525" b="0"/>
            <wp:docPr id="550" name="图片 550" descr="http://kczx.suda.edu.cn/G2S/eWebEditor/uploadfile/20130313220301_320630998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图片 550" descr="http://kczx.suda.edu.cn/G2S/eWebEditor/uploadfile/20130313220301_32063099809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49" name="图片 549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图片 549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705225" cy="638175"/>
            <wp:effectExtent l="0" t="0" r="9525" b="9525"/>
            <wp:docPr id="548" name="图片 548" descr="http://kczx.suda.edu.cn/G2S/eWebEditor/uploadfile/20130313220302_326277655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图片 548" descr="http://kczx.suda.edu.cn/G2S/eWebEditor/uploadfile/20130313220302_32627765518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2166" w:hanging="75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圖見電子版</w:t>
      </w:r>
    </w:p>
    <w:p>
      <w:pPr>
        <w:widowControl/>
        <w:ind w:left="2166" w:hanging="75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(3)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當系統是線性移不變系統時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假设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輸入信號為實正弦信號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輸出信號也是一個具有相同頻率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正弦信號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但該信號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幅度和相位都發生了變化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.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表達式如下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</w:t>
      </w:r>
    </w:p>
    <w:p>
      <w:pPr>
        <w:widowControl/>
        <w:ind w:left="2166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系統函數為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76250" cy="295275"/>
            <wp:effectExtent l="0" t="0" r="0" b="9525"/>
            <wp:docPr id="547" name="图片 547" descr="http://kczx.suda.edu.cn/G2S/eWebEditor/uploadfile/20130313220302_738769534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图片 547" descr="http://kczx.suda.edu.cn/G2S/eWebEditor/uploadfile/20130313220302_73876953403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輸入信號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81100" cy="333375"/>
            <wp:effectExtent l="0" t="0" r="0" b="9525"/>
            <wp:docPr id="546" name="图片 546" descr="http://kczx.suda.edu.cn/G2S/eWebEditor/uploadfile/20130313220303_2659013557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图片 546" descr="http://kczx.suda.edu.cn/G2S/eWebEditor/uploadfile/20130313220303_26590135577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輸出信號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895600" cy="561975"/>
            <wp:effectExtent l="0" t="0" r="0" b="9525"/>
            <wp:docPr id="545" name="图片 545" descr="http://kczx.suda.edu.cn/G2S/eWebEditor/uploadfile/20130313220303_7660046133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图片 545" descr="http://kczx.suda.edu.cn/G2S/eWebEditor/uploadfile/20130313220303_76600461338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2166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當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09700" cy="533400"/>
            <wp:effectExtent l="0" t="0" r="0" b="0"/>
            <wp:docPr id="544" name="图片 544" descr="http://kczx.suda.edu.cn/G2S/eWebEditor/uploadfile/20130313220304_5463667107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图片 544" descr="http://kczx.suda.edu.cn/G2S/eWebEditor/uploadfile/20130313220304_54636671079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時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695325" cy="590550"/>
            <wp:effectExtent l="0" t="0" r="9525" b="0"/>
            <wp:docPr id="543" name="图片 543" descr="http://kczx.suda.edu.cn/G2S/eWebEditor/uploadfile/20130313220304_502462640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图片 543" descr="http://kczx.suda.edu.cn/G2S/eWebEditor/uploadfile/20130313220304_50246264046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2166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42" name="图片 542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图片 542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66800" cy="657225"/>
            <wp:effectExtent l="0" t="0" r="0" b="9525"/>
            <wp:docPr id="541" name="图片 541" descr="http://kczx.suda.edu.cn/G2S/eWebEditor/uploadfile/20130313220306_8804757677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图片 541" descr="http://kczx.suda.edu.cn/G2S/eWebEditor/uploadfile/20130313220306_88047576776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2166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40" name="图片 540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图片 540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857250" cy="342900"/>
            <wp:effectExtent l="0" t="0" r="0" b="0"/>
            <wp:docPr id="539" name="图片 539" descr="http://kczx.suda.edu.cn/G2S/eWebEditor/uploadfile/20130313220306_2993353070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图片 539" descr="http://kczx.suda.edu.cn/G2S/eWebEditor/uploadfile/20130313220306_29933530700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2-4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 (1)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零點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28625" cy="200025"/>
            <wp:effectExtent l="0" t="0" r="9525" b="9525"/>
            <wp:docPr id="538" name="图片 538" descr="http://kczx.suda.edu.cn/G2S/eWebEditor/uploadfile/20130313220307_7036002658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图片 538" descr="http://kczx.suda.edu.cn/G2S/eWebEditor/uploadfile/20130313220307_7036002658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極點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666750" cy="219075"/>
            <wp:effectExtent l="0" t="0" r="0" b="9525"/>
            <wp:docPr id="537" name="图片 537" descr="http://kczx.suda.edu.cn/G2S/eWebEditor/uploadfile/20130313220307_5198571264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图片 537" descr="http://kczx.suda.edu.cn/G2S/eWebEditor/uploadfile/20130313220307_51985712641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(2)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724150" cy="752475"/>
            <wp:effectExtent l="0" t="0" r="0" b="9525"/>
            <wp:docPr id="536" name="图片 536" descr="http://kczx.suda.edu.cn/G2S/eWebEditor/uploadfile/20130313220307_694036545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图片 536" descr="http://kczx.suda.edu.cn/G2S/eWebEditor/uploadfile/20130313220307_6940365452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705100" cy="676275"/>
            <wp:effectExtent l="0" t="0" r="0" b="9525"/>
            <wp:docPr id="535" name="图片 535" descr="http://kczx.suda.edu.cn/G2S/eWebEditor/uploadfile/20130313220307_2026714515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图片 535" descr="http://kczx.suda.edu.cn/G2S/eWebEditor/uploadfile/20130313220307_20267145153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819400" cy="590550"/>
            <wp:effectExtent l="0" t="0" r="0" b="0"/>
            <wp:docPr id="534" name="图片 534" descr="http://kczx.suda.edu.cn/G2S/eWebEditor/uploadfile/20130313220308_2721186168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图片 534" descr="http://kczx.suda.edu.cn/G2S/eWebEditor/uploadfile/20130313220308_27211861683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506" w:hanging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057775" cy="762000"/>
            <wp:effectExtent l="0" t="0" r="0" b="0"/>
            <wp:docPr id="533" name="图片 533" descr="http://kczx.suda.edu.cn/G2S/eWebEditor/uploadfile/20130313220308_134109203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图片 533" descr="http://kczx.suda.edu.cn/G2S/eWebEditor/uploadfile/20130313220308_13410920304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2166" w:hanging="75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(4)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圖見電子版</w:t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2-5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32" name="图片 532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图片 532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系統是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LSI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系統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343025" cy="361950"/>
            <wp:effectExtent l="0" t="0" r="9525" b="0"/>
            <wp:docPr id="531" name="图片 531" descr="http://kczx.suda.edu.cn/G2S/eWebEditor/uploadfile/20130313220308_5930437133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图片 531" descr="http://kczx.suda.edu.cn/G2S/eWebEditor/uploadfile/20130313220308_59304371336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611" w:hanging="1470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209925" cy="542925"/>
            <wp:effectExtent l="0" t="0" r="9525" b="9525"/>
            <wp:docPr id="530" name="图片 530" descr="http://kczx.suda.edu.cn/G2S/eWebEditor/uploadfile/20130313220309_477153185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图片 530" descr="http://kczx.suda.edu.cn/G2S/eWebEditor/uploadfile/20130313220309_4771531857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</w:p>
    <w:p>
      <w:pPr>
        <w:widowControl/>
        <w:ind w:firstLine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宋体" w:eastAsia="宋体" w:hAnsi="宋体" w:cs="Times New Roman" w:hint="eastAsia"/>
          <w:color w:val="666666"/>
          <w:kern w:val="0"/>
          <w:szCs w:val="21"/>
        </w:rPr>
        <w:t>其中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676275" cy="352425"/>
            <wp:effectExtent l="0" t="0" r="9525" b="9525"/>
            <wp:docPr id="529" name="图片 529" descr="http://kczx.suda.edu.cn/G2S/eWebEditor/uploadfile/20130313220310_7045043027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图片 529" descr="http://kczx.suda.edu.cn/G2S/eWebEditor/uploadfile/20130313220310_70450430273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28" name="图片 528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图片 528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257550" cy="533400"/>
            <wp:effectExtent l="0" t="0" r="0" b="0"/>
            <wp:docPr id="527" name="图片 527" descr="http://kczx.suda.edu.cn/G2S/eWebEditor/uploadfile/20130313220311_4251597664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图片 527" descr="http://kczx.suda.edu.cn/G2S/eWebEditor/uploadfile/20130313220311_42515976646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33375" cy="247650"/>
            <wp:effectExtent l="0" t="0" r="9525" b="0"/>
            <wp:docPr id="526" name="图片 526" descr="http://kczx.suda.edu.cn/G2S/eWebEditor/uploadfile/20130313220311_5613195048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图片 526" descr="http://kczx.suda.edu.cn/G2S/eWebEditor/uploadfile/20130313220311_56131950487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2-6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證明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(1)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25" name="图片 525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图片 525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571750" cy="628650"/>
            <wp:effectExtent l="0" t="0" r="0" b="0"/>
            <wp:docPr id="524" name="图片 524" descr="http://kczx.suda.edu.cn/G2S/eWebEditor/uploadfile/20130313220311_400443228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图片 524" descr="http://kczx.suda.edu.cn/G2S/eWebEditor/uploadfile/20130313220311_40044322823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571625" cy="609600"/>
            <wp:effectExtent l="0" t="0" r="9525" b="0"/>
            <wp:docPr id="523" name="图片 523" descr="http://kczx.suda.edu.cn/G2S/eWebEditor/uploadfile/20130313220312_675670458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图片 523" descr="http://kczx.suda.edu.cn/G2S/eWebEditor/uploadfile/20130313220312_67567045823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(1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離散時間傅立葉變換為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685800" cy="304800"/>
            <wp:effectExtent l="0" t="0" r="0" b="0"/>
            <wp:docPr id="522" name="图片 522" descr="http://kczx.suda.edu.cn/G2S/eWebEditor/uploadfile/20130313220312_711939794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图片 522" descr="http://kczx.suda.edu.cn/G2S/eWebEditor/uploadfile/20130313220312_71193979426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)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即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209675" cy="333375"/>
            <wp:effectExtent l="0" t="0" r="9525" b="9525"/>
            <wp:docPr id="521" name="图片 521" descr="http://kczx.suda.edu.cn/G2S/eWebEditor/uploadfile/20130313220313_9992325468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图片 521" descr="http://kczx.suda.edu.cn/G2S/eWebEditor/uploadfile/20130313220313_99923254684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則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809750" cy="333375"/>
            <wp:effectExtent l="0" t="0" r="0" b="9525"/>
            <wp:docPr id="520" name="图片 520" descr="http://kczx.suda.edu.cn/G2S/eWebEditor/uploadfile/20130313220313_647706522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图片 520" descr="http://kczx.suda.edu.cn/G2S/eWebEditor/uploadfile/20130313220313_64770652223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19" name="图片 519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图片 519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257550" cy="609600"/>
            <wp:effectExtent l="0" t="0" r="0" b="0"/>
            <wp:docPr id="518" name="图片 518" descr="http://kczx.suda.edu.cn/G2S/eWebEditor/uploadfile/20130313220314_2374178716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图片 518" descr="http://kczx.suda.edu.cn/G2S/eWebEditor/uploadfile/20130313220314_23741787167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61" w:hanging="60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(2)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令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676400" cy="419100"/>
            <wp:effectExtent l="0" t="0" r="0" b="0"/>
            <wp:docPr id="517" name="图片 517" descr="http://kczx.suda.edu.cn/G2S/eWebEditor/uploadfile/20130313220314_5878032266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图片 517" descr="http://kczx.suda.edu.cn/G2S/eWebEditor/uploadfile/20130313220314_58780322668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371975" cy="609600"/>
            <wp:effectExtent l="0" t="0" r="9525" b="0"/>
            <wp:docPr id="516" name="图片 516" descr="http://kczx.suda.edu.cn/G2S/eWebEditor/uploadfile/20130313220314_3667483125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图片 516" descr="http://kczx.suda.edu.cn/G2S/eWebEditor/uploadfile/20130313220314_36674831251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4300" cy="219075"/>
            <wp:effectExtent l="0" t="0" r="0" b="0"/>
            <wp:docPr id="515" name="图片 515" descr="http://kczx.suda.edu.cn/G2S/eWebEditor/uploadfile/20130313220253_968923638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图片 515" descr="http://kczx.suda.edu.cn/G2S/eWebEditor/uploadfile/20130313220253_968923638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43250" cy="581025"/>
            <wp:effectExtent l="0" t="0" r="0" b="9525"/>
            <wp:docPr id="514" name="图片 514" descr="http://kczx.suda.edu.cn/G2S/eWebEditor/uploadfile/20130313220315_9809108115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图片 514" descr="http://kczx.suda.edu.cn/G2S/eWebEditor/uploadfile/20130313220315_98091081154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514600" cy="590550"/>
            <wp:effectExtent l="0" t="0" r="0" b="0"/>
            <wp:docPr id="513" name="图片 513" descr="http://kczx.suda.edu.cn/G2S/eWebEditor/uploadfile/20130313220315_844830384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图片 513" descr="http://kczx.suda.edu.cn/G2S/eWebEditor/uploadfile/20130313220315_8448303840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(3)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524000" cy="581025"/>
            <wp:effectExtent l="0" t="0" r="0" b="9525"/>
            <wp:docPr id="512" name="图片 512" descr="http://kczx.suda.edu.cn/G2S/eWebEditor/uploadfile/20130313220318_6985549794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图片 512" descr="http://kczx.suda.edu.cn/G2S/eWebEditor/uploadfile/20130313220318_69855497943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,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當且僅當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23875" cy="266700"/>
            <wp:effectExtent l="0" t="0" r="9525" b="0"/>
            <wp:docPr id="511" name="图片 511" descr="http://kczx.suda.edu.cn/G2S/eWebEditor/uploadfile/20130313220318_9331471377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图片 511" descr="http://kczx.suda.edu.cn/G2S/eWebEditor/uploadfile/20130313220318_9331471377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時有值</w:t>
      </w:r>
    </w:p>
    <w:p>
      <w:pPr>
        <w:widowControl/>
        <w:ind w:left="1506" w:hanging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800100" cy="371475"/>
            <wp:effectExtent l="0" t="0" r="0" b="9525"/>
            <wp:docPr id="510" name="图片 510" descr="http://kczx.suda.edu.cn/G2S/eWebEditor/uploadfile/20130313220318_4995605913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图片 510" descr="http://kczx.suda.edu.cn/G2S/eWebEditor/uploadfile/20130313220318_49956059138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506" w:hanging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(4)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162175" cy="542925"/>
            <wp:effectExtent l="0" t="0" r="9525" b="9525"/>
            <wp:docPr id="509" name="图片 509" descr="http://kczx.suda.edu.cn/G2S/eWebEditor/uploadfile/20130313220319_614740482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图片 509" descr="http://kczx.suda.edu.cn/G2S/eWebEditor/uploadfile/20130313220319_61474048237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485900" cy="514350"/>
            <wp:effectExtent l="0" t="0" r="0" b="0"/>
            <wp:docPr id="508" name="图片 508" descr="http://kczx.suda.edu.cn/G2S/eWebEditor/uploadfile/20130313220321_394118601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图片 508" descr="http://kczx.suda.edu.cn/G2S/eWebEditor/uploadfile/20130313220321_39411860119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506" w:hanging="136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            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14325" cy="219075"/>
            <wp:effectExtent l="0" t="0" r="9525" b="9525"/>
            <wp:docPr id="507" name="图片 507" descr="http://kczx.suda.edu.cn/G2S/eWebEditor/uploadfile/20130313220321_898786837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图片 507" descr="http://kczx.suda.edu.cn/G2S/eWebEditor/uploadfile/20130313220321_89878683719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2-7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1450" cy="171450"/>
            <wp:effectExtent l="0" t="0" r="0" b="0"/>
            <wp:docPr id="506" name="图片 506" descr="http://kczx.suda.edu.cn/G2S/eWebEditor/uploadfile/20130313220252_660946231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图片 506" descr="http://kczx.suda.edu.cn/G2S/eWebEditor/uploadfile/20130313220252_660946231150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676650" cy="361950"/>
            <wp:effectExtent l="0" t="0" r="0" b="0"/>
            <wp:docPr id="505" name="图片 505" descr="http://kczx.suda.edu.cn/G2S/eWebEditor/uploadfile/20130313220322_152971487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图片 505" descr="http://kczx.suda.edu.cn/G2S/eWebEditor/uploadfile/20130313220322_15297148725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9550" cy="219075"/>
            <wp:effectExtent l="0" t="0" r="0" b="9525"/>
            <wp:docPr id="504" name="图片 504" descr="http://kczx.suda.edu.cn/G2S/eWebEditor/uploadfile/20130313220254_619049627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图片 504" descr="http://kczx.suda.edu.cn/G2S/eWebEditor/uploadfile/20130313220254_61904962721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4300" cy="219075"/>
            <wp:effectExtent l="0" t="0" r="0" b="0"/>
            <wp:docPr id="503" name="图片 503" descr="http://kczx.suda.edu.cn/G2S/eWebEditor/uploadfile/20130313220253_968923638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图片 503" descr="http://kczx.suda.edu.cn/G2S/eWebEditor/uploadfile/20130313220253_96892363832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5648325" cy="438150"/>
            <wp:effectExtent l="0" t="0" r="9525" b="0"/>
            <wp:docPr id="502" name="图片 502" descr="http://kczx.suda.edu.cn/G2S/eWebEditor/uploadfile/20130313220323_638353860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图片 502" descr="http://kczx.suda.edu.cn/G2S/eWebEditor/uploadfile/20130313220323_63835386022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943350" cy="2371725"/>
            <wp:effectExtent l="0" t="0" r="0" b="9525"/>
            <wp:docPr id="501" name="图片 501" descr="http://kczx.suda.edu.cn/G2S/eWebEditor/uploadfile/20130313220326_339250557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501" descr="http://kczx.suda.edu.cn/G2S/eWebEditor/uploadfile/20130313220326_339250557054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2-8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</w:t>
      </w:r>
    </w:p>
    <w:p>
      <w:pPr>
        <w:widowControl/>
        <w:ind w:left="351" w:firstLine="525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981200" cy="676275"/>
            <wp:effectExtent l="0" t="0" r="0" b="9525"/>
            <wp:docPr id="500" name="图片 500" descr="http://kczx.suda.edu.cn/G2S/eWebEditor/uploadfile/20130313220326_9016964404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500" descr="http://kczx.suda.edu.cn/G2S/eWebEditor/uploadfile/20130313220326_901696440431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1" w:firstLine="63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705225" cy="676275"/>
            <wp:effectExtent l="0" t="0" r="9525" b="9525"/>
            <wp:docPr id="499" name="图片 499" descr="http://kczx.suda.edu.cn/G2S/eWebEditor/uploadfile/20130313220327_3604636755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图片 499" descr="http://kczx.suda.edu.cn/G2S/eWebEditor/uploadfile/20130313220327_36046367556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</w:p>
    <w:p>
      <w:pPr>
        <w:widowControl/>
        <w:ind w:left="351" w:firstLine="63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28600" cy="295275"/>
            <wp:effectExtent l="0" t="0" r="0" b="9525"/>
            <wp:docPr id="498" name="图片 498" descr="http://kczx.suda.edu.cn/G2S/eWebEditor/uploadfile/20130313220327_617924596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图片 498" descr="http://kczx.suda.edu.cn/G2S/eWebEditor/uploadfile/20130313220327_6179245967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00125" cy="342900"/>
            <wp:effectExtent l="0" t="0" r="9525" b="0"/>
            <wp:docPr id="497" name="图片 497" descr="http://kczx.suda.edu.cn/G2S/eWebEditor/uploadfile/20130313220327_9950336872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图片 497" descr="http://kczx.suda.edu.cn/G2S/eWebEditor/uploadfile/20130313220327_99503368721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90700" cy="638175"/>
            <wp:effectExtent l="0" t="0" r="0" b="9525"/>
            <wp:docPr id="496" name="图片 496" descr="http://kczx.suda.edu.cn/G2S/eWebEditor/uploadfile/20130313220331_484791262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图片 496" descr="http://kczx.suda.edu.cn/G2S/eWebEditor/uploadfile/20130313220331_48479126248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89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352800" cy="619125"/>
            <wp:effectExtent l="0" t="0" r="0" b="9525"/>
            <wp:docPr id="495" name="图片 495" descr="http://kczx.suda.edu.cn/G2S/eWebEditor/uploadfile/20130313220331_586276218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图片 495" descr="http://kczx.suda.edu.cn/G2S/eWebEditor/uploadfile/20130313220331_58627621829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351" w:firstLine="63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76225" cy="295275"/>
            <wp:effectExtent l="0" t="0" r="9525" b="9525"/>
            <wp:docPr id="494" name="图片 494" descr="http://kczx.suda.edu.cn/G2S/eWebEditor/uploadfile/20130313220332_2217212934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图片 494" descr="http://kczx.suda.edu.cn/G2S/eWebEditor/uploadfile/20130313220332_22172129341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114425" cy="342900"/>
            <wp:effectExtent l="0" t="0" r="9525" b="0"/>
            <wp:docPr id="493" name="图片 493" descr="http://kczx.suda.edu.cn/G2S/eWebEditor/uploadfile/20130313220332_3253702374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图片 493" descr="http://kczx.suda.edu.cn/G2S/eWebEditor/uploadfile/20130313220332_325370237462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,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52600" cy="638175"/>
            <wp:effectExtent l="0" t="0" r="0" b="9525"/>
            <wp:docPr id="492" name="图片 492" descr="http://kczx.suda.edu.cn/G2S/eWebEditor/uploadfile/20130313220332_1914556982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492" descr="http://kczx.suda.edu.cn/G2S/eWebEditor/uploadfile/20130313220332_191455698205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89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324225" cy="590550"/>
            <wp:effectExtent l="0" t="0" r="9525" b="0"/>
            <wp:docPr id="491" name="图片 491" descr="http://kczx.suda.edu.cn/G2S/eWebEditor/uploadfile/20130313220332_1677814986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图片 491" descr="http://kczx.suda.edu.cn/G2S/eWebEditor/uploadfile/20130313220332_16778149863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57175" cy="314325"/>
            <wp:effectExtent l="0" t="0" r="0" b="9525"/>
            <wp:docPr id="490" name="图片 490" descr="http://kczx.suda.edu.cn/G2S/eWebEditor/uploadfile/20130313220333_5487075908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图片 490" descr="http://kczx.suda.edu.cn/G2S/eWebEditor/uploadfile/20130313220333_54870759082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962025" cy="342900"/>
            <wp:effectExtent l="0" t="0" r="9525" b="0"/>
            <wp:docPr id="489" name="图片 489" descr="http://kczx.suda.edu.cn/G2S/eWebEditor/uploadfile/20130313220333_9224317125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图片 489" descr="http://kczx.suda.edu.cn/G2S/eWebEditor/uploadfile/20130313220333_92243171253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,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790700" cy="638175"/>
            <wp:effectExtent l="0" t="0" r="0" b="9525"/>
            <wp:docPr id="488" name="图片 488" descr="http://kczx.suda.edu.cn/G2S/eWebEditor/uploadfile/20130313220334_5470548464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图片 488" descr="http://kczx.suda.edu.cn/G2S/eWebEditor/uploadfile/20130313220334_54705484649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333750" cy="619125"/>
            <wp:effectExtent l="0" t="0" r="0" b="9525"/>
            <wp:docPr id="487" name="图片 487" descr="http://kczx.suda.edu.cn/G2S/eWebEditor/uploadfile/20130313220335_618429998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图片 487" descr="http://kczx.suda.edu.cn/G2S/eWebEditor/uploadfile/20130313220335_6184299981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09650" cy="352425"/>
            <wp:effectExtent l="0" t="0" r="0" b="9525"/>
            <wp:docPr id="486" name="图片 486" descr="http://kczx.suda.edu.cn/G2S/eWebEditor/uploadfile/20130313220335_727392897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图片 486" descr="http://kczx.suda.edu.cn/G2S/eWebEditor/uploadfile/20130313220335_727392897206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區間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幅度譜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:</w:t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  <w:sectPr>
          <w:type w:val="nextPage"/>
          <w:pgSz w:w="11906" w:h="16838"/>
          <w:pgMar w:top="1162" w:right="1270" w:bottom="1162" w:left="1230" w:header="851" w:footer="992" w:gutter="0"/>
          <w:pgNumType w:start="2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514725" cy="1781175"/>
            <wp:effectExtent l="0" t="0" r="9525" b="9525"/>
            <wp:docPr id="485" name="图片 485" descr="http://kczx.suda.edu.cn/G2S/eWebEditor/uploadfile/20130313220336_5084621003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图片 485" descr="http://kczx.suda.edu.cn/G2S/eWebEditor/uploadfile/20130313220336_5084621003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1000125" cy="247650"/>
            <wp:effectExtent l="0" t="0" r="0" b="0"/>
            <wp:docPr id="484" name="图片 484" descr="http://kczx.suda.edu.cn/G2S/eWebEditor/uploadfile/20130313220336_7584849491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图片 484" descr="http://kczx.suda.edu.cn/G2S/eWebEditor/uploadfile/20130313220336_75848494916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區間內三種采樣頻率下</w:t>
      </w:r>
      <w:r>
        <w:rPr>
          <w:rFonts w:ascii="宋体" w:eastAsia="宋体" w:hAnsi="宋体" w:cs="Times New Roman" w:hint="eastAsia"/>
          <w:color w:val="666666"/>
          <w:kern w:val="0"/>
          <w:szCs w:val="21"/>
          <w:lang w:eastAsia="zh-CN"/>
        </w:rPr>
        <w:t>の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幅度譜</w:t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28600" cy="295275"/>
            <wp:effectExtent l="0" t="0" r="0" b="9525"/>
            <wp:docPr id="483" name="图片 483" descr="http://kczx.suda.edu.cn/G2S/eWebEditor/uploadfile/20130313220327_617924596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图片 483" descr="http://kczx.suda.edu.cn/G2S/eWebEditor/uploadfile/20130313220327_6179245967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3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71475" cy="314325"/>
            <wp:effectExtent l="0" t="0" r="9525" b="9525"/>
            <wp:docPr id="482" name="图片 482" descr="http://kczx.suda.edu.cn/G2S/eWebEditor/uploadfile/20130313220337_3892667149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图片 482" descr="http://kczx.suda.edu.cn/G2S/eWebEditor/uploadfile/20130313220337_389266714954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943350" cy="1485900"/>
            <wp:effectExtent l="0" t="0" r="0" b="0"/>
            <wp:docPr id="481" name="图片 481" descr="http://kczx.suda.edu.cn/G2S/eWebEditor/uploadfile/20130313220338_859731272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图片 481" descr="http://kczx.suda.edu.cn/G2S/eWebEditor/uploadfile/20130313220338_859731272221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76225" cy="295275"/>
            <wp:effectExtent l="0" t="0" r="9525" b="9525"/>
            <wp:docPr id="480" name="图片 480" descr="http://kczx.suda.edu.cn/G2S/eWebEditor/uploadfile/20130313220332_2217212934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图片 480" descr="http://kczx.suda.edu.cn/G2S/eWebEditor/uploadfile/20130313220332_221721293417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21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943350" cy="1485900"/>
            <wp:effectExtent l="0" t="0" r="0" b="0"/>
            <wp:docPr id="479" name="图片 479" descr="http://kczx.suda.edu.cn/G2S/eWebEditor/uploadfile/20130313220338_411700813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图片 479" descr="http://kczx.suda.edu.cn/G2S/eWebEditor/uploadfile/20130313220338_41170081398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25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57175" cy="314325"/>
            <wp:effectExtent l="0" t="0" r="0" b="9525"/>
            <wp:docPr id="478" name="图片 478" descr="http://kczx.suda.edu.cn/G2S/eWebEditor/uploadfile/20130313220333_5487075908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478" descr="http://kczx.suda.edu.cn/G2S/eWebEditor/uploadfile/20130313220333_548707590828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84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28600" cy="180975"/>
            <wp:effectExtent l="0" t="0" r="0" b="9525"/>
            <wp:docPr id="477" name="图片 477" descr="http://kczx.suda.edu.cn/G2S/eWebEditor/uploadfile/20130313220339_1552222405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图片 477" descr="http://kczx.suda.edu.cn/G2S/eWebEditor/uploadfile/20130313220339_15522224055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3943350" cy="1485900"/>
            <wp:effectExtent l="0" t="0" r="0" b="0"/>
            <wp:docPr id="476" name="图片 476" descr="http://kczx.suda.edu.cn/G2S/eWebEditor/uploadfile/20130313220339_9605474622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图片 476" descr="http://kczx.suda.edu.cn/G2S/eWebEditor/uploadfile/20130313220339_960547462293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861" w:hanging="720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2-9</w:t>
      </w:r>
      <w:r>
        <w:rPr>
          <w:rFonts w:ascii="Times New Roman" w:eastAsia="宋体" w:hAnsi="Times New Roman" w:cs="Times New Roman"/>
          <w:color w:val="666666"/>
          <w:kern w:val="0"/>
          <w:sz w:val="14"/>
          <w:szCs w:val="14"/>
        </w:rPr>
        <w:t>               </w:t>
      </w:r>
      <w:r>
        <w:rPr>
          <w:rFonts w:ascii="宋体" w:eastAsia="宋体" w:hAnsi="宋体" w:cs="Times New Roman" w:hint="eastAsia"/>
          <w:color w:val="666666"/>
          <w:kern w:val="0"/>
          <w:szCs w:val="21"/>
        </w:rPr>
        <w:t>解：</w:t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t>     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019300" cy="542925"/>
            <wp:effectExtent l="0" t="0" r="0" b="9525"/>
            <wp:docPr id="475" name="图片 475" descr="http://kczx.suda.edu.cn/G2S/eWebEditor/uploadfile/20130313220340_706234777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图片 475" descr="http://kczx.suda.edu.cn/G2S/eWebEditor/uploadfile/20130313220340_706234777099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228600" cy="295275"/>
            <wp:effectExtent l="0" t="0" r="0" b="9525"/>
            <wp:docPr id="474" name="图片 474" descr="http://kczx.suda.edu.cn/G2S/eWebEditor/uploadfile/20130313220327_6179245967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图片 474" descr="http://kczx.suda.edu.cn/G2S/eWebEditor/uploadfile/20130313220327_61792459675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t> </w:t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drawing>
          <wp:inline distT="0" distB="0" distL="0" distR="0">
            <wp:extent cx="4857750" cy="571500"/>
            <wp:effectExtent l="0" t="0" r="0" b="0"/>
            <wp:docPr id="473" name="图片 473" descr="http://kczx.suda.edu.cn/G2S/eWebEditor/uploadfile/20130313220340_7112133992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图片 473" descr="http://kczx.suda.edu.cn/G2S/eWebEditor/uploadfile/20130313220340_711213399283.g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br/>
      </w:r>
      <w:r>
        <w:rPr>
          <w:rFonts w:ascii="Times New Roman" w:eastAsia="宋体" w:hAnsi="Times New Roman" w:cs="Times New Roman"/>
          <w:color w:val="666666"/>
          <w:kern w:val="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https://d.book118.com/546205000211010101</w:t>
        </w:r>
      </w:hyperlink>
    </w:p>
    <w:p>
      <w:pPr>
        <w:widowControl/>
        <w:ind w:left="141"/>
        <w:rPr>
          <w:rFonts w:ascii="Times New Roman" w:eastAsia="宋体" w:hAnsi="Times New Roman" w:cs="Times New Roman"/>
          <w:color w:val="666666"/>
          <w:kern w:val="0"/>
          <w:szCs w:val="21"/>
        </w:rPr>
      </w:pPr>
    </w:p>
    <w:sectPr>
      <w:type w:val="nextPage"/>
      <w:pgSz w:w="11906" w:h="16838"/>
      <w:pgMar w:top="1162" w:right="1270" w:bottom="1162" w:left="1230" w:header="851" w:footer="992" w:gutter="0"/>
      <w:pgNumType w:start="2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46C"/>
    <w:rsid w:val="0026246C"/>
    <w:rsid w:val="004669FF"/>
    <w:rsid w:val="004B33B8"/>
    <w:rsid w:val="00B0497A"/>
    <w:rsid w:val="0C5A68B4"/>
    <w:rsid w:val="2A3077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uiPriority w:val="99"/>
    <w:semiHidden/>
    <w:unhideWhenUsed/>
    <w:rPr>
      <w:sz w:val="18"/>
      <w:szCs w:val="18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image" Target="media/image96.png" /><Relationship Id="rId101" Type="http://schemas.openxmlformats.org/officeDocument/2006/relationships/image" Target="media/image97.png" /><Relationship Id="rId102" Type="http://schemas.openxmlformats.org/officeDocument/2006/relationships/image" Target="media/image98.png" /><Relationship Id="rId103" Type="http://schemas.openxmlformats.org/officeDocument/2006/relationships/image" Target="media/image99.png" /><Relationship Id="rId104" Type="http://schemas.openxmlformats.org/officeDocument/2006/relationships/image" Target="media/image100.png" /><Relationship Id="rId105" Type="http://schemas.openxmlformats.org/officeDocument/2006/relationships/image" Target="media/image101.png" /><Relationship Id="rId106" Type="http://schemas.openxmlformats.org/officeDocument/2006/relationships/image" Target="media/image102.png" /><Relationship Id="rId107" Type="http://schemas.openxmlformats.org/officeDocument/2006/relationships/image" Target="media/image103.png" /><Relationship Id="rId108" Type="http://schemas.openxmlformats.org/officeDocument/2006/relationships/image" Target="media/image104.png" /><Relationship Id="rId109" Type="http://schemas.openxmlformats.org/officeDocument/2006/relationships/image" Target="media/image105.png" /><Relationship Id="rId11" Type="http://schemas.openxmlformats.org/officeDocument/2006/relationships/image" Target="media/image7.jpeg" /><Relationship Id="rId110" Type="http://schemas.openxmlformats.org/officeDocument/2006/relationships/image" Target="media/image106.png" /><Relationship Id="rId111" Type="http://schemas.openxmlformats.org/officeDocument/2006/relationships/image" Target="media/image107.png" /><Relationship Id="rId112" Type="http://schemas.openxmlformats.org/officeDocument/2006/relationships/image" Target="media/image108.png" /><Relationship Id="rId113" Type="http://schemas.openxmlformats.org/officeDocument/2006/relationships/image" Target="media/image109.png" /><Relationship Id="rId114" Type="http://schemas.openxmlformats.org/officeDocument/2006/relationships/image" Target="media/image110.png" /><Relationship Id="rId115" Type="http://schemas.openxmlformats.org/officeDocument/2006/relationships/image" Target="media/image111.png" /><Relationship Id="rId116" Type="http://schemas.openxmlformats.org/officeDocument/2006/relationships/image" Target="media/image112.png" /><Relationship Id="rId117" Type="http://schemas.openxmlformats.org/officeDocument/2006/relationships/image" Target="media/image113.png" /><Relationship Id="rId118" Type="http://schemas.openxmlformats.org/officeDocument/2006/relationships/image" Target="media/image114.png" /><Relationship Id="rId119" Type="http://schemas.openxmlformats.org/officeDocument/2006/relationships/image" Target="media/image115.png" /><Relationship Id="rId12" Type="http://schemas.openxmlformats.org/officeDocument/2006/relationships/image" Target="media/image8.jpeg" /><Relationship Id="rId120" Type="http://schemas.openxmlformats.org/officeDocument/2006/relationships/image" Target="media/image116.png" /><Relationship Id="rId121" Type="http://schemas.openxmlformats.org/officeDocument/2006/relationships/image" Target="media/image117.png" /><Relationship Id="rId122" Type="http://schemas.openxmlformats.org/officeDocument/2006/relationships/image" Target="media/image118.png" /><Relationship Id="rId123" Type="http://schemas.openxmlformats.org/officeDocument/2006/relationships/image" Target="media/image119.png" /><Relationship Id="rId124" Type="http://schemas.openxmlformats.org/officeDocument/2006/relationships/image" Target="media/image120.png" /><Relationship Id="rId125" Type="http://schemas.openxmlformats.org/officeDocument/2006/relationships/image" Target="media/image121.png" /><Relationship Id="rId126" Type="http://schemas.openxmlformats.org/officeDocument/2006/relationships/image" Target="media/image122.png" /><Relationship Id="rId127" Type="http://schemas.openxmlformats.org/officeDocument/2006/relationships/image" Target="media/image123.png" /><Relationship Id="rId128" Type="http://schemas.openxmlformats.org/officeDocument/2006/relationships/image" Target="media/image124.png" /><Relationship Id="rId129" Type="http://schemas.openxmlformats.org/officeDocument/2006/relationships/image" Target="media/image125.png" /><Relationship Id="rId13" Type="http://schemas.openxmlformats.org/officeDocument/2006/relationships/image" Target="media/image9.jpeg" /><Relationship Id="rId130" Type="http://schemas.openxmlformats.org/officeDocument/2006/relationships/image" Target="media/image126.png" /><Relationship Id="rId131" Type="http://schemas.openxmlformats.org/officeDocument/2006/relationships/image" Target="media/image127.png" /><Relationship Id="rId132" Type="http://schemas.openxmlformats.org/officeDocument/2006/relationships/image" Target="media/image128.png" /><Relationship Id="rId133" Type="http://schemas.openxmlformats.org/officeDocument/2006/relationships/image" Target="media/image129.png" /><Relationship Id="rId134" Type="http://schemas.openxmlformats.org/officeDocument/2006/relationships/image" Target="media/image130.png" /><Relationship Id="rId135" Type="http://schemas.openxmlformats.org/officeDocument/2006/relationships/image" Target="media/image131.png" /><Relationship Id="rId136" Type="http://schemas.openxmlformats.org/officeDocument/2006/relationships/image" Target="media/image132.png" /><Relationship Id="rId137" Type="http://schemas.openxmlformats.org/officeDocument/2006/relationships/image" Target="media/image133.png" /><Relationship Id="rId138" Type="http://schemas.openxmlformats.org/officeDocument/2006/relationships/image" Target="media/image134.png" /><Relationship Id="rId139" Type="http://schemas.openxmlformats.org/officeDocument/2006/relationships/image" Target="media/image135.png" /><Relationship Id="rId14" Type="http://schemas.openxmlformats.org/officeDocument/2006/relationships/image" Target="media/image10.png" /><Relationship Id="rId140" Type="http://schemas.openxmlformats.org/officeDocument/2006/relationships/image" Target="media/image136.png" /><Relationship Id="rId141" Type="http://schemas.openxmlformats.org/officeDocument/2006/relationships/image" Target="media/image137.png" /><Relationship Id="rId142" Type="http://schemas.openxmlformats.org/officeDocument/2006/relationships/image" Target="media/image138.png" /><Relationship Id="rId143" Type="http://schemas.openxmlformats.org/officeDocument/2006/relationships/image" Target="media/image139.png" /><Relationship Id="rId144" Type="http://schemas.openxmlformats.org/officeDocument/2006/relationships/image" Target="media/image140.png" /><Relationship Id="rId145" Type="http://schemas.openxmlformats.org/officeDocument/2006/relationships/image" Target="media/image141.png" /><Relationship Id="rId146" Type="http://schemas.openxmlformats.org/officeDocument/2006/relationships/image" Target="media/image142.png" /><Relationship Id="rId147" Type="http://schemas.openxmlformats.org/officeDocument/2006/relationships/image" Target="media/image143.png" /><Relationship Id="rId148" Type="http://schemas.openxmlformats.org/officeDocument/2006/relationships/image" Target="media/image144.png" /><Relationship Id="rId149" Type="http://schemas.openxmlformats.org/officeDocument/2006/relationships/image" Target="media/image145.png" /><Relationship Id="rId15" Type="http://schemas.openxmlformats.org/officeDocument/2006/relationships/image" Target="media/image11.png" /><Relationship Id="rId150" Type="http://schemas.openxmlformats.org/officeDocument/2006/relationships/image" Target="media/image146.png" /><Relationship Id="rId151" Type="http://schemas.openxmlformats.org/officeDocument/2006/relationships/image" Target="media/image147.png" /><Relationship Id="rId152" Type="http://schemas.openxmlformats.org/officeDocument/2006/relationships/image" Target="media/image148.png" /><Relationship Id="rId153" Type="http://schemas.openxmlformats.org/officeDocument/2006/relationships/image" Target="media/image149.png" /><Relationship Id="rId154" Type="http://schemas.openxmlformats.org/officeDocument/2006/relationships/image" Target="media/image150.png" /><Relationship Id="rId155" Type="http://schemas.openxmlformats.org/officeDocument/2006/relationships/image" Target="media/image151.png" /><Relationship Id="rId156" Type="http://schemas.openxmlformats.org/officeDocument/2006/relationships/image" Target="media/image152.png" /><Relationship Id="rId157" Type="http://schemas.openxmlformats.org/officeDocument/2006/relationships/image" Target="media/image153.png" /><Relationship Id="rId158" Type="http://schemas.openxmlformats.org/officeDocument/2006/relationships/image" Target="media/image154.png" /><Relationship Id="rId159" Type="http://schemas.openxmlformats.org/officeDocument/2006/relationships/image" Target="media/image155.png" /><Relationship Id="rId16" Type="http://schemas.openxmlformats.org/officeDocument/2006/relationships/image" Target="media/image12.jpeg" /><Relationship Id="rId160" Type="http://schemas.openxmlformats.org/officeDocument/2006/relationships/image" Target="media/image156.png" /><Relationship Id="rId161" Type="http://schemas.openxmlformats.org/officeDocument/2006/relationships/image" Target="media/image157.png" /><Relationship Id="rId162" Type="http://schemas.openxmlformats.org/officeDocument/2006/relationships/image" Target="media/image158.png" /><Relationship Id="rId163" Type="http://schemas.openxmlformats.org/officeDocument/2006/relationships/image" Target="media/image159.png" /><Relationship Id="rId164" Type="http://schemas.openxmlformats.org/officeDocument/2006/relationships/image" Target="media/image160.png" /><Relationship Id="rId165" Type="http://schemas.openxmlformats.org/officeDocument/2006/relationships/image" Target="media/image161.png" /><Relationship Id="rId166" Type="http://schemas.openxmlformats.org/officeDocument/2006/relationships/image" Target="media/image162.png" /><Relationship Id="rId167" Type="http://schemas.openxmlformats.org/officeDocument/2006/relationships/image" Target="media/image163.png" /><Relationship Id="rId168" Type="http://schemas.openxmlformats.org/officeDocument/2006/relationships/image" Target="media/image164.png" /><Relationship Id="rId169" Type="http://schemas.openxmlformats.org/officeDocument/2006/relationships/image" Target="media/image165.png" /><Relationship Id="rId17" Type="http://schemas.openxmlformats.org/officeDocument/2006/relationships/image" Target="media/image13.jpeg" /><Relationship Id="rId170" Type="http://schemas.openxmlformats.org/officeDocument/2006/relationships/image" Target="media/image166.png" /><Relationship Id="rId171" Type="http://schemas.openxmlformats.org/officeDocument/2006/relationships/image" Target="media/image167.png" /><Relationship Id="rId172" Type="http://schemas.openxmlformats.org/officeDocument/2006/relationships/image" Target="media/image168.png" /><Relationship Id="rId173" Type="http://schemas.openxmlformats.org/officeDocument/2006/relationships/image" Target="media/image169.png" /><Relationship Id="rId174" Type="http://schemas.openxmlformats.org/officeDocument/2006/relationships/image" Target="media/image170.png" /><Relationship Id="rId175" Type="http://schemas.openxmlformats.org/officeDocument/2006/relationships/image" Target="media/image171.png" /><Relationship Id="rId176" Type="http://schemas.openxmlformats.org/officeDocument/2006/relationships/image" Target="media/image172.png" /><Relationship Id="rId177" Type="http://schemas.openxmlformats.org/officeDocument/2006/relationships/image" Target="media/image173.png" /><Relationship Id="rId178" Type="http://schemas.openxmlformats.org/officeDocument/2006/relationships/image" Target="media/image174.png" /><Relationship Id="rId179" Type="http://schemas.openxmlformats.org/officeDocument/2006/relationships/image" Target="media/image175.png" /><Relationship Id="rId18" Type="http://schemas.openxmlformats.org/officeDocument/2006/relationships/image" Target="media/image14.png" /><Relationship Id="rId180" Type="http://schemas.openxmlformats.org/officeDocument/2006/relationships/image" Target="media/image176.png" /><Relationship Id="rId181" Type="http://schemas.openxmlformats.org/officeDocument/2006/relationships/image" Target="media/image177.png" /><Relationship Id="rId182" Type="http://schemas.openxmlformats.org/officeDocument/2006/relationships/image" Target="media/image178.png" /><Relationship Id="rId183" Type="http://schemas.openxmlformats.org/officeDocument/2006/relationships/image" Target="media/image179.png" /><Relationship Id="rId184" Type="http://schemas.openxmlformats.org/officeDocument/2006/relationships/image" Target="media/image180.png" /><Relationship Id="rId185" Type="http://schemas.openxmlformats.org/officeDocument/2006/relationships/image" Target="media/image181.png" /><Relationship Id="rId186" Type="http://schemas.openxmlformats.org/officeDocument/2006/relationships/image" Target="media/image182.png" /><Relationship Id="rId187" Type="http://schemas.openxmlformats.org/officeDocument/2006/relationships/image" Target="media/image183.png" /><Relationship Id="rId188" Type="http://schemas.openxmlformats.org/officeDocument/2006/relationships/image" Target="media/image184.png" /><Relationship Id="rId189" Type="http://schemas.openxmlformats.org/officeDocument/2006/relationships/image" Target="media/image185.png" /><Relationship Id="rId19" Type="http://schemas.openxmlformats.org/officeDocument/2006/relationships/image" Target="media/image15.png" /><Relationship Id="rId190" Type="http://schemas.openxmlformats.org/officeDocument/2006/relationships/image" Target="media/image186.png" /><Relationship Id="rId191" Type="http://schemas.openxmlformats.org/officeDocument/2006/relationships/image" Target="media/image187.png" /><Relationship Id="rId192" Type="http://schemas.openxmlformats.org/officeDocument/2006/relationships/image" Target="media/image188.png" /><Relationship Id="rId193" Type="http://schemas.openxmlformats.org/officeDocument/2006/relationships/image" Target="media/image189.png" /><Relationship Id="rId194" Type="http://schemas.openxmlformats.org/officeDocument/2006/relationships/image" Target="media/image190.png" /><Relationship Id="rId195" Type="http://schemas.openxmlformats.org/officeDocument/2006/relationships/image" Target="media/image191.png" /><Relationship Id="rId196" Type="http://schemas.openxmlformats.org/officeDocument/2006/relationships/image" Target="media/image192.png" /><Relationship Id="rId197" Type="http://schemas.openxmlformats.org/officeDocument/2006/relationships/image" Target="media/image193.png" /><Relationship Id="rId198" Type="http://schemas.openxmlformats.org/officeDocument/2006/relationships/image" Target="media/image194.png" /><Relationship Id="rId199" Type="http://schemas.openxmlformats.org/officeDocument/2006/relationships/image" Target="media/image195.pn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00" Type="http://schemas.openxmlformats.org/officeDocument/2006/relationships/image" Target="media/image196.png" /><Relationship Id="rId201" Type="http://schemas.openxmlformats.org/officeDocument/2006/relationships/image" Target="media/image197.png" /><Relationship Id="rId202" Type="http://schemas.openxmlformats.org/officeDocument/2006/relationships/image" Target="media/image198.png" /><Relationship Id="rId203" Type="http://schemas.openxmlformats.org/officeDocument/2006/relationships/image" Target="media/image199.png" /><Relationship Id="rId204" Type="http://schemas.openxmlformats.org/officeDocument/2006/relationships/image" Target="media/image200.png" /><Relationship Id="rId205" Type="http://schemas.openxmlformats.org/officeDocument/2006/relationships/image" Target="media/image201.png" /><Relationship Id="rId206" Type="http://schemas.openxmlformats.org/officeDocument/2006/relationships/image" Target="media/image202.png" /><Relationship Id="rId207" Type="http://schemas.openxmlformats.org/officeDocument/2006/relationships/image" Target="media/image203.png" /><Relationship Id="rId208" Type="http://schemas.openxmlformats.org/officeDocument/2006/relationships/image" Target="media/image204.png" /><Relationship Id="rId209" Type="http://schemas.openxmlformats.org/officeDocument/2006/relationships/image" Target="media/image205.png" /><Relationship Id="rId21" Type="http://schemas.openxmlformats.org/officeDocument/2006/relationships/image" Target="media/image17.jpeg" /><Relationship Id="rId210" Type="http://schemas.openxmlformats.org/officeDocument/2006/relationships/image" Target="media/image206.png" /><Relationship Id="rId211" Type="http://schemas.openxmlformats.org/officeDocument/2006/relationships/image" Target="media/image207.png" /><Relationship Id="rId212" Type="http://schemas.openxmlformats.org/officeDocument/2006/relationships/image" Target="media/image208.png" /><Relationship Id="rId213" Type="http://schemas.openxmlformats.org/officeDocument/2006/relationships/image" Target="media/image209.png" /><Relationship Id="rId214" Type="http://schemas.openxmlformats.org/officeDocument/2006/relationships/image" Target="media/image210.png" /><Relationship Id="rId215" Type="http://schemas.openxmlformats.org/officeDocument/2006/relationships/image" Target="media/image211.png" /><Relationship Id="rId216" Type="http://schemas.openxmlformats.org/officeDocument/2006/relationships/image" Target="media/image212.png" /><Relationship Id="rId217" Type="http://schemas.openxmlformats.org/officeDocument/2006/relationships/image" Target="media/image213.png" /><Relationship Id="rId218" Type="http://schemas.openxmlformats.org/officeDocument/2006/relationships/image" Target="media/image214.png" /><Relationship Id="rId219" Type="http://schemas.openxmlformats.org/officeDocument/2006/relationships/image" Target="media/image215.png" /><Relationship Id="rId22" Type="http://schemas.openxmlformats.org/officeDocument/2006/relationships/image" Target="media/image18.png" /><Relationship Id="rId220" Type="http://schemas.openxmlformats.org/officeDocument/2006/relationships/image" Target="media/image216.png" /><Relationship Id="rId221" Type="http://schemas.openxmlformats.org/officeDocument/2006/relationships/image" Target="media/image217.png" /><Relationship Id="rId222" Type="http://schemas.openxmlformats.org/officeDocument/2006/relationships/image" Target="media/image218.png" /><Relationship Id="rId223" Type="http://schemas.openxmlformats.org/officeDocument/2006/relationships/image" Target="media/image219.png" /><Relationship Id="rId224" Type="http://schemas.openxmlformats.org/officeDocument/2006/relationships/image" Target="media/image220.png" /><Relationship Id="rId225" Type="http://schemas.openxmlformats.org/officeDocument/2006/relationships/image" Target="media/image221.png" /><Relationship Id="rId226" Type="http://schemas.openxmlformats.org/officeDocument/2006/relationships/image" Target="media/image222.png" /><Relationship Id="rId227" Type="http://schemas.openxmlformats.org/officeDocument/2006/relationships/image" Target="media/image223.png" /><Relationship Id="rId228" Type="http://schemas.openxmlformats.org/officeDocument/2006/relationships/image" Target="media/image224.png" /><Relationship Id="rId229" Type="http://schemas.openxmlformats.org/officeDocument/2006/relationships/image" Target="media/image225.png" /><Relationship Id="rId23" Type="http://schemas.openxmlformats.org/officeDocument/2006/relationships/image" Target="media/image19.png" /><Relationship Id="rId230" Type="http://schemas.openxmlformats.org/officeDocument/2006/relationships/image" Target="media/image226.png" /><Relationship Id="rId231" Type="http://schemas.openxmlformats.org/officeDocument/2006/relationships/image" Target="media/image227.png" /><Relationship Id="rId232" Type="http://schemas.openxmlformats.org/officeDocument/2006/relationships/image" Target="media/image228.png" /><Relationship Id="rId233" Type="http://schemas.openxmlformats.org/officeDocument/2006/relationships/image" Target="media/image229.png" /><Relationship Id="rId234" Type="http://schemas.openxmlformats.org/officeDocument/2006/relationships/image" Target="media/image230.png" /><Relationship Id="rId235" Type="http://schemas.openxmlformats.org/officeDocument/2006/relationships/image" Target="media/image231.png" /><Relationship Id="rId236" Type="http://schemas.openxmlformats.org/officeDocument/2006/relationships/image" Target="media/image232.png" /><Relationship Id="rId237" Type="http://schemas.openxmlformats.org/officeDocument/2006/relationships/image" Target="media/image233.png" /><Relationship Id="rId238" Type="http://schemas.openxmlformats.org/officeDocument/2006/relationships/image" Target="media/image234.png" /><Relationship Id="rId239" Type="http://schemas.openxmlformats.org/officeDocument/2006/relationships/image" Target="media/image235.png" /><Relationship Id="rId24" Type="http://schemas.openxmlformats.org/officeDocument/2006/relationships/image" Target="media/image20.png" /><Relationship Id="rId240" Type="http://schemas.openxmlformats.org/officeDocument/2006/relationships/image" Target="media/image236.png" /><Relationship Id="rId241" Type="http://schemas.openxmlformats.org/officeDocument/2006/relationships/image" Target="media/image237.png" /><Relationship Id="rId242" Type="http://schemas.openxmlformats.org/officeDocument/2006/relationships/image" Target="media/image238.png" /><Relationship Id="rId243" Type="http://schemas.openxmlformats.org/officeDocument/2006/relationships/image" Target="media/image239.png" /><Relationship Id="rId244" Type="http://schemas.openxmlformats.org/officeDocument/2006/relationships/image" Target="media/image240.png" /><Relationship Id="rId245" Type="http://schemas.openxmlformats.org/officeDocument/2006/relationships/image" Target="media/image241.png" /><Relationship Id="rId246" Type="http://schemas.openxmlformats.org/officeDocument/2006/relationships/image" Target="media/image242.png" /><Relationship Id="rId247" Type="http://schemas.openxmlformats.org/officeDocument/2006/relationships/image" Target="media/image243.png" /><Relationship Id="rId248" Type="http://schemas.openxmlformats.org/officeDocument/2006/relationships/image" Target="media/image244.jpeg" /><Relationship Id="rId249" Type="http://schemas.openxmlformats.org/officeDocument/2006/relationships/image" Target="media/image245.png" /><Relationship Id="rId25" Type="http://schemas.openxmlformats.org/officeDocument/2006/relationships/image" Target="media/image21.png" /><Relationship Id="rId250" Type="http://schemas.openxmlformats.org/officeDocument/2006/relationships/image" Target="media/image246.png" /><Relationship Id="rId251" Type="http://schemas.openxmlformats.org/officeDocument/2006/relationships/image" Target="media/image247.png" /><Relationship Id="rId252" Type="http://schemas.openxmlformats.org/officeDocument/2006/relationships/image" Target="media/image248.png" /><Relationship Id="rId253" Type="http://schemas.openxmlformats.org/officeDocument/2006/relationships/image" Target="media/image249.png" /><Relationship Id="rId254" Type="http://schemas.openxmlformats.org/officeDocument/2006/relationships/image" Target="media/image250.png" /><Relationship Id="rId255" Type="http://schemas.openxmlformats.org/officeDocument/2006/relationships/image" Target="media/image251.png" /><Relationship Id="rId256" Type="http://schemas.openxmlformats.org/officeDocument/2006/relationships/image" Target="media/image252.png" /><Relationship Id="rId257" Type="http://schemas.openxmlformats.org/officeDocument/2006/relationships/image" Target="media/image253.png" /><Relationship Id="rId258" Type="http://schemas.openxmlformats.org/officeDocument/2006/relationships/image" Target="media/image254.png" /><Relationship Id="rId259" Type="http://schemas.openxmlformats.org/officeDocument/2006/relationships/image" Target="media/image255.png" /><Relationship Id="rId26" Type="http://schemas.openxmlformats.org/officeDocument/2006/relationships/image" Target="media/image22.png" /><Relationship Id="rId260" Type="http://schemas.openxmlformats.org/officeDocument/2006/relationships/image" Target="media/image256.png" /><Relationship Id="rId261" Type="http://schemas.openxmlformats.org/officeDocument/2006/relationships/image" Target="media/image257.png" /><Relationship Id="rId262" Type="http://schemas.openxmlformats.org/officeDocument/2006/relationships/image" Target="media/image258.png" /><Relationship Id="rId263" Type="http://schemas.openxmlformats.org/officeDocument/2006/relationships/image" Target="media/image259.png" /><Relationship Id="rId264" Type="http://schemas.openxmlformats.org/officeDocument/2006/relationships/image" Target="media/image260.png" /><Relationship Id="rId265" Type="http://schemas.openxmlformats.org/officeDocument/2006/relationships/image" Target="media/image261.png" /><Relationship Id="rId266" Type="http://schemas.openxmlformats.org/officeDocument/2006/relationships/image" Target="media/image262.png" /><Relationship Id="rId267" Type="http://schemas.openxmlformats.org/officeDocument/2006/relationships/image" Target="media/image263.png" /><Relationship Id="rId268" Type="http://schemas.openxmlformats.org/officeDocument/2006/relationships/image" Target="media/image264.png" /><Relationship Id="rId269" Type="http://schemas.openxmlformats.org/officeDocument/2006/relationships/image" Target="media/image265.png" /><Relationship Id="rId27" Type="http://schemas.openxmlformats.org/officeDocument/2006/relationships/image" Target="media/image23.png" /><Relationship Id="rId270" Type="http://schemas.openxmlformats.org/officeDocument/2006/relationships/image" Target="media/image266.png" /><Relationship Id="rId271" Type="http://schemas.openxmlformats.org/officeDocument/2006/relationships/image" Target="media/image267.png" /><Relationship Id="rId272" Type="http://schemas.openxmlformats.org/officeDocument/2006/relationships/image" Target="media/image268.png" /><Relationship Id="rId273" Type="http://schemas.openxmlformats.org/officeDocument/2006/relationships/image" Target="media/image269.png" /><Relationship Id="rId274" Type="http://schemas.openxmlformats.org/officeDocument/2006/relationships/image" Target="media/image270.png" /><Relationship Id="rId275" Type="http://schemas.openxmlformats.org/officeDocument/2006/relationships/image" Target="media/image271.png" /><Relationship Id="rId276" Type="http://schemas.openxmlformats.org/officeDocument/2006/relationships/image" Target="media/image272.png" /><Relationship Id="rId277" Type="http://schemas.openxmlformats.org/officeDocument/2006/relationships/image" Target="media/image273.png" /><Relationship Id="rId278" Type="http://schemas.openxmlformats.org/officeDocument/2006/relationships/image" Target="media/image274.png" /><Relationship Id="rId279" Type="http://schemas.openxmlformats.org/officeDocument/2006/relationships/image" Target="media/image275.png" /><Relationship Id="rId28" Type="http://schemas.openxmlformats.org/officeDocument/2006/relationships/image" Target="media/image24.png" /><Relationship Id="rId280" Type="http://schemas.openxmlformats.org/officeDocument/2006/relationships/image" Target="media/image276.png" /><Relationship Id="rId281" Type="http://schemas.openxmlformats.org/officeDocument/2006/relationships/image" Target="media/image277.png" /><Relationship Id="rId282" Type="http://schemas.openxmlformats.org/officeDocument/2006/relationships/image" Target="media/image278.png" /><Relationship Id="rId283" Type="http://schemas.openxmlformats.org/officeDocument/2006/relationships/image" Target="media/image279.png" /><Relationship Id="rId284" Type="http://schemas.openxmlformats.org/officeDocument/2006/relationships/image" Target="media/image280.png" /><Relationship Id="rId285" Type="http://schemas.openxmlformats.org/officeDocument/2006/relationships/image" Target="media/image281.jpeg" /><Relationship Id="rId286" Type="http://schemas.openxmlformats.org/officeDocument/2006/relationships/image" Target="media/image282.png" /><Relationship Id="rId287" Type="http://schemas.openxmlformats.org/officeDocument/2006/relationships/image" Target="media/image283.jpeg" /><Relationship Id="rId288" Type="http://schemas.openxmlformats.org/officeDocument/2006/relationships/image" Target="media/image284.png" /><Relationship Id="rId289" Type="http://schemas.openxmlformats.org/officeDocument/2006/relationships/image" Target="media/image285.png" /><Relationship Id="rId29" Type="http://schemas.openxmlformats.org/officeDocument/2006/relationships/image" Target="media/image25.png" /><Relationship Id="rId290" Type="http://schemas.openxmlformats.org/officeDocument/2006/relationships/image" Target="media/image286.png" /><Relationship Id="rId291" Type="http://schemas.openxmlformats.org/officeDocument/2006/relationships/image" Target="media/image287.png" /><Relationship Id="rId292" Type="http://schemas.openxmlformats.org/officeDocument/2006/relationships/image" Target="media/image288.jpeg" /><Relationship Id="rId293" Type="http://schemas.openxmlformats.org/officeDocument/2006/relationships/image" Target="media/image289.png" /><Relationship Id="rId294" Type="http://schemas.openxmlformats.org/officeDocument/2006/relationships/image" Target="media/image290.jpeg" /><Relationship Id="rId295" Type="http://schemas.openxmlformats.org/officeDocument/2006/relationships/image" Target="media/image291.png" /><Relationship Id="rId296" Type="http://schemas.openxmlformats.org/officeDocument/2006/relationships/image" Target="media/image292.png" /><Relationship Id="rId297" Type="http://schemas.openxmlformats.org/officeDocument/2006/relationships/image" Target="media/image293.png" /><Relationship Id="rId298" Type="http://schemas.openxmlformats.org/officeDocument/2006/relationships/image" Target="media/image294.jpeg" /><Relationship Id="rId299" Type="http://schemas.openxmlformats.org/officeDocument/2006/relationships/image" Target="media/image29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00" Type="http://schemas.openxmlformats.org/officeDocument/2006/relationships/image" Target="media/image296.png" /><Relationship Id="rId301" Type="http://schemas.openxmlformats.org/officeDocument/2006/relationships/image" Target="media/image297.png" /><Relationship Id="rId302" Type="http://schemas.openxmlformats.org/officeDocument/2006/relationships/image" Target="media/image298.png" /><Relationship Id="rId303" Type="http://schemas.openxmlformats.org/officeDocument/2006/relationships/image" Target="media/image299.png" /><Relationship Id="rId304" Type="http://schemas.openxmlformats.org/officeDocument/2006/relationships/image" Target="media/image300.png" /><Relationship Id="rId305" Type="http://schemas.openxmlformats.org/officeDocument/2006/relationships/image" Target="media/image301.png" /><Relationship Id="rId306" Type="http://schemas.openxmlformats.org/officeDocument/2006/relationships/image" Target="media/image302.png" /><Relationship Id="rId307" Type="http://schemas.openxmlformats.org/officeDocument/2006/relationships/image" Target="media/image303.png" /><Relationship Id="rId308" Type="http://schemas.openxmlformats.org/officeDocument/2006/relationships/image" Target="media/image304.png" /><Relationship Id="rId309" Type="http://schemas.openxmlformats.org/officeDocument/2006/relationships/image" Target="media/image305.png" /><Relationship Id="rId31" Type="http://schemas.openxmlformats.org/officeDocument/2006/relationships/image" Target="media/image27.png" /><Relationship Id="rId310" Type="http://schemas.openxmlformats.org/officeDocument/2006/relationships/image" Target="media/image306.png" /><Relationship Id="rId311" Type="http://schemas.openxmlformats.org/officeDocument/2006/relationships/image" Target="media/image307.png" /><Relationship Id="rId312" Type="http://schemas.openxmlformats.org/officeDocument/2006/relationships/image" Target="media/image308.png" /><Relationship Id="rId313" Type="http://schemas.openxmlformats.org/officeDocument/2006/relationships/image" Target="media/image309.png" /><Relationship Id="rId314" Type="http://schemas.openxmlformats.org/officeDocument/2006/relationships/image" Target="media/image310.png" /><Relationship Id="rId315" Type="http://schemas.openxmlformats.org/officeDocument/2006/relationships/image" Target="media/image311.png" /><Relationship Id="rId316" Type="http://schemas.openxmlformats.org/officeDocument/2006/relationships/image" Target="media/image312.png" /><Relationship Id="rId317" Type="http://schemas.openxmlformats.org/officeDocument/2006/relationships/image" Target="media/image313.png" /><Relationship Id="rId318" Type="http://schemas.openxmlformats.org/officeDocument/2006/relationships/image" Target="media/image314.png" /><Relationship Id="rId319" Type="http://schemas.openxmlformats.org/officeDocument/2006/relationships/image" Target="media/image315.png" /><Relationship Id="rId32" Type="http://schemas.openxmlformats.org/officeDocument/2006/relationships/image" Target="media/image28.png" /><Relationship Id="rId320" Type="http://schemas.openxmlformats.org/officeDocument/2006/relationships/image" Target="media/image316.png" /><Relationship Id="rId321" Type="http://schemas.openxmlformats.org/officeDocument/2006/relationships/image" Target="media/image317.png" /><Relationship Id="rId322" Type="http://schemas.openxmlformats.org/officeDocument/2006/relationships/image" Target="media/image318.png" /><Relationship Id="rId323" Type="http://schemas.openxmlformats.org/officeDocument/2006/relationships/image" Target="media/image319.png" /><Relationship Id="rId324" Type="http://schemas.openxmlformats.org/officeDocument/2006/relationships/image" Target="media/image320.png" /><Relationship Id="rId325" Type="http://schemas.openxmlformats.org/officeDocument/2006/relationships/image" Target="media/image321.png" /><Relationship Id="rId326" Type="http://schemas.openxmlformats.org/officeDocument/2006/relationships/image" Target="media/image322.png" /><Relationship Id="rId327" Type="http://schemas.openxmlformats.org/officeDocument/2006/relationships/image" Target="media/image323.png" /><Relationship Id="rId328" Type="http://schemas.openxmlformats.org/officeDocument/2006/relationships/image" Target="media/image324.png" /><Relationship Id="rId329" Type="http://schemas.openxmlformats.org/officeDocument/2006/relationships/image" Target="media/image325.png" /><Relationship Id="rId33" Type="http://schemas.openxmlformats.org/officeDocument/2006/relationships/image" Target="media/image29.png" /><Relationship Id="rId330" Type="http://schemas.openxmlformats.org/officeDocument/2006/relationships/image" Target="media/image326.png" /><Relationship Id="rId331" Type="http://schemas.openxmlformats.org/officeDocument/2006/relationships/image" Target="media/image327.png" /><Relationship Id="rId332" Type="http://schemas.openxmlformats.org/officeDocument/2006/relationships/image" Target="media/image328.png" /><Relationship Id="rId333" Type="http://schemas.openxmlformats.org/officeDocument/2006/relationships/image" Target="media/image329.png" /><Relationship Id="rId334" Type="http://schemas.openxmlformats.org/officeDocument/2006/relationships/image" Target="media/image330.png" /><Relationship Id="rId335" Type="http://schemas.openxmlformats.org/officeDocument/2006/relationships/image" Target="media/image331.png" /><Relationship Id="rId336" Type="http://schemas.openxmlformats.org/officeDocument/2006/relationships/image" Target="media/image332.png" /><Relationship Id="rId337" Type="http://schemas.openxmlformats.org/officeDocument/2006/relationships/image" Target="media/image333.png" /><Relationship Id="rId338" Type="http://schemas.openxmlformats.org/officeDocument/2006/relationships/image" Target="media/image334.png" /><Relationship Id="rId339" Type="http://schemas.openxmlformats.org/officeDocument/2006/relationships/image" Target="media/image335.png" /><Relationship Id="rId34" Type="http://schemas.openxmlformats.org/officeDocument/2006/relationships/image" Target="media/image30.png" /><Relationship Id="rId340" Type="http://schemas.openxmlformats.org/officeDocument/2006/relationships/image" Target="media/image336.png" /><Relationship Id="rId341" Type="http://schemas.openxmlformats.org/officeDocument/2006/relationships/image" Target="media/image337.png" /><Relationship Id="rId342" Type="http://schemas.openxmlformats.org/officeDocument/2006/relationships/image" Target="media/image338.png" /><Relationship Id="rId343" Type="http://schemas.openxmlformats.org/officeDocument/2006/relationships/image" Target="media/image339.png" /><Relationship Id="rId344" Type="http://schemas.openxmlformats.org/officeDocument/2006/relationships/image" Target="media/image340.png" /><Relationship Id="rId345" Type="http://schemas.openxmlformats.org/officeDocument/2006/relationships/image" Target="media/image341.png" /><Relationship Id="rId346" Type="http://schemas.openxmlformats.org/officeDocument/2006/relationships/image" Target="media/image342.png" /><Relationship Id="rId347" Type="http://schemas.openxmlformats.org/officeDocument/2006/relationships/image" Target="media/image343.png" /><Relationship Id="rId348" Type="http://schemas.openxmlformats.org/officeDocument/2006/relationships/image" Target="media/image344.png" /><Relationship Id="rId349" Type="http://schemas.openxmlformats.org/officeDocument/2006/relationships/image" Target="media/image345.png" /><Relationship Id="rId35" Type="http://schemas.openxmlformats.org/officeDocument/2006/relationships/image" Target="media/image31.png" /><Relationship Id="rId350" Type="http://schemas.openxmlformats.org/officeDocument/2006/relationships/image" Target="media/image346.png" /><Relationship Id="rId351" Type="http://schemas.openxmlformats.org/officeDocument/2006/relationships/image" Target="media/image347.png" /><Relationship Id="rId352" Type="http://schemas.openxmlformats.org/officeDocument/2006/relationships/image" Target="media/image348.png" /><Relationship Id="rId353" Type="http://schemas.openxmlformats.org/officeDocument/2006/relationships/image" Target="media/image349.png" /><Relationship Id="rId354" Type="http://schemas.openxmlformats.org/officeDocument/2006/relationships/image" Target="media/image350.png" /><Relationship Id="rId355" Type="http://schemas.openxmlformats.org/officeDocument/2006/relationships/image" Target="media/image351.png" /><Relationship Id="rId356" Type="http://schemas.openxmlformats.org/officeDocument/2006/relationships/image" Target="media/image352.png" /><Relationship Id="rId357" Type="http://schemas.openxmlformats.org/officeDocument/2006/relationships/image" Target="media/image353.png" /><Relationship Id="rId358" Type="http://schemas.openxmlformats.org/officeDocument/2006/relationships/image" Target="media/image354.png" /><Relationship Id="rId359" Type="http://schemas.openxmlformats.org/officeDocument/2006/relationships/image" Target="media/image355.png" /><Relationship Id="rId36" Type="http://schemas.openxmlformats.org/officeDocument/2006/relationships/image" Target="media/image32.png" /><Relationship Id="rId360" Type="http://schemas.openxmlformats.org/officeDocument/2006/relationships/image" Target="media/image356.png" /><Relationship Id="rId361" Type="http://schemas.openxmlformats.org/officeDocument/2006/relationships/image" Target="media/image357.png" /><Relationship Id="rId362" Type="http://schemas.openxmlformats.org/officeDocument/2006/relationships/image" Target="media/image358.jpeg" /><Relationship Id="rId363" Type="http://schemas.openxmlformats.org/officeDocument/2006/relationships/image" Target="media/image359.png" /><Relationship Id="rId364" Type="http://schemas.openxmlformats.org/officeDocument/2006/relationships/image" Target="media/image360.png" /><Relationship Id="rId365" Type="http://schemas.openxmlformats.org/officeDocument/2006/relationships/image" Target="media/image361.png" /><Relationship Id="rId366" Type="http://schemas.openxmlformats.org/officeDocument/2006/relationships/image" Target="media/image362.png" /><Relationship Id="rId367" Type="http://schemas.openxmlformats.org/officeDocument/2006/relationships/image" Target="media/image363.png" /><Relationship Id="rId368" Type="http://schemas.openxmlformats.org/officeDocument/2006/relationships/image" Target="media/image364.png" /><Relationship Id="rId369" Type="http://schemas.openxmlformats.org/officeDocument/2006/relationships/image" Target="media/image365.png" /><Relationship Id="rId37" Type="http://schemas.openxmlformats.org/officeDocument/2006/relationships/image" Target="media/image33.png" /><Relationship Id="rId370" Type="http://schemas.openxmlformats.org/officeDocument/2006/relationships/image" Target="media/image366.png" /><Relationship Id="rId371" Type="http://schemas.openxmlformats.org/officeDocument/2006/relationships/image" Target="media/image367.png" /><Relationship Id="rId372" Type="http://schemas.openxmlformats.org/officeDocument/2006/relationships/image" Target="media/image368.png" /><Relationship Id="rId373" Type="http://schemas.openxmlformats.org/officeDocument/2006/relationships/image" Target="media/image369.png" /><Relationship Id="rId374" Type="http://schemas.openxmlformats.org/officeDocument/2006/relationships/image" Target="media/image370.png" /><Relationship Id="rId375" Type="http://schemas.openxmlformats.org/officeDocument/2006/relationships/image" Target="media/image371.png" /><Relationship Id="rId376" Type="http://schemas.openxmlformats.org/officeDocument/2006/relationships/image" Target="media/image372.png" /><Relationship Id="rId377" Type="http://schemas.openxmlformats.org/officeDocument/2006/relationships/image" Target="media/image373.png" /><Relationship Id="rId378" Type="http://schemas.openxmlformats.org/officeDocument/2006/relationships/image" Target="media/image374.jpeg" /><Relationship Id="rId379" Type="http://schemas.openxmlformats.org/officeDocument/2006/relationships/image" Target="media/image375.png" /><Relationship Id="rId38" Type="http://schemas.openxmlformats.org/officeDocument/2006/relationships/image" Target="media/image34.png" /><Relationship Id="rId380" Type="http://schemas.openxmlformats.org/officeDocument/2006/relationships/image" Target="media/image376.png" /><Relationship Id="rId381" Type="http://schemas.openxmlformats.org/officeDocument/2006/relationships/image" Target="media/image377.jpeg" /><Relationship Id="rId382" Type="http://schemas.openxmlformats.org/officeDocument/2006/relationships/image" Target="media/image378.jpeg" /><Relationship Id="rId383" Type="http://schemas.openxmlformats.org/officeDocument/2006/relationships/image" Target="media/image379.png" /><Relationship Id="rId384" Type="http://schemas.openxmlformats.org/officeDocument/2006/relationships/image" Target="media/image380.jpeg" /><Relationship Id="rId385" Type="http://schemas.openxmlformats.org/officeDocument/2006/relationships/image" Target="media/image381.png" /><Relationship Id="rId386" Type="http://schemas.openxmlformats.org/officeDocument/2006/relationships/image" Target="media/image382.png" /><Relationship Id="rId387" Type="http://schemas.openxmlformats.org/officeDocument/2006/relationships/hyperlink" Target="https://d.book118.com/546205000211010101" TargetMode="External" /><Relationship Id="rId388" Type="http://schemas.openxmlformats.org/officeDocument/2006/relationships/theme" Target="theme/theme1.xml" /><Relationship Id="rId389" Type="http://schemas.openxmlformats.org/officeDocument/2006/relationships/styles" Target="styles.xml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png" /><Relationship Id="rId50" Type="http://schemas.openxmlformats.org/officeDocument/2006/relationships/image" Target="media/image46.png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image" Target="media/image51.png" /><Relationship Id="rId56" Type="http://schemas.openxmlformats.org/officeDocument/2006/relationships/image" Target="media/image52.png" /><Relationship Id="rId57" Type="http://schemas.openxmlformats.org/officeDocument/2006/relationships/image" Target="media/image53.png" /><Relationship Id="rId58" Type="http://schemas.openxmlformats.org/officeDocument/2006/relationships/image" Target="media/image54.png" /><Relationship Id="rId59" Type="http://schemas.openxmlformats.org/officeDocument/2006/relationships/image" Target="media/image55.png" /><Relationship Id="rId6" Type="http://schemas.openxmlformats.org/officeDocument/2006/relationships/image" Target="media/image2.png" /><Relationship Id="rId60" Type="http://schemas.openxmlformats.org/officeDocument/2006/relationships/image" Target="media/image56.png" /><Relationship Id="rId61" Type="http://schemas.openxmlformats.org/officeDocument/2006/relationships/image" Target="media/image57.jpeg" /><Relationship Id="rId62" Type="http://schemas.openxmlformats.org/officeDocument/2006/relationships/image" Target="media/image58.png" /><Relationship Id="rId63" Type="http://schemas.openxmlformats.org/officeDocument/2006/relationships/image" Target="media/image59.jpeg" /><Relationship Id="rId64" Type="http://schemas.openxmlformats.org/officeDocument/2006/relationships/image" Target="media/image60.png" /><Relationship Id="rId65" Type="http://schemas.openxmlformats.org/officeDocument/2006/relationships/image" Target="media/image61.png" /><Relationship Id="rId66" Type="http://schemas.openxmlformats.org/officeDocument/2006/relationships/image" Target="media/image62.jpeg" /><Relationship Id="rId67" Type="http://schemas.openxmlformats.org/officeDocument/2006/relationships/image" Target="media/image63.png" /><Relationship Id="rId68" Type="http://schemas.openxmlformats.org/officeDocument/2006/relationships/image" Target="media/image64.png" /><Relationship Id="rId69" Type="http://schemas.openxmlformats.org/officeDocument/2006/relationships/image" Target="media/image65.png" /><Relationship Id="rId7" Type="http://schemas.openxmlformats.org/officeDocument/2006/relationships/image" Target="media/image3.png" /><Relationship Id="rId70" Type="http://schemas.openxmlformats.org/officeDocument/2006/relationships/image" Target="media/image66.png" /><Relationship Id="rId71" Type="http://schemas.openxmlformats.org/officeDocument/2006/relationships/image" Target="media/image67.png" /><Relationship Id="rId72" Type="http://schemas.openxmlformats.org/officeDocument/2006/relationships/image" Target="media/image68.png" /><Relationship Id="rId73" Type="http://schemas.openxmlformats.org/officeDocument/2006/relationships/image" Target="media/image69.png" /><Relationship Id="rId74" Type="http://schemas.openxmlformats.org/officeDocument/2006/relationships/image" Target="media/image70.png" /><Relationship Id="rId75" Type="http://schemas.openxmlformats.org/officeDocument/2006/relationships/image" Target="media/image71.png" /><Relationship Id="rId76" Type="http://schemas.openxmlformats.org/officeDocument/2006/relationships/image" Target="media/image72.png" /><Relationship Id="rId77" Type="http://schemas.openxmlformats.org/officeDocument/2006/relationships/image" Target="media/image73.png" /><Relationship Id="rId78" Type="http://schemas.openxmlformats.org/officeDocument/2006/relationships/image" Target="media/image74.png" /><Relationship Id="rId79" Type="http://schemas.openxmlformats.org/officeDocument/2006/relationships/image" Target="media/image75.png" /><Relationship Id="rId8" Type="http://schemas.openxmlformats.org/officeDocument/2006/relationships/image" Target="media/image4.jpeg" /><Relationship Id="rId80" Type="http://schemas.openxmlformats.org/officeDocument/2006/relationships/image" Target="media/image76.png" /><Relationship Id="rId81" Type="http://schemas.openxmlformats.org/officeDocument/2006/relationships/image" Target="media/image77.png" /><Relationship Id="rId82" Type="http://schemas.openxmlformats.org/officeDocument/2006/relationships/image" Target="media/image78.png" /><Relationship Id="rId83" Type="http://schemas.openxmlformats.org/officeDocument/2006/relationships/image" Target="media/image79.png" /><Relationship Id="rId84" Type="http://schemas.openxmlformats.org/officeDocument/2006/relationships/image" Target="media/image80.png" /><Relationship Id="rId85" Type="http://schemas.openxmlformats.org/officeDocument/2006/relationships/image" Target="media/image81.png" /><Relationship Id="rId86" Type="http://schemas.openxmlformats.org/officeDocument/2006/relationships/image" Target="media/image82.png" /><Relationship Id="rId87" Type="http://schemas.openxmlformats.org/officeDocument/2006/relationships/image" Target="media/image83.png" /><Relationship Id="rId88" Type="http://schemas.openxmlformats.org/officeDocument/2006/relationships/image" Target="media/image84.png" /><Relationship Id="rId89" Type="http://schemas.openxmlformats.org/officeDocument/2006/relationships/image" Target="media/image85.png" /><Relationship Id="rId9" Type="http://schemas.openxmlformats.org/officeDocument/2006/relationships/image" Target="media/image5.jpeg" /><Relationship Id="rId90" Type="http://schemas.openxmlformats.org/officeDocument/2006/relationships/image" Target="media/image86.png" /><Relationship Id="rId91" Type="http://schemas.openxmlformats.org/officeDocument/2006/relationships/image" Target="media/image87.png" /><Relationship Id="rId92" Type="http://schemas.openxmlformats.org/officeDocument/2006/relationships/image" Target="media/image88.png" /><Relationship Id="rId93" Type="http://schemas.openxmlformats.org/officeDocument/2006/relationships/image" Target="media/image89.png" /><Relationship Id="rId94" Type="http://schemas.openxmlformats.org/officeDocument/2006/relationships/image" Target="media/image90.png" /><Relationship Id="rId95" Type="http://schemas.openxmlformats.org/officeDocument/2006/relationships/image" Target="media/image91.png" /><Relationship Id="rId96" Type="http://schemas.openxmlformats.org/officeDocument/2006/relationships/image" Target="media/image92.png" /><Relationship Id="rId97" Type="http://schemas.openxmlformats.org/officeDocument/2006/relationships/image" Target="media/image93.png" /><Relationship Id="rId98" Type="http://schemas.openxmlformats.org/officeDocument/2006/relationships/image" Target="media/image94.png" /><Relationship Id="rId99" Type="http://schemas.openxmlformats.org/officeDocument/2006/relationships/image" Target="media/image9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29</Pages>
  <Words>1397</Words>
  <Characters>7966</Characters>
  <Application>Microsoft Office Word</Application>
  <DocSecurity>0</DocSecurity>
  <Lines>66</Lines>
  <Paragraphs>18</Paragraphs>
  <ScaleCrop>false</ScaleCrop>
  <Company/>
  <LinksUpToDate>false</LinksUpToDate>
  <CharactersWithSpaces>9345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Chen</cp:lastModifiedBy>
  <cp:revision>2</cp:revision>
  <dcterms:created xsi:type="dcterms:W3CDTF">2014-03-17T08:19:00Z</dcterms:created>
  <dcterms:modified xsi:type="dcterms:W3CDTF">2018-10-24T15:44:15Z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