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3FB0" w14:paraId="38974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FB0" w14:paraId="302741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FB0" w14:paraId="6B740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FB0" w:rsidRPr="008F3FB0" w14:paraId="16210E1E" w14:textId="701A10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3FB0">
        <w:rPr>
          <w:rFonts w:ascii="宋体" w:eastAsia="宋体" w:hAnsi="宋体" w:hint="eastAsia"/>
          <w:b/>
          <w:sz w:val="60"/>
        </w:rPr>
        <w:t>真空电磁阀企业战略风险管理</w:t>
      </w:r>
    </w:p>
    <w:p w:rsidR="008F3FB0" w:rsidP="008F3FB0" w14:paraId="1CBE8C86" w14:textId="062009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3FB0">
        <w:rPr>
          <w:rFonts w:ascii="仿宋" w:eastAsia="仿宋" w:hAnsi="仿宋" w:hint="eastAsia"/>
          <w:b/>
          <w:sz w:val="40"/>
        </w:rPr>
        <w:t>目录</w:t>
      </w:r>
    </w:p>
    <w:p w:rsidR="008F3FB0" w14:paraId="20F2DA1E" w14:textId="6E7763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3FB0" w14:paraId="1FA67888" w14:textId="0CFB6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3FB0" w14:paraId="506AC5C2" w14:textId="73DC2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3FB0" w14:paraId="2B3180D7" w14:textId="7F1F3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3FB0" w14:paraId="25287805" w14:textId="66916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3FB0" w14:paraId="1C912F56" w14:textId="5A1E6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3FB0" w14:paraId="08D1AFB7" w14:textId="71CFB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3FB0" w14:paraId="6F4EBF2B" w14:textId="4CE36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3FB0" w14:paraId="3B08BD99" w14:textId="50C60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3FB0" w14:paraId="595E5C7D" w14:textId="38E5E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3FB0" w14:paraId="140F134F" w14:textId="7D815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(一)、真空电磁阀行业企业在确定愿景及使命时的风险识别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3FB0" w14:paraId="216486C2" w14:textId="6BEA9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(二)、制定真空电磁阀行业企业战略目标的风险识别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3FB0" w14:paraId="289277C7" w14:textId="3B213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(三)、真空电磁阀行业企业战略分析的风险识别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3FB0" w14:paraId="1609C2B8" w14:textId="09D3F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(四)、真空电磁阀行业企业战略选择的风险识别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F3FB0" w14:paraId="0F7FD3E1" w14:textId="6C2A7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(五)、真空电磁阀行业企业战略实施的风险识别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3FB0" w14:paraId="35F019B5" w14:textId="379B6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3FB0" w14:paraId="57170CB8" w14:textId="0F2D1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3FB0" w14:paraId="2A4FD220" w14:textId="47DB8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3FB0" w14:paraId="533CE2F3" w14:textId="298BA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3FB0" w14:paraId="61DB6F7F" w14:textId="6EE42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3FB0" w14:paraId="3A515891" w14:textId="09F861E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F3FB0" w14:paraId="5DBF8F10" w14:textId="32709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F3FB0" w14:paraId="18E0313B" w14:textId="1D7C1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3FB0" w14:paraId="6BCD64CB" w14:textId="4D20A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3FB0" w14:paraId="41A0C113" w14:textId="0DCBB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3FB0" w14:paraId="4F1BBD29" w14:textId="4E476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3FB0" w14:paraId="76349DC4" w14:textId="520C7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3FB0" w14:paraId="5B955A2B" w14:textId="0E4A8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3FB0" w14:paraId="0BB1081A" w14:textId="28947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3FB0" w14:paraId="2190972D" w14:textId="58F13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F3FB0" w14:paraId="430468FF" w14:textId="2E0BC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3FB0" w14:paraId="1B3CDBB3" w14:textId="4282D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九、真空电磁阀项目风险分析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3FB0" w14:paraId="08C52C6F" w14:textId="4875F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3FB0" w14:paraId="0F465FF7" w14:textId="11831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3FB0" w14:paraId="19DC3EB4" w14:textId="52FB6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3FB0" w14:paraId="315E4D2B" w14:textId="36008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3FB0" w14:paraId="09C332EE" w14:textId="37A00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3FB0" w14:paraId="208592CE" w14:textId="58FBA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3FB0" w14:paraId="3F5DA11C" w14:textId="02A89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3FB0" w14:paraId="05FA7276" w14:textId="1DD9F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3FB0" w14:paraId="7405D0B0" w14:textId="3CC834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F3FB0" w14:paraId="1E23D624" w14:textId="1D5FF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F3FB0" w14:paraId="5FDAF3A0" w14:textId="15AA49B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十一、真空电磁阀项目基本情况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3FB0" w14:paraId="6DC12514" w14:textId="64E7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(一)、真空电磁阀项目投资人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3FB0" w14:paraId="25B855F2" w14:textId="7E173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(二)、真空电磁阀项目选址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3FB0" w14:paraId="2BC5EB20" w14:textId="12295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(三)、真空电磁阀项目实施进度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3FB0" w14:paraId="62D9E5AB" w14:textId="1A583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3FB0" w14:paraId="5C4CB00E" w14:textId="14EF3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3FB0" w14:paraId="050AE840" w14:textId="59610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3FB0" w14:paraId="0E7C8697" w14:textId="3DAC4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3FB0" w14:paraId="5A441031" w14:textId="70CA1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F3FB0" w14:paraId="002E10A1" w14:textId="20EBA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F3FB0" w14:paraId="0240A864" w14:textId="74BEB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3FB0" w14:paraId="0588A4C7" w14:textId="5A4EF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3FB0" w14:paraId="66261ABB" w14:textId="31BF10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3FB0" w14:paraId="5EDC5794" w14:textId="17264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3FB0" w14:paraId="4618B09E" w14:textId="3BD35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F3FB0" w14:paraId="3C3C6DCC" w14:textId="3377E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_Toc156935749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F3FB0" w14:paraId="754D0120" w14:textId="005A2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F3FB0" w14:paraId="2631168C" w14:textId="602DC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F3FB0" w14:paraId="443ABE51" w14:textId="6E535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F3FB0" w14:paraId="1CA411E1" w14:textId="1990D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F3FB0" w14:paraId="5D4EA028" w14:textId="7DE71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F3FB0" w14:paraId="2C62F9F2" w14:textId="25900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3FB0" w14:paraId="6C1B8377" w14:textId="003768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(一)、真空电磁阀行业企业在确定愿景及使命时的风险识别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3FB0" w14:paraId="768F622A" w14:textId="2BA03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(二)、制定真空电磁阀行业企业战略目标的风险识别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3FB0" w14:paraId="75B5E1DC" w14:textId="78019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(三)、真空电磁阀行业企业战略分析的风险识别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3FB0" w14:paraId="5DA6B7D2" w14:textId="55466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(四)、真空电磁阀行业企业战略选择的风险识别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3FB0" w14:paraId="5FE6D9B7" w14:textId="2FA9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(五)、真空电磁阀行业企业战略实施的风险识别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_Toc156935760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3FB0" w:rsidP="008F3FB0" w14:paraId="0156E765" w14:textId="363B26E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https://d.book118.com/547102122155006042</w:t>
        </w:r>
      </w:hyperlink>
    </w:p>
    <w:p w:rsidR="008F3FB0" w:rsidP="008F3FB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paraId="656494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FB0" w14:paraId="5E5488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paraId="5EB3129B" w14:textId="5047F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3FB0" w14:paraId="4AE92C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paraId="4A4163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5047F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5047F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5047F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P="008C6AB0" w14:textId="5047F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F3FB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paraId="5A3D42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RPr="008F3FB0" w:rsidP="008F3FB0" w14:paraId="0A87C789" w14:textId="499D6BD6">
    <w:pPr>
      <w:pStyle w:val="Header"/>
      <w:rPr>
        <w:rFonts w:ascii="仿宋" w:eastAsia="仿宋" w:hAnsi="仿宋"/>
      </w:rPr>
    </w:pPr>
    <w:r w:rsidRPr="008F3FB0">
      <w:rPr>
        <w:rFonts w:ascii="仿宋" w:eastAsia="仿宋" w:hAnsi="仿宋" w:hint="eastAsia"/>
      </w:rPr>
      <w:t>真空电磁阀企业战略风险管理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paraId="374D5E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RPr="008F3FB0" w:rsidP="008F3FB0" w14:textId="499D6BD6">
    <w:pPr>
      <w:pStyle w:val="Header"/>
      <w:rPr>
        <w:rFonts w:ascii="仿宋" w:eastAsia="仿宋" w:hAnsi="仿宋"/>
      </w:rPr>
    </w:pPr>
    <w:r w:rsidRPr="008F3FB0">
      <w:rPr>
        <w:rFonts w:ascii="仿宋" w:eastAsia="仿宋" w:hAnsi="仿宋" w:hint="eastAsia"/>
      </w:rPr>
      <w:t>真空电磁阀企业战略风险管理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RPr="008F3FB0" w:rsidP="008F3FB0" w14:textId="499D6BD6">
    <w:pPr>
      <w:pStyle w:val="Header"/>
      <w:rPr>
        <w:rFonts w:ascii="仿宋" w:eastAsia="仿宋" w:hAnsi="仿宋"/>
      </w:rPr>
    </w:pPr>
    <w:r w:rsidRPr="008F3FB0">
      <w:rPr>
        <w:rFonts w:ascii="仿宋" w:eastAsia="仿宋" w:hAnsi="仿宋" w:hint="eastAsia"/>
      </w:rPr>
      <w:t>真空电磁阀企业战略风险管理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RPr="008F3FB0" w:rsidP="008F3FB0" w14:textId="499D6BD6">
    <w:pPr>
      <w:pStyle w:val="Header"/>
      <w:rPr>
        <w:rFonts w:ascii="仿宋" w:eastAsia="仿宋" w:hAnsi="仿宋"/>
      </w:rPr>
    </w:pPr>
    <w:r w:rsidRPr="008F3FB0">
      <w:rPr>
        <w:rFonts w:ascii="仿宋" w:eastAsia="仿宋" w:hAnsi="仿宋" w:hint="eastAsia"/>
      </w:rPr>
      <w:t>真空电磁阀企业战略风险管理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:rsidRPr="008F3FB0" w:rsidP="008F3FB0" w14:textId="499D6BD6">
    <w:pPr>
      <w:pStyle w:val="Header"/>
      <w:rPr>
        <w:rFonts w:ascii="仿宋" w:eastAsia="仿宋" w:hAnsi="仿宋"/>
      </w:rPr>
    </w:pPr>
    <w:r w:rsidRPr="008F3FB0">
      <w:rPr>
        <w:rFonts w:ascii="仿宋" w:eastAsia="仿宋" w:hAnsi="仿宋" w:hint="eastAsia"/>
      </w:rPr>
      <w:t>真空电磁阀企业战略风险管理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F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FB0"/>
    <w:rsid w:val="008C6AB0"/>
    <w:rsid w:val="008F3F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50D7F3"/>
  <w15:chartTrackingRefBased/>
  <w15:docId w15:val="{AE8F5A52-EC20-4C80-82C7-E530F7AC2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3F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3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3F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3F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3F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3F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3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3F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3FB0"/>
  </w:style>
  <w:style w:type="paragraph" w:styleId="TOC1">
    <w:name w:val="toc 1"/>
    <w:basedOn w:val="Normal"/>
    <w:next w:val="Normal"/>
    <w:autoRedefine/>
    <w:uiPriority w:val="39"/>
    <w:unhideWhenUsed/>
    <w:rsid w:val="008F3FB0"/>
  </w:style>
  <w:style w:type="paragraph" w:styleId="TOC2">
    <w:name w:val="toc 2"/>
    <w:basedOn w:val="Normal"/>
    <w:next w:val="Normal"/>
    <w:autoRedefine/>
    <w:uiPriority w:val="39"/>
    <w:unhideWhenUsed/>
    <w:rsid w:val="008F3F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7102122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5042</Words>
  <Characters>28745</Characters>
  <Application>Microsoft Office Word</Application>
  <DocSecurity>0</DocSecurity>
  <Lines>239</Lines>
  <Paragraphs>67</Paragraphs>
  <ScaleCrop>false</ScaleCrop>
  <Company/>
  <LinksUpToDate>false</LinksUpToDate>
  <CharactersWithSpaces>33720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2024-01-23T12:54:00Z</dcterms:created>
  <dcterms:modified xsi:type="dcterms:W3CDTF">2024-01-23T12:54:00Z</dcterms:modified>
</cp:coreProperties>
</file>