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6633D">
        <w:rPr>
          <w:rFonts w:ascii="微软雅黑" w:eastAsia="微软雅黑" w:hAnsi="微软雅黑"/>
          <w:b/>
          <w:sz w:val="28"/>
          <w:szCs w:val="28"/>
        </w:rPr>
        <w:t>小学国旗下讲话稿子(15篇)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6633D">
        <w:rPr>
          <w:rFonts w:ascii="微软雅黑" w:eastAsia="微软雅黑" w:hAnsi="微软雅黑"/>
          <w:sz w:val="24"/>
          <w:szCs w:val="24"/>
        </w:rPr>
        <w:t xml:space="preserve">    小学国旗下讲话稿子篇一</w:t>
        <w:br/>
        <w:t xml:space="preserve">    在今天我演讲的题目是“热爱读书吧”。</w:t>
        <w:br/>
        <w:t xml:space="preserve">    人为什么要读书?如果拿这个问题去问一万个人，可能会有一万种答案。但也由此可见，我们有超过一万种的理由去读书。在这一万种理由中，有一种理由是最根本的，那就是：因为我们是人。是人就要读书，也只有人才会读书。我们知道，在人类还没有被文明开化之前，在人类逐渐由愚昧走向文明的漫长过程之中，许多人没有读书或者说没有书读。但是我们清楚地看见：正是人类本身，发明了文字、开发了语言，这才进化了大脑、进化了社会。</w:t>
      </w:r>
      <w:r w:rsidR="0006633D">
        <w:rPr>
          <w:rFonts w:ascii="微软雅黑" w:eastAsia="微软雅黑" w:hAnsi="微软雅黑"/>
          <w:sz w:val="24"/>
          <w:szCs w:val="24"/>
        </w:rPr>
        <w:t>读书，是人类自己</w:t>
      </w:r>
      <w:r w:rsidR="0006633D">
        <w:rPr>
          <w:rFonts w:ascii="微软雅黑" w:eastAsia="微软雅黑" w:hAnsi="微软雅黑"/>
          <w:sz w:val="24"/>
          <w:szCs w:val="24"/>
        </w:rPr>
        <w:t>发明出来的并用它来不断进化自己的最高明最伟大的手段!</w:t>
        <w:br/>
        <w:t xml:space="preserve">    读书，在今天，对于人来说，实在是一件不需要提倡的最基本的生存手段。 读书，对于年轻人来说，实在是一件不能用其他任何事情做借口来推脱的日常功课。</w:t>
        <w:br/>
        <w:t xml:space="preserve">    读书，对于学生来讲，实在是一件值得用任何有价值的东西来交换的本色行为!</w:t>
        <w:br/>
        <w:t xml:space="preserve">    读书，对于不太喜欢读书的人来说，实在是一件可以和损失生命相提并论的最大失策!</w:t>
        <w:br/>
        <w:t xml:space="preserve">    我不知道别人怎样看待读书人。如果一个人向我介绍说，这个人读了很多书，那么，无论他是</w:t>
      </w:r>
      <w:r w:rsidR="0006633D">
        <w:rPr>
          <w:rFonts w:ascii="微软雅黑" w:eastAsia="微软雅黑" w:hAnsi="微软雅黑"/>
          <w:sz w:val="24"/>
          <w:szCs w:val="24"/>
        </w:rPr>
        <w:t>什么身份，无论他是怎样的穿着，哪个种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6633D">
        <w:rPr>
          <w:rFonts w:ascii="微软雅黑" w:eastAsia="微软雅黑" w:hAnsi="微软雅黑"/>
          <w:sz w:val="24"/>
          <w:szCs w:val="24"/>
        </w:rPr>
        <w:t>族，什么性别，何种职业，我都会肃然起敬，引之为老师，想像他的高尚和伟大。对于读书人，我们之所以敬佩他，是因为他精神的强大，思想的强大，不可估量;是因为他代表着智慧，而智慧能推动着社会的进步，让我们受益。我们怎么会不敬佩他?但是如果有人介绍说：这个人很有钱。我也许会说：不错，哪又怎么样呢?</w:t>
        <w:br/>
      </w:r>
      <w:r w:rsidR="0006633D">
        <w:rPr>
          <w:rFonts w:ascii="微软雅黑" w:eastAsia="微软雅黑" w:hAnsi="微软雅黑"/>
          <w:sz w:val="24"/>
          <w:szCs w:val="24"/>
        </w:rPr>
        <w:t xml:space="preserve"> </w:t>
      </w:r>
      <w:r w:rsidR="0006633D">
        <w:rPr>
          <w:rFonts w:ascii="微软雅黑" w:eastAsia="微软雅黑" w:hAnsi="微软雅黑"/>
          <w:sz w:val="24"/>
          <w:szCs w:val="24"/>
        </w:rPr>
        <w:t xml:space="preserve"> </w:t>
      </w:r>
      <w:r w:rsidR="0006633D">
        <w:rPr>
          <w:rFonts w:ascii="微软雅黑" w:eastAsia="微软雅黑" w:hAnsi="微软雅黑"/>
          <w:sz w:val="24"/>
          <w:szCs w:val="24"/>
        </w:rPr>
        <w:t xml:space="preserve"> </w:t>
      </w:r>
      <w:r w:rsidR="0006633D">
        <w:rPr>
          <w:rFonts w:ascii="微软雅黑" w:eastAsia="微软雅黑" w:hAnsi="微软雅黑"/>
          <w:sz w:val="24"/>
          <w:szCs w:val="24"/>
        </w:rPr>
        <w:t xml:space="preserve"> 其实，读书，即使作为一种风景，也是非常可爱的;更不要说风景的后面，不知道蕴有多么丰富的内涵。</w:t>
        <w:br/>
      </w:r>
      <w:r w:rsidR="0006633D">
        <w:rPr>
          <w:rFonts w:ascii="微软雅黑" w:eastAsia="微软雅黑" w:hAnsi="微软雅黑"/>
          <w:sz w:val="24"/>
          <w:szCs w:val="24"/>
        </w:rPr>
        <w:t xml:space="preserve"> </w:t>
      </w:r>
      <w:r w:rsidR="0006633D">
        <w:rPr>
          <w:rFonts w:ascii="微软雅黑" w:eastAsia="微软雅黑" w:hAnsi="微软雅黑"/>
          <w:sz w:val="24"/>
          <w:szCs w:val="24"/>
        </w:rPr>
        <w:t xml:space="preserve"> </w:t>
      </w:r>
      <w:r w:rsidR="0006633D">
        <w:rPr>
          <w:rFonts w:ascii="微软雅黑" w:eastAsia="微软雅黑" w:hAnsi="微软雅黑"/>
          <w:sz w:val="24"/>
          <w:szCs w:val="24"/>
        </w:rPr>
        <w:t xml:space="preserve"> </w:t>
      </w:r>
      <w:r w:rsidR="0006633D">
        <w:rPr>
          <w:rFonts w:ascii="微软雅黑" w:eastAsia="微软雅黑" w:hAnsi="微软雅黑"/>
          <w:sz w:val="24"/>
          <w:szCs w:val="24"/>
        </w:rPr>
        <w:t xml:space="preserve"> 培根说：读史使人明智，读诗使人聪慧，演算使人精</w:t>
      </w:r>
      <w:r w:rsidR="0006633D">
        <w:rPr>
          <w:rFonts w:ascii="微软雅黑" w:eastAsia="微软雅黑" w:hAnsi="微软雅黑"/>
          <w:sz w:val="24"/>
          <w:szCs w:val="24"/>
        </w:rPr>
        <w:t>密，哲理使人深刻，伦理学使人有修养，逻辑修辞使人善辩</w:t>
      </w:r>
      <w:r w:rsidR="0006633D">
        <w:rPr>
          <w:rFonts w:ascii="微软雅黑" w:eastAsia="微软雅黑" w:hAnsi="微软雅黑"/>
          <w:sz w:val="24"/>
          <w:szCs w:val="24"/>
        </w:rPr>
        <w:t>。总之，“知识能塑造人的</w:t>
      </w:r>
      <w:r w:rsidR="0006633D">
        <w:rPr>
          <w:rFonts w:ascii="微软雅黑" w:eastAsia="微软雅黑" w:hAnsi="微软雅黑"/>
          <w:sz w:val="24"/>
          <w:szCs w:val="24"/>
        </w:rPr>
        <w:t>性格”。 我们几乎可以说：读书是万能的，不读书是万万不能的!</w:t>
        <w:br/>
        <w:t xml:space="preserve">    热爱读书吧，同学们!</w:t>
        <w:br/>
        <w:t xml:space="preserve">    小学国旗下讲话稿子篇二</w:t>
        <w:br/>
        <w:t xml:space="preserve">    尊敬的各位老师，亲爱的同学们：早上好!</w:t>
        <w:br/>
        <w:t xml:space="preserve">    雄壮的国歌声中，鲜艳的五星红旗冉冉升起，我们又迎来了新的一周。</w:t>
        <w:br/>
        <w:t xml:space="preserve">    今天，国旗下，我演讲的题目是《爱学习，爱劳动，爱祖国。》</w:t>
        <w:br/>
        <w:t xml:space="preserve">    有人会问，为什么不先说爱祖国?同学们，我们知道，一万句宣言抵不过一个小小的行动。</w:t>
      </w:r>
      <w:r w:rsidR="0006633D">
        <w:rPr>
          <w:rFonts w:ascii="微软雅黑" w:eastAsia="微软雅黑" w:hAnsi="微软雅黑"/>
          <w:sz w:val="24"/>
          <w:szCs w:val="24"/>
        </w:rPr>
        <w:t>爱祖国不是空泛的口号，它其实很具体。它就体现在我们一份份工整的作业里，一声声</w:t>
      </w:r>
      <w:r w:rsidR="0006633D">
        <w:rPr>
          <w:rFonts w:ascii="微软雅黑" w:eastAsia="微软雅黑" w:hAnsi="微软雅黑"/>
          <w:sz w:val="24"/>
          <w:szCs w:val="24"/>
        </w:rPr>
        <w:t>对老师的问好声中，体现在我们对校纪校规自觉自然的遵守</w:t>
      </w:r>
      <w:r w:rsidR="0006633D">
        <w:rPr>
          <w:rFonts w:ascii="微软雅黑" w:eastAsia="微软雅黑" w:hAnsi="微软雅黑"/>
          <w:sz w:val="24"/>
          <w:szCs w:val="24"/>
        </w:rPr>
        <w:t>上。</w:t>
        <w:br/>
        <w:t xml:space="preserve">    我们是少年学生，以学为主。学知识，继承前人的经验智慧;学做人，尊敬师长，友善待人;学生活，自强不息，永不言弃。</w:t>
        <w:br/>
        <w:t xml:space="preserve">    同学们，我们洁净明亮的教室，美丽的操场，不大但却精致的校园，靠什么得来?劳动。劳动带给我们富足，劳动带给我们健康，劳动带给我们坚强，劳动创造了我们这个美丽的世界。</w:t>
        <w:br/>
        <w:t xml:space="preserve">    从我们踏进25中的那一刻起，我们就是这里的主人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https://d.book118.com/548131042035006043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6633D"/>
    <w:rsid w:val="00094079"/>
    <w:rsid w:val="006007CE"/>
    <w:rsid w:val="00707240"/>
    <w:rsid w:val="008636A4"/>
    <w:rsid w:val="00C810E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48131042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2486</Words>
  <Characters>14173</Characters>
  <Application>Microsoft Office Word</Application>
  <DocSecurity>0</DocSecurity>
  <Lines>118</Lines>
  <Paragraphs>33</Paragraphs>
  <ScaleCrop>false</ScaleCrop>
  <Company/>
  <LinksUpToDate>false</LinksUpToDate>
  <CharactersWithSpaces>16626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