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850C2" w14:paraId="122F81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50C2" w14:paraId="1CF9DD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50C2" w14:paraId="306C19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850C2" w:rsidRPr="00C850C2" w14:paraId="6369168D" w14:textId="3E1C838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850C2">
        <w:rPr>
          <w:rFonts w:ascii="宋体" w:eastAsia="宋体" w:hAnsi="宋体" w:hint="eastAsia"/>
          <w:b/>
          <w:sz w:val="60"/>
        </w:rPr>
        <w:t>模切机项目可行性研究分析报告</w:t>
      </w:r>
    </w:p>
    <w:p w:rsidR="00C850C2" w:rsidP="00C850C2" w14:paraId="652BFE7C" w14:textId="5E8D079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850C2">
        <w:rPr>
          <w:rFonts w:ascii="仿宋" w:eastAsia="仿宋" w:hAnsi="仿宋" w:hint="eastAsia"/>
          <w:b/>
          <w:sz w:val="40"/>
        </w:rPr>
        <w:t>目录</w:t>
      </w:r>
    </w:p>
    <w:p w:rsidR="00C850C2" w14:paraId="26BD8206" w14:textId="224BD5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850C2" w14:paraId="4F31E5DD" w14:textId="67BBF7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50C2" w14:paraId="484C2647" w14:textId="0E6BF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(一)、模切机项目与文化内涵的结合方式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850C2" w14:paraId="2C654736" w14:textId="1B4B1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(二)、模切机项目产品的艺术价值分析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850C2" w14:paraId="4469BF27" w14:textId="541910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850C2" w14:paraId="27D72186" w14:textId="3BBF61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二、模切机行业项目技术方案与设备的选择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850C2" w14:paraId="032DC9CE" w14:textId="018C2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850C2" w14:paraId="0EA39930" w14:textId="24630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850C2" w14:paraId="35388681" w14:textId="386684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三、模切机项目综合评价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50C2" w14:paraId="548CD8F4" w14:textId="3BED7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(一)、模切机项目建设期总体设计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50C2" w14:paraId="3A6BFD88" w14:textId="28ADC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(二)、模切机项目实施保障措施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850C2" w14:paraId="5BEA0BAB" w14:textId="79DB7E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50C2" w14:paraId="3CCE80FA" w14:textId="00FCC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850C2" w14:paraId="5936D933" w14:textId="101D49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850C2" w14:paraId="28376653" w14:textId="481F3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_Toc152784225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850C2" w14:paraId="705D4E19" w14:textId="14BE23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_Toc152784226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50C2" w14:paraId="468A0E04" w14:textId="0172CD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850C2" w14:paraId="39488FE3" w14:textId="717B5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(二)、商业模式创新对模切机项目价值的影响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850C2" w14:paraId="2FC4C88A" w14:textId="37D51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850C2" w14:paraId="2B4E1E24" w14:textId="0CA112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六、工程设计方案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_Toc152784230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850C2" w14:paraId="6EE713E8" w14:textId="313EA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(一)、总图布置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_Toc152784231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https://d.book118.com/548137122060006022</w:t>
        </w:r>
      </w:hyperlink>
    </w:p>
    <w:p w:rsidR="00C850C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:rsidP="00245DDC" w14:paraId="75CB60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50C2" w14:paraId="4CF805D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:rsidP="00245DDC" w14:paraId="164911D6" w14:textId="4295BC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850C2" w14:paraId="0E10DB3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14:paraId="4067A8C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:rsidP="00245D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850C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:rsidP="00245DDC" w14:textId="4295BC9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850C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14:paraId="13C7321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:rsidRPr="00C850C2" w:rsidP="00C850C2" w14:paraId="512AEEF3" w14:textId="5A8956DD">
    <w:pPr>
      <w:pStyle w:val="Header"/>
      <w:rPr>
        <w:rFonts w:ascii="仿宋" w:eastAsia="仿宋" w:hAnsi="仿宋"/>
      </w:rPr>
    </w:pPr>
    <w:r w:rsidRPr="00C850C2">
      <w:rPr>
        <w:rFonts w:ascii="仿宋" w:eastAsia="仿宋" w:hAnsi="仿宋" w:hint="eastAsia"/>
      </w:rPr>
      <w:t>模切机可行性报告</w:t>
    </w:r>
    <w:r w:rsidRPr="00C850C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14:paraId="5FA1500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:rsidRPr="00C850C2" w:rsidP="00C850C2" w14:textId="5A8956DD">
    <w:pPr>
      <w:pStyle w:val="Header"/>
      <w:rPr>
        <w:rFonts w:ascii="仿宋" w:eastAsia="仿宋" w:hAnsi="仿宋"/>
      </w:rPr>
    </w:pPr>
    <w:r w:rsidRPr="00C850C2">
      <w:rPr>
        <w:rFonts w:ascii="仿宋" w:eastAsia="仿宋" w:hAnsi="仿宋" w:hint="eastAsia"/>
      </w:rPr>
      <w:t>模切机可行性报告</w:t>
    </w:r>
    <w:r w:rsidRPr="00C850C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850C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0C2"/>
    <w:rsid w:val="00245DDC"/>
    <w:rsid w:val="00C850C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8515E9"/>
  <w15:chartTrackingRefBased/>
  <w15:docId w15:val="{85A70046-6C8B-4950-B817-D95FF6E3B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850C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850C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850C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850C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850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850C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85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850C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850C2"/>
  </w:style>
  <w:style w:type="paragraph" w:styleId="TOC1">
    <w:name w:val="toc 1"/>
    <w:basedOn w:val="Normal"/>
    <w:next w:val="Normal"/>
    <w:autoRedefine/>
    <w:uiPriority w:val="39"/>
    <w:unhideWhenUsed/>
    <w:rsid w:val="00C850C2"/>
  </w:style>
  <w:style w:type="paragraph" w:styleId="TOC2">
    <w:name w:val="toc 2"/>
    <w:basedOn w:val="Normal"/>
    <w:next w:val="Normal"/>
    <w:autoRedefine/>
    <w:uiPriority w:val="39"/>
    <w:unhideWhenUsed/>
    <w:rsid w:val="00C850C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8137122060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4141</Words>
  <Characters>23609</Characters>
  <Application>Microsoft Office Word</Application>
  <DocSecurity>0</DocSecurity>
  <Lines>196</Lines>
  <Paragraphs>55</Paragraphs>
  <ScaleCrop>false</ScaleCrop>
  <Company/>
  <LinksUpToDate>false</LinksUpToDate>
  <CharactersWithSpaces>27695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2023-12-06T11:42:00Z</dcterms:created>
  <dcterms:modified xsi:type="dcterms:W3CDTF">2023-12-06T11:43:00Z</dcterms:modified>
</cp:coreProperties>
</file>