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2024年鲜猪肉行业分析报告及未来五到十年行业发展趋势报告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194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_Toc25194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6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_Toc20569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58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_Toc15258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3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_Toc29532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7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_Toc21879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978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_Toc28978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8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_Toc32080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_Toc2741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3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_Toc7735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20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_Toc32205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2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_Toc26921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37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_Toc16237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98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_Toc3981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5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_Toc4757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3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_Toc10933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4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_Toc19549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839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_Toc21839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2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_Toc4724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0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_Toc15004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4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_Toc9548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9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_Toc30193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2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_Toc25425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_Toc2294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56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_Toc27568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2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_Toc12728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0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_Toc6508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52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_Toc26521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1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_Toc5413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_Toc3189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61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_Toc3612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7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_Toc23570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6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_Toc7261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5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_Toc13352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7477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_Toc7477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952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_Toc24952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0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_Toc9309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10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_Toc17103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16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_Toc12166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_Toc22759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0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_Toc30500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120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_Toc21120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3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_Toc20134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1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_Toc24112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1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_Toc22413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07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_Toc6070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71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_Toc9713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71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_Toc21711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87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_Toc10870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185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_Toc30185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2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_Toc5325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_Toc16670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3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_Toc15138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993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_Toc16993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7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_Toc13874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40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_Toc16840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0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_Toc7900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71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_Toc10571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1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_Toc361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4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鲜猪肉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_Toc15743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709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鲜猪肉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_Toc31709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https://d.book118.com/555133100342011033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551331003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