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pPr>
      <w:r>
        <w:t>最新竞聘主题演讲讲话发言稿参考范文（精选20篇）</w:t>
      </w:r>
    </w:p>
    <w:p>
      <w:pPr>
        <w:sectPr>
          <w:pgSz w:w="11906" w:h="16838"/>
          <w:pgMar w:top="1440" w:right="1800" w:bottom="1440" w:left="1800" w:header="851" w:footer="992" w:gutter="0"/>
          <w:cols w:num="1" w:space="720"/>
          <w:docGrid w:type="lines" w:linePitch="312" w:charSpace="0"/>
        </w:sectPr>
      </w:pPr>
      <w:r>
        <w:br/>
      </w:r>
      <w:r>
        <w:tab/>
      </w:r>
      <w:r>
        <w:tab/>
      </w:r>
      <w:r>
        <w:tab/>
      </w:r>
      <w:r>
        <w:t>发布时间：2022-09-04</w:t>
      </w:r>
      <w:r>
        <w:br/>
      </w:r>
      <w:r>
        <w:tab/>
      </w:r>
      <w:r>
        <w:tab/>
      </w:r>
      <w:r>
        <w:tab/>
      </w:r>
      <w:r>
        <w:br/>
      </w:r>
      <w:r>
        <w:tab/>
      </w:r>
      <w:r>
        <w:tab/>
      </w:r>
      <w:r>
        <w:tab/>
      </w:r>
      <w:r>
        <w:t xml:space="preserve">     最新竞聘演讲稿（精选20篇） </w:t>
      </w:r>
      <w:r>
        <w:br/>
      </w:r>
      <w:r>
        <w:t xml:space="preserve">    最新竞聘演讲稿 篇1 </w:t>
      </w:r>
      <w:r>
        <w:br/>
      </w:r>
      <w:r>
        <w:t xml:space="preserve">   　　尊敬的各位领导、各位评委、同志们： </w:t>
      </w:r>
      <w:r>
        <w:br/>
      </w:r>
      <w:r>
        <w:t xml:space="preserve">    大家好！ </w:t>
      </w:r>
      <w:r>
        <w:br/>
      </w:r>
      <w:r>
        <w:t xml:space="preserve">    很高兴能站在这个演讲台向各位领导汇报我的工作，论述我的观点。同时感谢局领导为我们搭建了这个公平竞争、展示自我的平台，让我们借此机会对工作进行一个阶段性总结，并在总结中反思、感悟、提高、升华。 </w:t>
      </w:r>
      <w:r>
        <w:br/>
      </w:r>
      <w:r>
        <w:t xml:space="preserve">    作为基层分局的领头人，必须具有开阔的眼界，清晰的思路，善于从全局的角度来考虑和处理问题。在日常工作中，要处处带头，处处作表率，以理服人，以德服人，只有这样才可以逐步赢得下属和群众的认可，确立自己的核心地位。拿破仑曾说过：不想当将军的士兵，不是好士兵。用自己所学的知识，服务于税务事业，是我一生的理想。今天，我竞聘分局局长，就是为了更好的实现这个夙愿！竞聘分局局长这个职位，我具备的优势和能力是： </w:t>
      </w:r>
      <w:r>
        <w:br/>
      </w:r>
      <w:r>
        <w:t xml:space="preserve">    一、具有良好的思想政治素养和道德品质。 </w:t>
      </w:r>
      <w:r>
        <w:br/>
      </w:r>
      <w:r>
        <w:t xml:space="preserve">    二、具有强烈的事业心、进取心、责任心。 </w:t>
      </w:r>
      <w:r>
        <w:br/>
      </w:r>
      <w:r>
        <w:t xml:space="preserve">    三、具备这个岗位需要的团队精神。在待人接物方面，我以诚待人、尊重领导、电信支局长竞聘报告团结同事，主动搞好团结协调。在组织观念方面，认真执行领导决定，工作到位但不越位，作风正派，严格要求自己。工作多年来，我一直能与同事友好相处，对领导部门员工能够团结、友爱、互助，对其他部门能够积极沟通协调帮助，能够与大家一起营造和谐有序融洽的工作氛围，以较强的亲和力赢得了大家的信任与支持。 </w:t>
      </w:r>
      <w:r>
        <w:br/>
      </w:r>
      <w:r>
        <w:t xml:space="preserve">    四、具有较强的业务知识，学过税务管理、电算会计、企业财务管理专业，干过个体税管员、企业税管员、担任过学生干部、基层组长、副分局长。 </w:t>
      </w:r>
      <w:r>
        <w:br/>
      </w:r>
      <w:r>
        <w:t xml:space="preserve">    五、具有对全面工作的驾驭能力。多年的基层工作实践，政策水平不断提高，业务技能日趋成熟，协调能力逐渐增强，管理经验更为丰富，有较全面的组织、协调和管理能力。 </w:t>
      </w:r>
      <w:r>
        <w:br/>
      </w:r>
      <w:r>
        <w:t xml:space="preserve">    六、具备这个岗位需要的创新能力。我注重创新意识的培育，在工作中不断地摸索经验，探竞聘副局长演讲稿索工作新路子。 </w:t>
      </w:r>
      <w:r>
        <w:br/>
      </w:r>
      <w:r>
        <w:t xml:space="preserve">    “金无赤足，人无完人”。在这里，我也愿意坦诚地把自己的不足之处汇报给大家。我不太喜欢参加工会各项文体活动，不太善于言辞、不太与同志合群，因身体原因，不能喝酒、吸烟。但请领导们相信，既然我自己能认识自己的不足，也就一定能努力克服，不断完善。 </w:t>
      </w:r>
      <w:r>
        <w:br/>
      </w:r>
      <w:r>
        <w:t xml:space="preserve">    今天，我参与分局局长的竞聘，怀着一份感激，怀着一份尊重，更有一份不安，我如何才能更好地挑起这份重担？如何才能给分局局长不断注入新的活力，进而在原来的基础上更上一层楼？ </w:t>
      </w:r>
      <w:r>
        <w:br/>
      </w:r>
      <w:r>
        <w:t xml:space="preserve">    “平静的湖面，炼不出精悍的水手，安逸的环境，造不出时代的伟人。”我深深地懂招商局长竞聘演讲稿得，要把工作做好，光坐而论道、纸上谈兵是无济于事的，重要的是脚踏实地地去干。 </w:t>
      </w:r>
      <w:r>
        <w:br/>
      </w:r>
      <w:r>
        <w:t xml:space="preserve">    假如我有幸竞岗成功，我将摆正位置，扮好角色抓重点攻难点，认真履行工作职责，上为领导分忧，下为群众服务，并把它作为出发点和落脚点，围绕改革与管理两大主题，突出思想政治建设和业务素质建设，全面提高自己的综合素质。我将具体做好以下几点： </w:t>
      </w:r>
      <w:r>
        <w:br/>
      </w:r>
    </w:p>
    <w:p>
      <w:pPr>
        <w:sectPr>
          <w:type w:val="nextPage"/>
          <w:pgSz w:w="11906" w:h="16838"/>
          <w:pgMar w:top="1440" w:right="1800" w:bottom="1440" w:left="1800" w:header="851" w:footer="992" w:gutter="0"/>
          <w:pgNumType w:start="2"/>
          <w:cols w:num="1" w:space="720"/>
          <w:titlePg w:val="0"/>
          <w:docGrid w:type="lines" w:linePitch="312" w:charSpace="0"/>
        </w:sectPr>
      </w:pPr>
      <w:r>
        <w:t xml:space="preserve">    一、加强理论和业务知识学习，提高自身素质尽快进入角邮政局长竞聘色。 </w:t>
      </w:r>
      <w:r>
        <w:br/>
      </w:r>
      <w:r>
        <w:t xml:space="preserve">    二、坚持不懈抓好各级班子建设。 </w:t>
      </w:r>
      <w:r>
        <w:br/>
      </w:r>
      <w:r>
        <w:t xml:space="preserve">    三、确保收入任务的完成 </w:t>
      </w:r>
      <w:r>
        <w:br/>
      </w:r>
      <w:r>
        <w:t xml:space="preserve">    四、不断创新备项税务管理。 </w:t>
      </w:r>
      <w:r>
        <w:br/>
      </w:r>
      <w:r>
        <w:t xml:space="preserve">    五、互融共进抓好勤政廉政建设。 </w:t>
      </w:r>
      <w:r>
        <w:br/>
      </w:r>
      <w:r>
        <w:t xml:space="preserve">    六、共同管理好工作经费。 </w:t>
      </w:r>
      <w:r>
        <w:br/>
      </w:r>
      <w:r>
        <w:t xml:space="preserve">    因为山高，我学会了攀登；因为路长，我学会了奔跑；邮政局长竞聘稿因为热爱，我选择了税务工作；因为执着，我追求卓越。 </w:t>
      </w:r>
      <w:r>
        <w:br/>
      </w:r>
      <w:r>
        <w:t xml:space="preserve">    岁月有情时光荏苒，山长水远时不我待。如果竞聘成功，我知道，那里凝结的不仅仅是我个人的汗水，更凝结了各位领导、各位评委和各位同仁的无限信任和期待，如果通过这次竞聘，我能够担任分局局长，我坚信，有局党委的正确领导，有各部门的大力支持，有分局原来打下的良好基础，再加上分局全体成员的精诚团结，共同努力，分局的工作一定会更上新的台阶！ </w:t>
      </w:r>
      <w:r>
        <w:br/>
      </w:r>
      <w:r>
        <w:t xml:space="preserve">    当然，我也深深明白：此次竞聘意味着有一部分人会成功，而另一部分人会落选。对此我将以平常心来面对。此次竞聘，无论成功失败，我都将以此为新的起点，更加努力工作，勤奋学习，迎难而上，在工作岗位上挥洒自己的激情与汗水！ </w:t>
      </w:r>
      <w:r>
        <w:br/>
      </w:r>
      <w:r>
        <w:t xml:space="preserve">    我的医保局局长竞聘演讲稿完毕。谢谢大家！ </w:t>
      </w:r>
      <w:r>
        <w:br/>
      </w:r>
      <w:r>
        <w:t xml:space="preserve">    最新竞聘演讲稿 篇2 </w:t>
      </w:r>
      <w:r>
        <w:br/>
      </w:r>
      <w:r>
        <w:t xml:space="preserve">   　　尊敬的各位领导、各位评委： </w:t>
      </w:r>
      <w:r>
        <w:br/>
      </w:r>
      <w:r>
        <w:t xml:space="preserve">    大家好! </w:t>
      </w:r>
      <w:r>
        <w:br/>
      </w:r>
      <w:r>
        <w:t xml:space="preserve">    我叫王勇，现是技术支撑中心一名维护人员。非常感谢各位领导能给我这次职级晋升的机会。今天能够站在这里参与职级晋升，是各位领导对我的一种信任，是同事们对我的鼓励，也是我自己对这么多年工作的一种自信和自我肯定。有了这样的后盾与动力，无论是竟聘还是实际工作，无论面对怎样的困难，我都不会退缩，我将直面一切挑战，走好人生的每一步。 </w:t>
      </w:r>
      <w:r>
        <w:br/>
      </w:r>
      <w:r>
        <w:t xml:space="preserve">    我从06年6月我加入到移动公司，在20xx年12月到分盐营业厅任营业厅经理，在从事前台业务时能够做到快速度地熟悉了业务，掌握业务技能，并将自己掌握的技能通过晨会与厅内人员进行培训、学习，在20xx年在县公司的店员积分竞赛中，分盐两名营业员分别取得了全县第二、第三的好成绩。 </w:t>
      </w:r>
      <w:r>
        <w:br/>
      </w:r>
      <w:r>
        <w:t xml:space="preserve">    20xx年12月公司领导安排我协助赵经理到福田区域开展工作，(其实当时按个人来将是很不想去福田的，因为我家小孩马上就要出生了，在这种情况下家人是最需要我在身边的时候。)但由于我基于两个原因使我最终决定了，一是公司领导寄予的栽培之心;二是出于对好朋友的感情与赵照文一同下乡到福田区域工作。 </w:t>
      </w:r>
      <w:r>
        <w:br/>
      </w:r>
      <w:r>
        <w:t xml:space="preserve">    在福田区域营销中心任渠道经理两年半的时间内于20xx年度荣获监利分公司先进工作生产者荣誉称号，20xx年赢在金秋在公司的统一部署下，区域经理的指导下赢在金秋福田区域在销售移动坐机这块发动区域所有网点积极开展营销活动。在区域销售座机最低潮时期，我个人骑单车进集团，跑遍黄歇、荒湖、周老等7个乡镇卫生院销售30多部座机。每天与代理网点下乡跑末梢渠道发展有能力网点销售终端业务，将代理商与村代结合达到三营销售目的。20xx年赢在金秋成绩显著年度区域净增用户年同比率为193%，移动占有率对比08年提升10%。三季度赢在金秋全省劳动竞赛跃居全省区域排名62，全市区域第四名的好成绩。四季度区域渠道收入同比增为800%。 </w:t>
      </w:r>
      <w:r>
        <w:br/>
      </w:r>
      <w:r>
        <w:t xml:space="preserve">  </w:t>
      </w:r>
      <w:r>
        <w:t xml:space="preserve"> </w:t>
      </w:r>
    </w:p>
    <w:p>
      <w:pPr>
        <w:sectPr>
          <w:type w:val="nextPage"/>
          <w:pgSz w:w="11906" w:h="16838"/>
          <w:pgMar w:top="1440" w:right="1800" w:bottom="1440" w:left="1800" w:header="851" w:footer="992" w:gutter="0"/>
          <w:pgNumType w:start="3"/>
          <w:cols w:num="1" w:space="720"/>
          <w:titlePg w:val="0"/>
          <w:docGrid w:type="lines" w:linePitch="312" w:charSpace="0"/>
        </w:sectPr>
      </w:pPr>
      <w:r>
        <w:t xml:space="preserve"> 20xx年度福田区域再次在开门红竞赛春蕾行动中以出色的业绩位列全市8强.多次分公司劳动竞赛排名前列，出色完成下达的年度收入任务，年累计新增78.78%，全市排名第五。20xx年度开门红移动新增市场更是刷新区域历史新高。区域取得每一项佳绩都与渠道有着离不开关系。</w:t>
      </w:r>
      <w:r>
        <w:t xml:space="preserve"> </w:t>
      </w:r>
      <w:r>
        <w:br/>
      </w:r>
      <w:r>
        <w:t xml:space="preserve">    20xx年7月我调任城区营销中心片区经理，同年8月份在区域张经理的指导下，我组织红城片区代理网点与路演队开展了为期一周的孝心机路演活动，每天早晨5点多钟起来与联系好的路演队到城区各菜市场人流量集中地做路演营销;到了9、10点钟菜场没人了就换到容城大道或中百超市门前做路演营销、晚上6点多钟西门提人流量最多又换带西门提，在为期一周的路演营销中总计销售孝心机213部。扩大孝心机产品的社会影响力，同时提升网点参与孝心机营销积极性。 </w:t>
      </w:r>
      <w:r>
        <w:br/>
      </w:r>
      <w:r>
        <w:t xml:space="preserve">    20xx年4月调任技术支撑中心硬件维护员，从市场部调到技术支撑中心一个月的时间类，已经能开通集团专线，处理系统故障，网络故障的排查等。我将认真地学习专业技术知识，向书本学，向同仁学，在实践中学，不断积累经验并不断创新，提升自己的技术水平。 </w:t>
      </w:r>
      <w:r>
        <w:br/>
      </w:r>
      <w:r>
        <w:t xml:space="preserve">    各位领导，在中国移动我无时不刻感受这个大家庭的关怀!到这里我取得了明显的进步，也有了一定的成绩，但相对于领导的要求、公司的期望以及其他优秀的同事，还有较大的差距。如果这次我能够成功的晋升，在今后我将努力做到以下几个方面： </w:t>
      </w:r>
      <w:r>
        <w:br/>
      </w:r>
      <w:r>
        <w:t xml:space="preserve">    认真履行岗位的职责，求真务实，勇于创新，我将和我的同事为建设中国移动更加美好的明天努力奋斗!实现企业价值与个人价值的化。 </w:t>
      </w:r>
      <w:r>
        <w:br/>
      </w:r>
      <w:r>
        <w:t xml:space="preserve">    于我，在中国移动奉献的历程中才刚刚起航。 </w:t>
      </w:r>
      <w:r>
        <w:br/>
      </w:r>
      <w:r>
        <w:t xml:space="preserve">    谢谢大家! </w:t>
      </w:r>
      <w:r>
        <w:br/>
      </w:r>
      <w:r>
        <w:t xml:space="preserve">    最新竞聘演讲稿 篇3 </w:t>
      </w:r>
      <w:r>
        <w:br/>
      </w:r>
      <w:r>
        <w:t xml:space="preserve">   　　尊敬的各位领导、评委： </w:t>
      </w:r>
      <w:r>
        <w:br/>
      </w:r>
      <w:r>
        <w:t xml:space="preserve">    大家好！ </w:t>
      </w:r>
      <w:r>
        <w:br/>
      </w:r>
      <w:r>
        <w:t xml:space="preserve">    我叫，今年xx岁，大学本科金融专业，xx年参加工作。现任岗位。 </w:t>
      </w:r>
      <w:r>
        <w:br/>
      </w:r>
      <w:r>
        <w:t xml:space="preserve">    首先感谢各位领导对我的信任，给我这次20xx年竞聘会计主管的机会，之所以参加竞聘会计主管，是因为我具备以下四个方面优势： </w:t>
      </w:r>
      <w:r>
        <w:br/>
      </w:r>
      <w:r>
        <w:t xml:space="preserve">    一、具有扎实的金融理论知识 </w:t>
      </w:r>
      <w:r>
        <w:br/>
      </w:r>
      <w:r>
        <w:t xml:space="preserve">    自大学金融专业毕业参加工作以来，我始终不忘学习专业知识，不断地丰富自己、提高自己。信用社的工作中，认真学习信用社的各项会计制度及会计业规程，业务水平不断提高。 </w:t>
      </w:r>
      <w:r>
        <w:br/>
      </w:r>
      <w:r>
        <w:t xml:space="preserve">    二、具有较强的工作能力 </w:t>
      </w:r>
      <w:r>
        <w:br/>
      </w:r>
      <w:r>
        <w:t xml:space="preserve">    我在日常工作中脚踏实地，城实待人。经过x年学习和锻炼，自己的组织协调能力、分析判断能力、处事应变能力、社会交往能力都有了很大提高。 </w:t>
      </w:r>
      <w:r>
        <w:br/>
      </w:r>
      <w:r>
        <w:t xml:space="preserve">    三、具有较为丰富的工作经验 </w:t>
      </w:r>
      <w:r>
        <w:br/>
      </w:r>
      <w:r>
        <w:t xml:space="preserve">    自参加工作以来，我先后担任储蓄柜员、对公会计、复核、票据、综合等职，使我熟练掌握各项柜面业务操作流程及各项业务管理规定与操作规程，特别是在联社营业部，业务种类较为全面，在这个平台上，我熟练掌握了贴现、债券、拆借、买入返售、回购等业务方面知识，综合业务水平在一定程度上有了很大的提高。 </w:t>
      </w:r>
      <w:r>
        <w:br/>
      </w:r>
      <w:r>
        <w:t xml:space="preserve">    四、我思维活跃，精力旺盛，接受能力比较强 </w:t>
      </w:r>
      <w:r>
        <w:br/>
      </w:r>
      <w:r>
        <w:t xml:space="preserve">    对新业务比较敏感，能够创造性的开展工作，并且有信心完成上级领。之前两天它导分配的各项工作。 </w:t>
      </w:r>
      <w:r>
        <w:br/>
      </w:r>
      <w:r>
        <w:t xml:space="preserve">    如果我能够竞聘成功，我打算从以下几个方面做好会计监管和会计主管的工作。 </w:t>
      </w:r>
      <w:r>
        <w:br/>
      </w:r>
      <w:r>
        <w:t xml:space="preserve">  </w:t>
      </w:r>
      <w:r>
        <w:t xml:space="preserve"> </w:t>
      </w:r>
    </w:p>
    <w:p>
      <w:pPr>
        <w:sectPr>
          <w:type w:val="nextPage"/>
          <w:pgSz w:w="11906" w:h="16838"/>
          <w:pgMar w:top="1440" w:right="1800" w:bottom="1440" w:left="1800" w:header="851" w:footer="992" w:gutter="0"/>
          <w:pgNumType w:start="4"/>
          <w:cols w:num="1" w:space="720"/>
          <w:titlePg w:val="0"/>
          <w:docGrid w:type="lines" w:linePitch="312" w:charSpace="0"/>
        </w:sectPr>
      </w:pPr>
      <w:r>
        <w:t xml:space="preserve"> 第一，加强学习，提高自身素质。营业部是各项新业务的示范窗口，一方面加强学习各种新知识，适应形势发展的需要。另一方面是加强业务知识和业务技能的学习和更新，在工作实践中辩证的看待自己的长处和短处、扬长避短，团结协作，不断充实完善，使自己更加胜任工作。</w:t>
      </w:r>
      <w:r>
        <w:t xml:space="preserve"> </w:t>
      </w:r>
      <w:r>
        <w:br/>
      </w:r>
      <w:r>
        <w:t xml:space="preserve">    第二，以扎实的工作，锐意进取的精神，干好本职工作。工作中既要发扬以往好的作风、好的传统，埋头苦干，扎实工作，又注重在工作实践中摸索经验、探索路子，多请示汇报，多交心通气，积极协助社领。之前两天它导做好各项工作。 </w:t>
      </w:r>
      <w:r>
        <w:br/>
      </w:r>
      <w:r>
        <w:t xml:space="preserve">    第三，以吃苦耐劳，求实创新的工作方法，找准工作切入点。随着信用社业务的迅速发展，现有的门柜系统已不能满足业务的发展，财新系统上线以及运行后出现的问题如何解决以及加强风险防范能力工作将成为我们的重点工作。 </w:t>
      </w:r>
      <w:r>
        <w:br/>
      </w:r>
      <w:r>
        <w:t xml:space="preserve">    第四，拓展服务理念，打造优质服务品牌。优质服务是我社各项业务发展的支持保障平台，只有坚持做好定期不定期的进行柜员培训和学习工作，才能使各项业务得以全面、健康的发展。 </w:t>
      </w:r>
      <w:r>
        <w:br/>
      </w:r>
      <w:r>
        <w:t xml:space="preserve">    各位领导、各位评委，以上就是我陈述的全部内容。如果竞聘成功，我相信我会胜任我热爱的这项工作。如果没有成功，在今后的工作中我还将一如既往为信合发挥自己的光和热。 </w:t>
      </w:r>
      <w:r>
        <w:br/>
      </w:r>
      <w:r>
        <w:t xml:space="preserve">    谢谢大家！ </w:t>
      </w:r>
      <w:r>
        <w:br/>
      </w:r>
      <w:r>
        <w:t xml:space="preserve">    最新竞聘演讲稿 篇4 </w:t>
      </w:r>
      <w:r>
        <w:br/>
      </w:r>
      <w:r>
        <w:t xml:space="preserve">   　　尊敬的各位领导、各位同事： </w:t>
      </w:r>
      <w:r>
        <w:br/>
      </w:r>
      <w:r>
        <w:t xml:space="preserve">    大家好! </w:t>
      </w:r>
      <w:r>
        <w:br/>
      </w:r>
      <w:r>
        <w:t xml:space="preserve">    今天能有机会参与竞聘，我心情非常激动。在这里，非常感谢县局(分公司)党组给我们创造了这次公开、公正、公平的竞聘机会，让我们可以在这里展现自己的风采，也给了我们一次交流的机会。同时，更要感谢多年来一直关心、帮助和爱护我的领导和同事们，是你们给了我信心和勇气，让我敢于站到这个演讲台上畅想未来。结合地区局(公司)、县局(分公司)机改，同时也是再次对我人生的一次考验，经过深刻的思考，我决定竞聘客户经理这一岗位。首先，让我感谢领导给了我一次在物流分库挂职副主任展现自我的机会，让我在人生舞台上展现自我，让我在挂职间学习、锻炼，提升自我。 </w:t>
      </w:r>
      <w:r>
        <w:br/>
      </w:r>
      <w:r>
        <w:t xml:space="preserve">    一、 工作回顾 </w:t>
      </w:r>
      <w:r>
        <w:br/>
      </w:r>
      <w:r>
        <w:t xml:space="preserve">    XX年7月加入烟草系统这个大家庭以来，先后在等担任个不同的工作岗位，我都兢兢业业地干好每一项工作。特别是到物流分库以来，我用自己的大半时间在工作上，周末和其他时间，办公室里都能见到我的身影。 </w:t>
      </w:r>
      <w:r>
        <w:br/>
      </w:r>
      <w:r>
        <w:t xml:space="preserve">    XX年11月在物流配送分库挂副主任以来，根据领导的安排我负责一号工程的管理、内务、仓储分拣、部门上传、下达，督促业务单据的审核、三标表格指导、归档，微机系统运行管理和部门工作计划、工作总结拟定和上报，微机员、核算员、配货员、仓管员的工作质量考核。在挂职物流分库副主任期间，我完善了部门仓储分拣制度、一号工程管理制度、一号工程和卷烟营销系统从开机到一天工作结束关机的操作流程，参与了大方分库从原有的41条送货线路整合到现有27条送货线路，为地区局(公司)实现一个总库，两个分库的线路整合打下了坚实的基础。 </w:t>
      </w:r>
      <w:r>
        <w:br/>
      </w:r>
      <w:r>
        <w:t xml:space="preserve">    二、竞聘客户经理的先决条件 </w:t>
      </w:r>
      <w:r>
        <w:br/>
      </w:r>
      <w:r>
        <w:t xml:space="preserve">    1、我曾经先后在瓢井、核桃、百纳、长石、马场担任过不同的工作岗位，对各片区的客户进货、线路情况相当的了解，特别是在物流分库挂职以来，每月至少用7个以上的工作日程在市场走访或参与送货，走遍了全县36个乡镇，进一步增加了对客户的了解。 </w:t>
      </w:r>
      <w:r>
        <w:br/>
      </w:r>
      <w:r>
        <w:t xml:space="preserve">  </w:t>
      </w:r>
      <w:r>
        <w:t xml:space="preserve"> </w:t>
      </w:r>
    </w:p>
    <w:p>
      <w:pPr>
        <w:sectPr>
          <w:type w:val="nextPage"/>
          <w:pgSz w:w="11906" w:h="16838"/>
          <w:pgMar w:top="1440" w:right="1800" w:bottom="1440" w:left="1800" w:header="851" w:footer="992" w:gutter="0"/>
          <w:pgNumType w:start="5"/>
          <w:cols w:num="1" w:space="720"/>
          <w:titlePg w:val="0"/>
          <w:docGrid w:type="lines" w:linePitch="312" w:charSpace="0"/>
        </w:sectPr>
      </w:pPr>
      <w:r>
        <w:t xml:space="preserve"> 2、我只有近六年营销工作经验，但我个人认为并不是工作年限的长短就可以决定一个人工作是否能够成功的条件，所以我有坚定的信心去当一个合格的客户经理。</w:t>
      </w:r>
      <w:r>
        <w:t xml:space="preserve"> </w:t>
      </w:r>
      <w:r>
        <w:br/>
      </w:r>
      <w:r>
        <w:t xml:space="preserve">    3、我营销员四级证书于XX年就获得，有担任客户经理的理论基础。 </w:t>
      </w:r>
      <w:r>
        <w:br/>
      </w:r>
      <w:r>
        <w:t xml:space="preserve">    4、多次参加过省、地、县局公司举办的学习，于XX年获得县局(分公司)先进工作者，XX年获县局(分公司)举办的卓越团队建设优秀学员。 </w:t>
      </w:r>
      <w:r>
        <w:br/>
      </w:r>
      <w:r>
        <w:t xml:space="preserve">    5、我有过硬的计算机操作知识，懂得计算机各种表册的制作，更加熟悉卷烟营销系统。 </w:t>
      </w:r>
      <w:r>
        <w:br/>
      </w:r>
      <w:r>
        <w:t xml:space="preserve">    6、我正年轻，俗话说年轻就是资本我有足够的经力和时间去做好自己的本职工作。 </w:t>
      </w:r>
      <w:r>
        <w:br/>
      </w:r>
      <w:r>
        <w:t xml:space="preserve">    7、我爱岗敬业，对工作负责,工作近六年以来，每从事一个岗位，我都兢兢业业、认认真真地做，特别是在物流分库工作以来，我只要是接到办公室或各级领导的电话，我不分时间和地点都能往办公室赶，完成领导交给的工作任务。 </w:t>
      </w:r>
      <w:r>
        <w:br/>
      </w:r>
      <w:r>
        <w:t xml:space="preserve">    三、 竞聘客户经理上岗后的工作打算及思路 </w:t>
      </w:r>
      <w:r>
        <w:br/>
      </w:r>
      <w:r>
        <w:t xml:space="preserve">    1、根据客户经理工作质责，完善客户信息资料，实施客户评价，提出客户等级变更的建议，收集市场信息，了解客户需求，撰写市场报告，认真执行品牌培育方案，实施卷烟品牌的培育工作。 </w:t>
      </w:r>
      <w:r>
        <w:br/>
      </w:r>
      <w:r>
        <w:t xml:space="preserve">    2、按照客户分类及服务标准为零售客户提供服务。认真开展客户维护，实施客户等级提升。 </w:t>
      </w:r>
      <w:r>
        <w:br/>
      </w:r>
      <w:r>
        <w:t xml:space="preserve">    3、用足够的时间与客户促膝长谈，和客户零距离接触，认真为客户服务，克服形式主义，真正深入到客户当中，在务实上下功夫，把当前货源情况、促销政策、营销技巧等及时送到客户身边; </w:t>
      </w:r>
      <w:r>
        <w:br/>
      </w:r>
      <w:r>
        <w:t xml:space="preserve">    4、在服务时间上争取差异，每天走访市场，能够为零售客户提供及时地、周到的服务，尽量在零售客户订货头天或订货当天走访该片区客户以便对零售客户做出相应的指导。 </w:t>
      </w:r>
      <w:r>
        <w:br/>
      </w:r>
      <w:r>
        <w:t xml:space="preserve">    5、在零售客户心中要树立深刻的印象。深刻印象的产生可以体现在两方面：1、要与零售客户有良好的沟通并让零售客户认可你的服务和指导这样会加深客户我的印象。2、帮助客户解决问题加深印象。对待零售客户提出的各种问题能够及时地给予解答，出现困难要及时地帮助解决，这样会增加零售客户对我的好感和信任度。 </w:t>
      </w:r>
      <w:r>
        <w:br/>
      </w:r>
      <w:r>
        <w:t xml:space="preserve">    6、和客户沟通的及时性。及时把公司政策、促销以及其他市场信息及时地传达给零售客户，以保障零售客户的利益。 </w:t>
      </w:r>
      <w:r>
        <w:br/>
      </w:r>
      <w:r>
        <w:t xml:space="preserve">    7、学会双赢思考。在日常工作中不仅要从客我双方双赢的角度去想问题，更要想客户所没有想到的，站在客户的角度来想问题。只要你的建议符合了客户的心思，自然就成功了一半。 </w:t>
      </w:r>
      <w:r>
        <w:br/>
      </w:r>
      <w:r>
        <w:t xml:space="preserve">    8、把零售客户当作我的亲戚、我的朋友一样的对待，为客户提供温暧般的服务。 </w:t>
      </w:r>
      <w:r>
        <w:br/>
      </w:r>
      <w:r>
        <w:t xml:space="preserve">    9、对客户采用个性化服务，提高客户满意度。针对不同类型的客户，提供不同服务。 </w:t>
      </w:r>
      <w:r>
        <w:br/>
      </w:r>
      <w:r>
        <w:t xml:space="preserve">    总之，要作一名好的客户经必须学会和客户沟通，沟通渗透在与客户交往中的每一个环节，没有了沟通，就没有了人与人之间的交互作用，沟通无时不在。对于客户经理来说，沟通有时候要比技能更为重要，因此在与客户沟通交流中要时刻把握语言的如何运用，只有运用得当，沟通中才能准确地表达自己的意思，也能得到自己想要得到的信息。所以，我坚信我能成为一名合格的客户经理，希望各级领和各位同事相信，给我一次展现的机会。如果我能竞聘到客户经理这一工作岗位，我将努力学习，认真执行各级领导的相关精神，按照我竞聘客户经理的工作思路去开展工作;如果我竞聘失败了也不气妥，服从领导的安排，将在自己的岗位工作上发挥自己的特长，将工作做得更好、更实。 </w:t>
      </w:r>
      <w:r>
        <w:br/>
      </w:r>
      <w:r>
        <w:t xml:space="preserve">    最新竞聘演讲稿 篇5 </w:t>
      </w:r>
      <w:r>
        <w:br/>
      </w:r>
      <w:r>
        <w:t xml:space="preserve">   　　尊敬的学院领导、学校领导： </w:t>
      </w:r>
      <w:r>
        <w:br/>
      </w:r>
    </w:p>
    <w:p>
      <w:pPr>
        <w:sectPr>
          <w:type w:val="nextPage"/>
          <w:pgSz w:w="11906" w:h="16838"/>
          <w:pgMar w:top="1440" w:right="1800" w:bottom="1440" w:left="1800" w:header="851" w:footer="992" w:gutter="0"/>
          <w:pgNumType w:start="6"/>
          <w:cols w:num="1" w:space="720"/>
          <w:titlePg w:val="0"/>
          <w:docGrid w:type="lines" w:linePitch="312" w:charSpace="0"/>
        </w:sectPr>
      </w:pPr>
      <w:r>
        <w:t xml:space="preserve">    早上好！今天，我怀揣着一份激动、一份自信，走上了竞聘的平台，竞聘学校的教学管理岗位。 </w:t>
      </w:r>
      <w:r>
        <w:br/>
      </w:r>
      <w:r>
        <w:t xml:space="preserve">    本人20xx年毕业于上海师范大学生物技术系本科，现正积极报考华东师范大学教育硕士学位。 </w:t>
      </w:r>
      <w:r>
        <w:br/>
      </w:r>
      <w:r>
        <w:t xml:space="preserve">    学校里熟悉的伙伴都戏称我为“流动大军”，哪里需要我，我就往哪里冲。从教七年来，我曾任教过数学、科学、生命科学、心理等多门学科，担任过班主任、心理辅导教师、政工教导员、代理大队辅导员等职务。无论处于哪个岗位，从事哪份工作，不求闻达于人，只求每天能尽职尽责的做些实实在在的事，用真情和爱心对待每一位同事。 </w:t>
      </w:r>
      <w:r>
        <w:br/>
      </w:r>
      <w:r>
        <w:t xml:space="preserve">    自20xx年参加工作以来，在学校领导的关心培养和教研员的悉心指导下，已逐步成长为一名具有师德水平，具有较为扎实的专业知识基础和实践能力的教育工作者。近三年来由于学校的栽培和自身的努力，获得了普陀区教育系统“青年岗位能手”称号，荣获 “普陀杯”生物学科评优大赛二等奖，参与了《上海市生命科学课程标准解读》内容的编写工作，撰写的论文也分获全国、市级比赛二等奖。 </w:t>
      </w:r>
      <w:r>
        <w:br/>
      </w:r>
      <w:r>
        <w:t xml:space="preserve">    初踏竞聘平台，我对教学管理有着如下初步的认识与思考： </w:t>
      </w:r>
      <w:r>
        <w:br/>
      </w:r>
      <w:r>
        <w:t xml:space="preserve">    我认为，教学管理工作是学校正常教学秩序的保证，是学校培养“勤于思考，敏于学习，勇于实践，善于总结，乐于奉献”的教育人才、优化课程改革，落实课堂教学的有效载体。因此管理者除了兼备一定专业知识和教育理论以外，还应具有与岗位相适应的组织能力，分解、解决问题的能力，决策、调控、自控能力及熟练的现代技术手段，能做到平等负责地落实每一项学校工作，协调各项活动，明确服务意识，以共同的目标团结人，以有效的管理激励人，以自身的行动带动人。 </w:t>
      </w:r>
      <w:r>
        <w:br/>
      </w:r>
      <w:r>
        <w:t xml:space="preserve">    如果有幸加入学校教学管理的团队，我将做以下两点尝试： </w:t>
      </w:r>
      <w:r>
        <w:br/>
      </w:r>
      <w:r>
        <w:t xml:space="preserve">    一、重视学习 适应角色 </w:t>
      </w:r>
      <w:r>
        <w:br/>
      </w:r>
      <w:r>
        <w:t xml:space="preserve">    1、立足本位，丰富教管学识 </w:t>
      </w:r>
      <w:r>
        <w:br/>
      </w:r>
      <w:r>
        <w:t xml:space="preserve">    如果我能有幸踏上教学管理的岗位，我将树立以人为本，以教师和学生的共同发展为本的理念，向骨干教师学习专业理论，向部门领导学习管理经验，进一步提高自身的教育理论水平、业务素质和教学管理水平，思考可行可检的工作策略，做好教导主任的助手，深入了解每一位教师的优点和长处，发挥团队的最大合力。 </w:t>
      </w:r>
      <w:r>
        <w:br/>
      </w:r>
      <w:r>
        <w:t xml:space="preserve">    2、着眼群体，促进自我发展 </w:t>
      </w:r>
      <w:r>
        <w:br/>
      </w:r>
      <w:r>
        <w:t xml:space="preserve">    新课改下的教师需要新的观念、新的教学理念、新的教育理论来武装自己，因此倡导自我发展，让教师做好终身学习的主人是教学管理中不可忽视的一项常规工作。教师自我发展的秘诀之一就是提高教师理论素养,普及教科研方法，使教师能善用理论去研究理论，善用理论去拓展实践；教师自我发展的秘诀之二是熟读善用《课程标准》和《课程标准解读》，前者通过对于学科总体目标和具体目标的规划，体现了学科课程的价值追求和课程理念。后者通过细致入微、浅显易懂的语言描述，将原本晦涩难懂的学术语言和学科目标以形象、具体的方式加以表达，更有利于教师对于课堂教学的把握；教师自我发展的秘诀之三则是力争在上好每一堂“家常课”的过程中加强自我反思、学习和改进。在课堂教学“实战”中，每一位教师都能从中积累丰富的教学经验，生成在书本上无法找到的教学智慧，这些东西都是教师专业发展、教学能力提升的关键性因素，都需要教师个体细细体验、默默领会的，是别人难以教会的，属于教师个体性知识、实践性知识的范畴。 </w:t>
      </w:r>
      <w:r>
        <w:br/>
      </w:r>
      <w:r>
        <w:t xml:space="preserve">    二、重视创新 发展特色 </w:t>
      </w:r>
      <w:r>
        <w:br/>
      </w:r>
      <w:r>
        <w:t xml:space="preserve">    1、 以创新推进成效 关注有效教学 </w:t>
      </w:r>
      <w:r>
        <w:br/>
      </w:r>
    </w:p>
    <w:p>
      <w:pPr>
        <w:sectPr>
          <w:type w:val="nextPage"/>
          <w:pgSz w:w="11906" w:h="16838"/>
          <w:pgMar w:top="1440" w:right="1800" w:bottom="1440" w:left="1800" w:header="851" w:footer="992" w:gutter="0"/>
          <w:pgNumType w:start="7"/>
          <w:cols w:num="1" w:space="720"/>
          <w:titlePg w:val="0"/>
          <w:docGrid w:type="lines" w:linePitch="312" w:charSpace="0"/>
        </w:sectPr>
      </w:pPr>
      <w:r>
        <w:t xml:space="preserve">    通过理论层面的学习，让教师逐步认识到提高常态课的有效性，对提高教学效率和教学质量将起着举足轻重的作用。 </w:t>
      </w:r>
      <w:r>
        <w:br/>
      </w:r>
      <w:r>
        <w:t xml:space="preserve">    课堂是教师专业成长最重要的阵地，教师必须“在教学中学会教学”，因此化理念为行为，倡导“做中学”就显得至关重要了。通过教研组集中培训（主要是明确前段或他人的研究成果，如调动“教苑报”的潜在优势）——有针对性的集体备课——个人的课堂实践——基于跟踪调研下的小范围互动探讨与改进——公开示范课（或改变评价方式，尝试多元化的评价体系），在个体与团队的互动中提升教师有效教学和因材施教的能力，改变教师以主观臆断为主的传统教学方式，促进教师专业化发展。 </w:t>
      </w:r>
      <w:r>
        <w:br/>
      </w:r>
      <w:r>
        <w:t xml:space="preserve">    网络媒体的作用亦不可忽视，既能丰富教学手段、活跃课堂氛围、增强教学实效性，又可提高教师有效应用信息的能力与增强教师获得有效专业支持的机会。面对“家校互动”平台的潜在优势，组织有能力的教师制作个人教学网页，展示自己的科研成果，获取他人的评价和建议，增进与学生、家长、教师的沟通与交流。 </w:t>
      </w:r>
      <w:r>
        <w:br/>
      </w:r>
      <w:r>
        <w:t xml:space="preserve">    2、以创新引领变革 促进校本研修 </w:t>
      </w:r>
      <w:r>
        <w:br/>
      </w:r>
      <w:r>
        <w:t xml:space="preserve">    校本研修无疑是学校教学管理中最有效的一个方法。通过教师群体围绕课堂教学不断改进实践与探索，将来源于常态工作中的研修深深扎根于课堂教学主战场中。 </w:t>
      </w:r>
      <w:r>
        <w:br/>
      </w:r>
      <w:r>
        <w:t xml:space="preserve">    就我校基于“自我反思、同伴互助和专业引领”的校本研修模式而言，虽然“合作伙伴”的研修模式使我们受益匪浅，但可以看到 </w:t>
      </w:r>
      <w:r>
        <w:br/>
      </w:r>
      <w:r>
        <w:t xml:space="preserve">    与此同时，我们还可以进一步深化与兄弟学校的教育教学交流活动，用心做好每一次教研，精心策划、全员参与、全程管理，提升自己努力成为优质教育“点”的同时尽可能发挥“链”的辐射作用。 </w:t>
      </w:r>
      <w:r>
        <w:br/>
      </w:r>
      <w:r>
        <w:t xml:space="preserve">    以上就是我对于学校教学管理的思考，由于经验尚浅，还有许多不足之处，希望各位领导斧正。 </w:t>
      </w:r>
      <w:r>
        <w:br/>
      </w:r>
      <w:r>
        <w:t xml:space="preserve">    参与的过程本身是一种积累，它使我对于教学管理的认识从无到有、由浅入深；参与的过程是一种延伸，让我转变思考的角度，拓展教研、管理的能力；参与的过程也是一种推动，激励着我新的目标迈进。如果今天我能成功的应聘，我会努力；如果我没有成功，请允许我援引诺贝尔医学奖获得者班廷的一句话——“人生最大的快乐不在于占有什么，而在于追求什么的过程中”，因此我仍旧会努力，因为只有懂得享受过程、感受过程才能够描绘更加绚丽的人生舞台。 </w:t>
      </w:r>
      <w:r>
        <w:br/>
      </w:r>
      <w:r>
        <w:t xml:space="preserve">    最新竞聘演讲稿 篇6 </w:t>
      </w:r>
      <w:r>
        <w:br/>
      </w:r>
      <w:r>
        <w:t xml:space="preserve">   　　尊敬的各位领导、各位评委： </w:t>
      </w:r>
      <w:r>
        <w:br/>
      </w:r>
      <w:r>
        <w:t xml:space="preserve">    大家好！ </w:t>
      </w:r>
      <w:r>
        <w:br/>
      </w:r>
      <w:r>
        <w:t xml:space="preserve">    我是来自公司综合部的，今年xx岁，大专学历，中技职称。我于20xx年毕业于省林业学校；20xx年毕业于北京机械工业学院经济管理专业；20xx年进入移动公司工作。 </w:t>
      </w:r>
      <w:r>
        <w:br/>
      </w:r>
      <w:r>
        <w:t xml:space="preserve">    今天，站在这强者的舞台上，参加公司三级经理副职的竞聘，感到非常荣幸！我想用三个词来概括此时的感受：第一个词，感谢！首先，我要由衷地感谢公司的各位领导和今天在座的各位评委，谢谢你们为我提供了这样一个展示自我、增长见识、接受挑选的机会；第二个词，责任！在我的心目中，三级经理副职这个职务不是权利和荣誉的象征，而是一份沉甸甸的责任。第三个词，努力！多年来，我一直要求自己，“坦坦荡荡做人，勤勤恳恳做事”，无论做任何事情，我都会力求做到尽善尽美。今天，还是这一信念激励着我，义无返顾地走上了讲台。此刻，我希望以自己的能力赢得这次竞聘，更希望以自己的真诚赢得大家的掌声！ </w:t>
      </w:r>
      <w:r>
        <w:br/>
      </w:r>
      <w:r>
        <w:t xml:space="preserve">  </w:t>
      </w:r>
      <w:r>
        <w:t xml:space="preserve"> </w:t>
      </w:r>
    </w:p>
    <w:p>
      <w:pPr>
        <w:sectPr>
          <w:type w:val="nextPage"/>
          <w:pgSz w:w="11906" w:h="16838"/>
          <w:pgMar w:top="1440" w:right="1800" w:bottom="1440" w:left="1800" w:header="851" w:footer="992" w:gutter="0"/>
          <w:pgNumType w:start="8"/>
          <w:cols w:num="1" w:space="720"/>
          <w:titlePg w:val="0"/>
          <w:docGrid w:type="lines" w:linePitch="312" w:charSpace="0"/>
        </w:sectPr>
      </w:pPr>
      <w:r>
        <w:t xml:space="preserve"> 有一句格言这样说道：人生舞台的大幕随时都可能拉开，关键是你愿意表演，还是选择躲避。凭着这句话，也凭着六年的工作经验，自信有能力干好此项工作。综合权衡，我认为我的自信来源于以下几点：</w:t>
      </w:r>
      <w:r>
        <w:t xml:space="preserve"> </w:t>
      </w:r>
      <w:r>
        <w:br/>
      </w:r>
      <w:r>
        <w:t xml:space="preserve">    第一、我具有较好的个人素质。 </w:t>
      </w:r>
      <w:r>
        <w:br/>
      </w:r>
      <w:r>
        <w:t xml:space="preserve">    我从小接受了良好的传统教育，培养造就了自己光明磊落、有正义感、乐于助人、吃苦耐劳的品德。参加工作以来，我形成了办事讲求原则，恪守纪律，严谨朴实，团结协作的工作作风，能够做到在思想上和行动上与公司领导保持高度一致。 </w:t>
      </w:r>
      <w:r>
        <w:br/>
      </w:r>
      <w:r>
        <w:t xml:space="preserve">    第二、我具有丰富的工作经验。 </w:t>
      </w:r>
      <w:r>
        <w:br/>
      </w:r>
      <w:r>
        <w:t xml:space="preserve">    我20xx年到移动公司工作，至今已有六年的时间了。在这期间我从事过基站工程负责人、营销组组长、综合业务组组长、数据业务组组长、分公司综合部经理等工作，不同的工作经历锻炼了我丰富的工作经验。我想凭着这些经验和在工作中不断的学习精神，我一定能够干好此项工作。 </w:t>
      </w:r>
      <w:r>
        <w:br/>
      </w:r>
      <w:r>
        <w:t xml:space="preserve">    第三、我具有较强的组织协调和管理能力。 </w:t>
      </w:r>
      <w:r>
        <w:br/>
      </w:r>
      <w:r>
        <w:t xml:space="preserve">    我年富力强，为人随和、热情大方，在工作中能起到桥梁和纽带的作用，协调各种关系，提升凝聚力，做好各种工作。对上我能与上级领导较好地沟通和协调，及时汇报工作情况，同事之间能够友好和睦地相处，对下我能约束职员，带好队伍，履行好副经理的职责。基站工程建设负责人的工作，不仅锻炼了我的领导能力，更使我体会到做为一名基层负责人的艰辛；我现在所从事的工作，更是使我的组织协调和管理能力得到了全方位的锻炼，我相信自己能够做好这一工作。 </w:t>
      </w:r>
      <w:r>
        <w:br/>
      </w:r>
      <w:r>
        <w:t xml:space="preserve">    第四、我热爱移动事业。 </w:t>
      </w:r>
      <w:r>
        <w:br/>
      </w:r>
      <w:r>
        <w:t xml:space="preserve">    爱因斯坦说过，爱好是的老师。是的，只有你爱好一项工作才能用心去做好它。自从我加入到移动公司那天起，我就立志要全力做好我所热爱的移动事业，把全部的青春年华都献给通信事业，绝不辜负单位和组织对我的培养。所以，工作中，我总是满怀着激情和信心的去工作，由于工作努力，曾多次获得领导和同事们的好评。 </w:t>
      </w:r>
      <w:r>
        <w:br/>
      </w:r>
      <w:r>
        <w:t xml:space="preserve">    第五、我具有积极的工作态度。 </w:t>
      </w:r>
      <w:r>
        <w:br/>
      </w:r>
      <w:r>
        <w:t xml:space="preserve">    一位哲人说：“你的心态就是你真正的主人”。参加工作以来，无论从事什么工作，我都努力争取提高，努力做得更好。我时常提醒自己，一个人的岗位有不同，能力有大小，虽不能惊天动地，但务必兢兢业业，这是做工作之根本。在今后的工作中，我仍将一如既往地干下去。 </w:t>
      </w:r>
      <w:r>
        <w:br/>
      </w:r>
      <w:r>
        <w:t xml:space="preserve">    尊敬的各位领导、各位评委，今天，我在这里坦诚自己的优势，不是沾沾自喜，而是想向大家展示一个真实的自我。如果我的自信和能力能够得到大家的认可，使我走上三级经理副职的工作岗位，我将牢记使命、不负重托，把新的岗位当成干事创业的大舞台，竭尽个人所能，不遗余力地去追求事业的成功与实现人生价值的结合点。具体来讲，我将做到以下几点： </w:t>
      </w:r>
      <w:r>
        <w:br/>
      </w:r>
      <w:r>
        <w:t xml:space="preserve">    第一、我将摆正位置，切实做到“两个转变”。 </w:t>
      </w:r>
      <w:r>
        <w:br/>
      </w:r>
      <w:r>
        <w:t xml:space="preserve">    作为经理副职，我首先要摆正自己的位置，严于律己，带头遵守各项规章制度，积极主动配合经理和班子其他成员做工作。我要从公司的工作大局出发，作好经理的助手。“两个转变”就是，一要实现自身角色的转变，即由以前的综合部经理，尽快转移到三级经理副职的角色上来。二是实现思维方式的转变，从原来的“领导交办，办就办好”的思维方式向“怎样去办，怎样才能办好”的主动寻求开拓工作新局面的思维方式的转变，充分发挥主观能动性，增强工作的预见性，保证各项工作落到实处。 </w:t>
      </w:r>
      <w:r>
        <w:br/>
      </w:r>
      <w:r>
        <w:t xml:space="preserve">    第二、做好管理工作，促进务实作风的形成。 </w:t>
      </w:r>
      <w:r>
        <w:br/>
      </w:r>
    </w:p>
    <w:p>
      <w:pPr>
        <w:sectPr>
          <w:type w:val="nextPage"/>
          <w:pgSz w:w="11906" w:h="16838"/>
          <w:pgMar w:top="1440" w:right="1800" w:bottom="1440" w:left="1800" w:header="851" w:footer="992" w:gutter="0"/>
          <w:pgNumType w:start="9"/>
          <w:cols w:num="1" w:space="720"/>
          <w:titlePg w:val="0"/>
          <w:docGrid w:type="lines" w:linePitch="312" w:charSpace="0"/>
        </w:sectPr>
      </w:pPr>
      <w:r>
        <w:t xml:space="preserve">    我将创新经营目标责任奖惩制度，对部门员工的评价突出效益指标，评价结果突出真实性，变单一考核为全面考核，变阶段性检查为经常性检查，变模糊管理为目标管理，变定性评价为定量评价。加大奖励力度，对优秀员工，从各个方面、各个层面进行鼓励和奖励，使员工工作热情高涨，经营实绩节节攀升。关心员工，热心服务，着力协调解决涉及员工切身利益的热点难点问题，为其创造良好的工作环境和条件，形成较强的团队竞争优势。 </w:t>
      </w:r>
      <w:r>
        <w:br/>
      </w:r>
      <w:r>
        <w:t xml:space="preserve">    第三、做好营销工作，促进各项业务快速增长。 </w:t>
      </w:r>
      <w:r>
        <w:br/>
      </w:r>
      <w:r>
        <w:t xml:space="preserve">    营销应该是我的强项，工作以来，我从事过营销组长、数据业务组长等多个营销工作，一线的营销经历，使我积累了丰富的市场开拓经验。平时，我也加强自己对营销理论的学习，经常购买营销方面的书籍。几年来的学习和实践，使我掌握了扎实的营销理论知识和实践能力。具有较强的市场开拓能力与创新执行能力。如果能竞聘成功，我将强化分层营销和目标营销，确定分阶段的营销目标，大力扩张优良业务的市场份额，增强市场敏感性，培植新的利润增长点，同时，指导并协助经理做好本区域内重点集团客户的拓展及关系维护工作。科学定位，大力拓展业务区域。准确进行市场定位、客户定位和时段定位。城市抓社区、抓企业，农村抓个体大户，千方百计拓展业务区域。 </w:t>
      </w:r>
      <w:r>
        <w:br/>
      </w:r>
      <w:r>
        <w:t xml:space="preserve">    第四、做好服务工作，促进竞争优势的形成。 </w:t>
      </w:r>
      <w:r>
        <w:br/>
      </w:r>
      <w:r>
        <w:t xml:space="preserve">    对于我们通信行业来说，服务非常重要。我们要树立全新的服务理念，所有的工作都应始于客户需求，终于客户满意，一切服务紧紧围绕客户需求开展，并致力于提供超越客户期望的产品。一切服务先于需求而动，以满意服务赢得客户。要遵循市场导向、客户导向的原则，为客户提供的质量和的服务，巩固和提高公司在各个细分市场特别是大客户市场的竞争力，积极促进竞争优势的形成。 </w:t>
      </w:r>
      <w:r>
        <w:br/>
      </w:r>
      <w:r>
        <w:t xml:space="preserve">    第五、不断提高自身素质，适应未来需要。 </w:t>
      </w:r>
      <w:r>
        <w:br/>
      </w:r>
      <w:r>
        <w:t xml:space="preserve">    我深知当今时代是一学习的时代，不学习终将被时代所淘汰。因此，我将进一步加强学习，并从三个方面增加自己的知识积累。一是要加强理论的学习，熟知国家的大政方针政策；二是要学习专业知识，特别要学习管理、服务、通讯等知识，努力成为精通业务上行家里手；三是丰富自己的基础知识，多学习历史知识、自然科学知识等辅助知识，力争使自己成为一个知识渊博的人，为做好工作提供进一步的保障。 </w:t>
      </w:r>
      <w:r>
        <w:br/>
      </w:r>
      <w:r>
        <w:t xml:space="preserve">    尊敬的各位领导、各位评委，“既然选择了远方，便只顾风雨兼程；既然目标是地平线，留给世界的只能是背影！”这就是我的坚定信念和对自己的根本要求。而苏联文学家高尔基也说过：一个人追求的目标越高，他的才力就发展的越快，对社会就越有益处。多年来一直受这句话的鼓舞和激励，不断的挑战，不断的追求，不断的超越。凭借多年的工作经验和自信，我相信我能做到！请大家信任我、支持我、考验我！ </w:t>
      </w:r>
      <w:r>
        <w:br/>
      </w:r>
      <w:r>
        <w:t xml:space="preserve">    谢谢大家！ </w:t>
      </w:r>
      <w:r>
        <w:br/>
      </w:r>
      <w:r>
        <w:t xml:space="preserve">    最新竞聘演讲稿 篇7 </w:t>
      </w:r>
      <w:r>
        <w:br/>
      </w:r>
      <w:r>
        <w:t xml:space="preserve">   　　尊敬的各位领导，各位评委大家上午好！ </w:t>
      </w:r>
      <w:r>
        <w:br/>
      </w:r>
      <w:r>
        <w:t xml:space="preserve">    首先，请允许我借这次发表竞聘演说的机会，向多年来在工作、生活上给予我关怀、指导、帮助的各位领导和同事们表示衷心的感谢。自从参加工作以来，我虚心聆听领导的教诲与指正，认真服从上级的安排与要求，自觉接受全体员工的监督与批评，与农合行一道学习、成长、壮大。可以说，农合行不仅给了我工作岗位，给了我工资福利，给了我美好的生活，而且给了我知识和经验，给了我能力和自信，给了我进步与理想。 </w:t>
      </w:r>
      <w:r>
        <w:br/>
      </w:r>
      <w:r>
        <w:t xml:space="preserve">  </w:t>
      </w:r>
      <w:r>
        <w:t xml:space="preserve"> </w:t>
      </w:r>
    </w:p>
    <w:p>
      <w:pPr>
        <w:sectPr>
          <w:type w:val="nextPage"/>
          <w:pgSz w:w="11906" w:h="16838"/>
          <w:pgMar w:top="1440" w:right="1800" w:bottom="1440" w:left="1800" w:header="851" w:footer="992" w:gutter="0"/>
          <w:pgNumType w:start="10"/>
          <w:cols w:num="1" w:space="720"/>
          <w:titlePg w:val="0"/>
          <w:docGrid w:type="lines" w:linePitch="312" w:charSpace="0"/>
        </w:sectPr>
      </w:pPr>
      <w:r>
        <w:t xml:space="preserve"> 面对农合行改革大潮，我不能袖手旁观，不能逃避退缩，的选择就是主动参与，勇挑重担，自觉承受更大的压力，主动承担更大的责任，把在农合行学到的知识，掌握的经验，锻炼的能力和培养的自信奉献给农合行，以更好的表现和更优秀的成绩报答领导和同事们的厚爱和支持，也想借助这个平台实现追求进步，超越自我的人生理想。正是基于这种考虑，我鼓起了勇气，站在这里接受各位领导和同志们的考验和评判。</w:t>
      </w:r>
      <w:r>
        <w:t xml:space="preserve"> </w:t>
      </w:r>
      <w:r>
        <w:br/>
      </w:r>
      <w:r>
        <w:t xml:space="preserve">    同时也非常感觉合行领导为我们创造了这次公平、公正的竞争机会！按照竞职方案，我符合竞聘支行行长条件。我叫天生我财，现年41岁，中共党员，大专文化程度，我的优势： </w:t>
      </w:r>
      <w:r>
        <w:br/>
      </w:r>
      <w:r>
        <w:t xml:space="preserve">    一是具备扎实的财务知识，熟悉合作银行内外勤业务，这有助于一个支行长在日常的管理工作中处理事情更加得心应手，也更好地协调内部关系、实行精细管理。 </w:t>
      </w:r>
      <w:r>
        <w:br/>
      </w:r>
      <w:r>
        <w:t xml:space="preserve">    二是工作经历丰富。在信息科几年的工作中积累了较为丰富的实践经验。 </w:t>
      </w:r>
      <w:r>
        <w:br/>
      </w:r>
      <w:r>
        <w:t xml:space="preserve">    三是具备较强的人际交往能力、亲和力。参加工作十多年来，我先后从事过企业财务、保险业务、银行业务等工作。每到一处，我都能和周围同志融洽相处、打成一片。每到一个岗位，客户总会给我一个较好的评价，间接、直接地都能从客户那里听到对我亲和力地认可。这些，都有助于今后工作的顺利开展。 </w:t>
      </w:r>
      <w:r>
        <w:br/>
      </w:r>
      <w:r>
        <w:t xml:space="preserve">    四是工作面前有股“闯劲”和“干劲”我一直把“爱岗敬业、开拓进取”作为自己的座右铭，无论干什么，都把事业放在心上，责任担在肩上，尽职尽责，埋头苦干，全身心地投入。多年来，组织上的培养，领导和同事们的支持和帮助，造就了我敢于坚持原则，主持公道，秉公办事，作风正派，求真务实，胸怀宽广，谦让容人，善于听取群众意见的品格。我始终认为，干好事业靠的是忠诚于事业，靠的是一丝不苟的责任心。在关键时候，我从不缩头缩尾，有一种敢闯、敢作、敢为的精神。 </w:t>
      </w:r>
      <w:r>
        <w:br/>
      </w:r>
      <w:r>
        <w:t xml:space="preserve">    五是有着较强的沟通协调能力、组织管理能力。在二年的保险营销期间，由于年轻社会关系少，我总能和同事一起将陌生的客户营销成功，从中我学到了不少团队管理的经验。在平时的日常工作中，我也能尽己所能协助领导出点子、协调相关工作。 </w:t>
      </w:r>
      <w:r>
        <w:br/>
      </w:r>
      <w:r>
        <w:t xml:space="preserve">    六是业务方面有股“钻劲”。在长期的银行工作中，无论是在业务学习中，还是在业务管理上，我都坚持走到哪里就学到哪里，向领导们学习，向向同志们学习，向实践学习，以肯于钻研的学习精神，不给自己留疑问，无愧于领导和同志们的理解和信任。我感到自己在业务工作中积累了一套较为成熟的思路与方法，在管理和改革中也有自己的见解和方法。如果有幸得到各位领导和同志们的信任和支持，我将迅速找准自己的位置，尽快进入角色，认真履行职责。 </w:t>
      </w:r>
      <w:r>
        <w:br/>
      </w:r>
      <w:r>
        <w:t xml:space="preserve">    七是具备强烈的责任心和吃苦耐劳的精神，身体健康、勤于学习。身体健康是革命的本钱。工作之余，我一直没有放松自身素质的提高，日常的业余时间我经常订阅金融书籍，关注金融动态，经常收看经济纠纷判例，以利于控制放贷风险。 </w:t>
      </w:r>
      <w:r>
        <w:br/>
      </w:r>
      <w:r>
        <w:t xml:space="preserve">    如果我竞聘成功，工作思路是：我将从以下着手： </w:t>
      </w:r>
      <w:r>
        <w:br/>
      </w:r>
      <w:r>
        <w:t xml:space="preserve">    一、率先垂范。 </w:t>
      </w:r>
      <w:r>
        <w:br/>
      </w:r>
      <w:r>
        <w:t xml:space="preserve">    “村看村，户看户，群众看干部”。作为基层行的领头雁，支行行长的一言一行都会在职工中产生不同的影响。因此，要尤其注重自身的修养，以身作则。要有坚定的政治立场、较深的理论修养、较高的业务素质，要廉洁自律、勤政为民；要正直诚实，吃苦耐劳；要以实际行动和高尚的品格为全行员工树立榜样，引导全行员工开拓进取。 </w:t>
      </w:r>
      <w:r>
        <w:br/>
      </w:r>
      <w:r>
        <w:t xml:space="preserve">    二、做员工的的表率。 </w:t>
      </w:r>
      <w:r>
        <w:br/>
      </w:r>
      <w:r>
        <w:t xml:space="preserve">    “村看村，户看户，群众看干部”。作为基层行的领头雁，支行行长的一言一行都会在职工中产生不同的影响。因此，要尤其注重自身的修养，以身作则。要有坚定的政治立场、较深的理论修养、较高的业务素质，要廉洁自律、勤政为民；要正直诚实，吃苦耐劳；要以实际行动和高尚的品格为全行员工树立榜样，引导全行员工开拓进取。 </w:t>
      </w:r>
      <w:r>
        <w:br/>
      </w:r>
    </w:p>
    <w:p>
      <w:pPr>
        <w:sectPr>
          <w:type w:val="nextPage"/>
          <w:pgSz w:w="11906" w:h="16838"/>
          <w:pgMar w:top="1440" w:right="1800" w:bottom="1440" w:left="1800" w:header="851" w:footer="992" w:gutter="0"/>
          <w:pgNumType w:start="11"/>
          <w:cols w:num="1" w:space="720"/>
          <w:titlePg w:val="0"/>
          <w:docGrid w:type="lines" w:linePitch="312" w:charSpace="0"/>
        </w:sectPr>
      </w:pPr>
      <w:r>
        <w:t xml:space="preserve">    三、“抓大放小”。 </w:t>
      </w:r>
      <w:r>
        <w:br/>
      </w:r>
      <w:r>
        <w:t xml:space="preserve">    “抓大”，即抓住全行的中心工作和主要工作，抓住关键问题和主要矛盾，突出重点；“放小”，即将日常性、事务性、执行性的工作交与副职、相关部门和人员，充分发挥副职和中层骨干的作用。“抓大放小”可将行长从繁杂的日常事务中解脱出来，集中精力致力于全行重大问题的决策和处理。同时还可以充实副职工作，锻炼中层干部和普通员工，给他们以施展才华的机会，激发职工的工作创造性支行行长竞聘演讲稿。 </w:t>
      </w:r>
      <w:r>
        <w:br/>
      </w:r>
      <w:r>
        <w:t xml:space="preserve">    四：对内协调： </w:t>
      </w:r>
      <w:r>
        <w:br/>
      </w:r>
      <w:r>
        <w:t xml:space="preserve">    一个好的管理者除了对下属严格要求，严密制度，严守纪律的大胆管理，还应讲究领导的艺术。我认为，要把客户当“上帝”，首先要把员工当“上帝”。因为，客户对农行的满意度是从员工的满意度开始的，并与员工的满意度成正比例发展的。为此，我会把提高员工的素质，调动员工的积极性和创造性，把建立融洽的人际关系，放在各项管理工作的首位。 </w:t>
      </w:r>
      <w:r>
        <w:br/>
      </w:r>
      <w:r>
        <w:t xml:space="preserve">    多层面、多角度地善待员工，努力做到大事讲原则，小事讲风格，共事讲团结，办事讲效率。对同事多理解，少埋怨；多尊重，少指责；多情义，少冷漠。管人不整人，用人不疑人。以共同的目标团结员工，以有效的奖惩激励员工，以自身的行动带动员工。我将用真情和爱心去善待我的每一位同事，给他们充分尊重，给他们一个宽松的发展和创造空间。从而在与员工交往中凝聚合力，增强员工的集体荣誉感，在工作中形成动力，使我所属的部门成为一支充满活力和战斗力的和谐团队。 </w:t>
      </w:r>
      <w:r>
        <w:br/>
      </w:r>
      <w:r>
        <w:t xml:space="preserve">    五、自我激励。 </w:t>
      </w:r>
      <w:r>
        <w:br/>
      </w:r>
      <w:r>
        <w:t xml:space="preserve">    在市场经济体制下，自觉地杜绝拜金主义、享乐主义，攀比心态。工作上加大干劲，生活上多些“约束”。随时了解掌握职工的思想动态，对先进优秀的员工要树典型、立榜样，扩大影响，激发被表彰者内心的自豪感，从而促使其向更先进的行列迈进。其二要营造公平、民主、和谐、择优的工作环境，建立“能者上、平者让、庸者下”的用人机制，努力改善和提高员工的福利待遇，让员工在自己的工作中有发言权，从而激发员工的主人翁意识和集体归属感。 </w:t>
      </w:r>
      <w:r>
        <w:br/>
      </w:r>
      <w:r>
        <w:t xml:space="preserve">    六：对外营销： </w:t>
      </w:r>
      <w:r>
        <w:br/>
      </w:r>
      <w:r>
        <w:t xml:space="preserve">    在金融体制改革不断深化，竞争日趋激烈的形势下，要保持我行各项业务的稳步发展，将是一项长期而艰巨的任务。因此，我把坚持开展以客户为中心的优质服务作为其重要手段，在创造良好的社会形象的同时，要求业务人员提高工作效率，尽量方便客户，让客户能主动上门寻求服务。我将坚持巩固老客户，再发展新客户原则，我会逐一拜访大户，巩固关系。在办理业务中关注中户，并尽可能给予方便，对于小户，我将有选择的关注，努力让小户变中户，中户成大户，大户变成稳定得客户。从稳健中求发展，从创新中寻突破。 </w:t>
      </w:r>
      <w:r>
        <w:br/>
      </w:r>
      <w:r>
        <w:t xml:space="preserve">    七、尊重员工的人格。具体做好三个方面： </w:t>
      </w:r>
      <w:r>
        <w:br/>
      </w:r>
      <w:r>
        <w:t xml:space="preserve">    一是作职工的贴心人。人与人之间最宝贵的是相互理解、尊重和信任。要以生活上的关心换得工作上的安心，以诚心换爱心。要广泛征求和取得员工的意见和建议，诚恳接受员工的批评与监督。 </w:t>
      </w:r>
      <w:r>
        <w:br/>
      </w:r>
      <w:r>
        <w:t xml:space="preserve">    二是正确把握鼓励与批评。任何时候都不伤害职工的自尊心。对完成任务、工作有起色的员工，及时给予肯定，增强其自信心；对因非主观原因造成失败的员工，不要求全责备，要鼓励，让他感到领导对他的工作是理解和支持的；对确因主观原因使工作受到损失的员工，批评要有节制，重在思想疏导，不能不分场合、对象，采用有损其自尊心的语言和语气，要让员工认识到自身的错误而又不背上思想包袱。 </w:t>
      </w:r>
      <w:r>
        <w:br/>
      </w:r>
      <w:r>
        <w:t xml:space="preserve">  </w:t>
      </w:r>
      <w:r>
        <w:t xml:space="preserve"> </w:t>
      </w:r>
    </w:p>
    <w:p>
      <w:r>
        <w:t xml:space="preserve"> 三是坚持正确的用人原则。坚持任人唯贤，反对任人唯亲、拉帮结派；选拔任用于部要看主流，不一叶障目，要重用群众公认、有工作实绩、为民说话的干部。</w:t>
      </w:r>
      <w:r>
        <w:t xml:space="preserve"> </w:t>
      </w:r>
      <w:r>
        <w:br/>
      </w:r>
      <w:r>
        <w:t xml:space="preserve">    八、加强学习。学习的内容主要三方面： </w:t>
      </w:r>
      <w:r>
        <w:br/>
      </w:r>
      <w:r>
        <w:t xml:space="preserve">    一是学习金融知识，针对自己不足之处，刻苦钻研，通过自学、函授等方式加强金融基本知识学习，积极研究金融政策，正确把握我国金融改革发展动向，提高自己专业知识水平，把自己培养成真正的银行家；二是学习相关知识，金融是特殊行业。凡是经济领域范围的部门知识都要有一定了解，主要包括税收、财政、法律法规、市场经济、电脑基础知识等，提高自己综合素质。三是学习政治理论，马克思哲学知识，提高自己政治觉悟，政治敏锐性和思想境界。通过学习，不断促进自己政治素质支行行长竞聘演讲稿。 </w:t>
      </w:r>
      <w:r>
        <w:br/>
      </w:r>
      <w:r>
        <w:t xml:space="preserve">    作为一名合行员工，是党和国家、是社会和人民培养了我，是合行让我逐渐成熟，努力工作，回报社会，振兴合行也就成了我最真实的、发自内心的愿望和人生理想，而这也正是我参加这次竞聘演讲的源动力，尊敬的领导和各位评委，请给我这次机会，我会尽自己的能力去管理好这个团队，为今后的达标、升级打造一支强有力得生力军。我相信：世上没有绝望的处境，只有对处境绝望的人。通过这次竞聘，我愿在以后的工作当中，励精图治，立足本职，专研业务，勤奋工作。在求真务实中认识自己，在积极进取中不断追求，在拼搏奉献中实现价值，在市场竞争中完善自己。胜固可喜，败亦无悔！ </w:t>
      </w:r>
      <w:r>
        <w:br/>
      </w:r>
      <w:r>
        <w:t xml:space="preserve">    最新竞聘演讲稿 篇8 </w:t>
      </w:r>
      <w:r>
        <w:br/>
      </w:r>
      <w:r>
        <w:t xml:space="preserve">   　　各位领导、各位评委、全体同志们： 大家好! </w:t>
      </w:r>
      <w:r>
        <w:br/>
      </w:r>
      <w:r>
        <w:t xml:space="preserve">    首先，感谢市局党组和同志们给予我这次展示自我的机会和舞台。我演讲的题目是竞争上岗、全面创新。 </w:t>
      </w:r>
      <w:r>
        <w:br/>
      </w:r>
      <w:r>
        <w:t xml:space="preserve">    我叫，中共党员，大专文凭，会计师、税务师，山西省国际税务学会理事。1987年在山阴县参加税务工作，20xx年调入原市税务局，20xx年调入现在市地方税务局。 </w:t>
      </w:r>
      <w:r>
        <w:br/>
      </w:r>
      <w:r>
        <w:t xml:space="preserve">    回顾本人近年来的工作情况，可以总结为四个方面。 </w:t>
      </w:r>
      <w:r>
        <w:br/>
      </w:r>
      <w:r>
        <w:t xml:space="preserve">    第一，尽职尽责为地税的建设和发展作出了应有的贡献。 太原地税组建初期百业待兴，针对征管工作上下空白的实际，本人牵头先后制定了一系列规章制度和狠抓了征管基础建设。经过八年时间的努力，使全市地税的征管建设从无到有，从小到大，并且不断走向规范、走向成熟。 </w:t>
      </w:r>
      <w:r>
        <w:br/>
      </w:r>
      <w:r>
        <w:t xml:space="preserve">    第二，尽心尽力地使征管工作不断有了新突破。 </w:t>
      </w:r>
      <w:r>
        <w:br/>
      </w:r>
      <w:r>
        <w:t xml:space="preserve">    一是在饮食行业的发票管理方面有新突破。改革了传统的发票形式和税款征收方式，被山西省科委授予软科学成果奖，在全省系统内全面推广。 </w:t>
      </w:r>
      <w:r>
        <w:br/>
      </w:r>
      <w:r>
        <w:t xml:space="preserve">    二是在制度创新上有新突破。先后制定了税款清算责任追究制，组织申报及税款核算制度，办税厅运行规程等，使全市征管工作有章可循，有规可约，运行良好。 </w:t>
      </w:r>
      <w:r>
        <w:br/>
      </w:r>
      <w:r>
        <w:t xml:space="preserve">    三是在市区管户管理上有新突破。大胆实践了地域化管理的办法，使朔城区地税局、市直分局、平朔分局、开发区地税局四家纷争管户的历史问题得到了彻底的解决。 </w:t>
      </w:r>
      <w:r>
        <w:br/>
      </w:r>
      <w:r>
        <w:t xml:space="preserve">    四是在全省位置上有新突破。20xx年参加了全省征管改革方案的设计工作，20xx年与省局会编了《山西省地方税务局征管规程》，在全省形成良好的影响。 </w:t>
      </w:r>
      <w:r>
        <w:br/>
      </w:r>
      <w:r>
        <w:t xml:space="preserve">    以上成绩的取得得益于领导的培养和支持，同志们的帮助和自己辛勤的努力。当然也存在着不足，我一定加倍努力。 </w:t>
      </w:r>
      <w:r>
        <w:br/>
      </w:r>
      <w:r>
        <w:t xml:space="preserve">    那么如何做好一个合格又称职的地税干部呢?我认为首先应该认清角色、摆正位置、行权不越权，到位不越位，抓重点攻难点，认真履行好工作职责，具体概括为一个原则、两大主题、三个转变、四个做到，简称一二三四。 </w:t>
      </w:r>
      <w:r>
        <w:br/>
      </w:r>
      <w:r>
        <w:t xml:space="preserve">    一个原则就是上为领导分忧，下为群众服务，并把它作为全部工作的出发点和落脚点。 </w:t>
      </w:r>
      <w:r>
        <w:br/>
      </w:r>
      <w:r>
        <w:br/>
      </w:r>
      <w: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https://d.book118.com/555311311312011114</w:t>
        </w:r>
      </w:hyperlink>
    </w:p>
    <w:p/>
    <w:sectPr>
      <w:type w:val="nextPage"/>
      <w:pgSz w:w="11906" w:h="16838"/>
      <w:pgMar w:top="1440" w:right="1800" w:bottom="1440" w:left="1800" w:header="851" w:footer="992" w:gutter="0"/>
      <w:pgNumType w:start="12"/>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eastAsia="宋体"/>
      <w:kern w:val="2"/>
      <w:sz w:val="21"/>
      <w:szCs w:val="22"/>
      <w:lang w:val="en-US" w:eastAsia="zh-CN"/>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555311311312011114"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yu</cp:lastModifiedBy>
  <cp:revision>0</cp:revision>
  <dcterms:created xsi:type="dcterms:W3CDTF">2015-12-21T08:03:00Z</dcterms:created>
  <dcterms:modified xsi:type="dcterms:W3CDTF">2015-12-21T08:04:10Z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