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餐饮工作总结（30篇）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餐饮工作总结（精选30篇）</w:t>
      </w:r>
      <w:r>
        <w:rPr>
          <w:lang w:eastAsia="zh-CN"/>
        </w:rPr>
        <w:br/>
      </w:r>
      <w:r>
        <w:rPr>
          <w:lang w:eastAsia="zh-CN"/>
        </w:rPr>
        <w:t xml:space="preserve">    餐饮工作总结 篇1 </w:t>
      </w:r>
      <w:r>
        <w:rPr>
          <w:lang w:eastAsia="zh-CN"/>
        </w:rPr>
        <w:br/>
      </w:r>
      <w:r>
        <w:rPr>
          <w:lang w:eastAsia="zh-CN"/>
        </w:rPr>
        <w:t>　　自20__年八月份以来，席卷全球的经济危机沉重的打击了我国经济,钢铁、建筑、建材、餐饮服务等等不同程度的受到了损失。作为三类城市的邢台，也深深的感受到了经济危机的寒冷。深深的影响了我们牛城50万父老乡亲。我们邢台整个餐饮娱乐业都经历了前所未有的寒冬季节。在过去的20__年，我们又经历了前所未有的甲型流感，学校封校，社会团体、政府机关禁止聚会等等一系列条例的出台，也在一定意义上影响了我们邢台市餐娱行业的发展，当然我们波斯猫公司也不例外。面对这场经济危机的诸多不利因素，我们波斯猫人没有被困难压倒，而是迎难而上。查问题找短板想办法出主意，锐意进取大胆改革！</w:t>
      </w:r>
      <w:r>
        <w:rPr>
          <w:lang w:eastAsia="zh-CN"/>
        </w:rPr>
        <w:br/>
      </w:r>
      <w:r>
        <w:rPr>
          <w:lang w:eastAsia="zh-CN"/>
        </w:rPr>
        <w:t>　　也只有正视问题，深挖问题，分析问题，解决问题。波斯猫公司才能持续发展，科学发展，提升自身的内在素质。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我们波斯猫公司在邢台人民心中有着很好的口碑和品牌，有过辉煌的过去。但是随着近几年牛城娱乐餐饮公司的增加，由于硬件设施上略显滞后的原因，去年的业绩有所下滑不是很理想。针对这个原因，我们波斯猫公司在20__年对公司投入重资对公司硬件进行了设施更新和环境改造，这次调整对公司的再铸辉煌夯实了基础。</w:t>
      </w:r>
      <w:r>
        <w:rPr>
          <w:lang w:eastAsia="zh-CN"/>
        </w:rPr>
        <w:br/>
      </w:r>
      <w:r>
        <w:rPr>
          <w:lang w:eastAsia="zh-CN"/>
        </w:rPr>
        <w:t>　　同时，随着公司的经营规模的扩大和战略的调整，公司加强了团队文化建设等软件方面的建设，思想工作是一切工作的生命线，只有不断的加强员工的思想道德价值观等方面的学习，不断加强员工素质的提升和员工个人成长的引导，才能使企业之树常青。为此，波斯猫公司和知行教育训练机构进行了合作，把专业的培训机构引进到我们的团队中来，使之成为我们团队的一个组成部分，有效地提高了我们波斯猫公司这方面的空白和不足。培训是给员工最好的福利，我们总结以往培训机构的利弊，采用了知行教育训练机构的理念。知行教育机构是一家植根到企业，采取跟踪式、重复式、循环式、体验式的教育培训模式，依着本地化，低成本，实战能力强的优势，提高员工的整体素质。经过近一年的愉快合作，波斯猫的企业文化建设已经取得显著成绩，员工素质建设也有了很好的改观。</w:t>
      </w:r>
      <w:r>
        <w:rPr>
          <w:lang w:eastAsia="zh-CN"/>
        </w:rPr>
        <w:br/>
      </w:r>
      <w:r>
        <w:rPr>
          <w:lang w:eastAsia="zh-CN"/>
        </w:rPr>
        <w:t>　　在20__年，知行教育对波斯猫的中层和一线员工做了系统化的专业培训的工作，具体如下：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第一，在和中层的沟通培训中，我们讲了以下内容：在现今的外部环境下，我们波斯猫准备好了吗？依据我们的地位、优劣势等正确认识我们波斯猫；我们的波斯猫是长远发展的企业，那么如何建立我们的愿景和使命呢？一个长青的企业如何建立一个完整的流程和标准的制度体系呢？作为中层我们的角色如何定位呢？一个合格的中层我们又如何思考学习？如何进行创新和处理好细节呢？如何把握好自己的心态？如何实现自己做为中层领导的职责呢？中层管理人员的十大管理技能是什么呢？在日常的工作生活中我们中层领导如何处理好人际关系，如何采取有效地沟通，如何有效地管理时间？如何提升我们中层领导的执行力呢？等内容的讲座与沟通。</w:t>
      </w:r>
      <w:r>
        <w:rPr>
          <w:lang w:eastAsia="zh-CN"/>
        </w:rPr>
        <w:br/>
      </w:r>
      <w:r>
        <w:rPr>
          <w:lang w:eastAsia="zh-CN"/>
        </w:rPr>
        <w:t>　　中层领导通过以上问题的学习探讨，明白了一个中层应该具备的能力是什么，应该怎样更好的管理团队，完成团队的绩效目标。懂得了如何更简洁更迅速的为我们波斯猫创造价值。中层领导是我们公司的核心竞争力，只有持续的增强中层的领导能力、创新能力、识别数字的能力、沟通能力、团队意识、忠诚度、组织力等十项能力，我们才可以建设一支战无不胜，攻无不克的强劲团队；</w:t>
      </w:r>
      <w:r>
        <w:rPr>
          <w:lang w:eastAsia="zh-CN"/>
        </w:rPr>
        <w:br/>
      </w:r>
      <w:r>
        <w:rPr>
          <w:lang w:eastAsia="zh-CN"/>
        </w:rPr>
        <w:t>　　第二，和一线员工的沟通。知行教育机构对员工进行了重复的循环的体验式的沟通交流。使员工懂得了感恩，明白了忠诚，做到了奉献，全心全意为团队服务；让员工在快乐中建立目标，在工作中拥有良好心态，在效率中掌握时间管理，在实战中拥有良好沟通！</w:t>
      </w:r>
      <w:r>
        <w:rPr>
          <w:lang w:eastAsia="zh-CN"/>
        </w:rPr>
        <w:br/>
      </w:r>
      <w:r>
        <w:rPr>
          <w:lang w:eastAsia="zh-CN"/>
        </w:rPr>
        <w:t>　　一个人的习惯是不会在一次课或者一天的培训中改变的，而是需要在一段时间内，通过持续的重复的坚持，通过沟通学习和积极的参与，才能渐渐改变。我们要像军人从齐步走一样，按部就班的做，通过围绕心态，目标，愿景，使命，价值观等课程讲解与学习，逐步让我们员工成为一个具备道德意识；责任意识；感恩意识；忠诚意识，双赢意识；团队意识等的合格的员工，而且，我们还针对波斯猫的需求特别开发了——市场营销、礼仪、企业管理、传统文化等大量的优质课程，从而更好的为我们波斯猫的员工提高素质做好准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一个公司或团队，只有长期的加强思想工作，才能在商业竞争中保持核心竞争力，使企业立于不败之地。而思想工作是看不见摸不着的，不是立竿见影的，而是一个长期的一个过程。而人是企业的核心，只有以人为本，真正的关心员工的成长，才能令企业持续发展，得人心者得天下。为此，在到来的20__年，知行教育机构针对波斯猫的特点，重新设计了课程内容，旨在让员工更好更快的服务公司。在过去的一年我们合作的过程当中可能还存在着这样和那样的不足，有待于完善，我们本着以诚相待，相互交流沟通的态度，不断完善我们的体系和内容，更好的为我们波斯猫公司服务。</w:t>
      </w:r>
      <w:r>
        <w:rPr>
          <w:lang w:eastAsia="zh-CN"/>
        </w:rPr>
        <w:br/>
      </w:r>
      <w:r>
        <w:rPr>
          <w:lang w:eastAsia="zh-CN"/>
        </w:rPr>
        <w:t>　　我们坚信：波斯猫一定能够百尺竿头更进一步，再铸辉煌!!!</w:t>
      </w:r>
      <w:r>
        <w:rPr>
          <w:lang w:eastAsia="zh-CN"/>
        </w:rPr>
        <w:br/>
      </w:r>
      <w:r>
        <w:rPr>
          <w:lang w:eastAsia="zh-CN"/>
        </w:rPr>
        <w:t xml:space="preserve">    餐饮工作总结 篇2 </w:t>
      </w:r>
      <w:r>
        <w:rPr>
          <w:lang w:eastAsia="zh-CN"/>
        </w:rPr>
        <w:br/>
      </w:r>
      <w:r>
        <w:rPr>
          <w:lang w:eastAsia="zh-CN"/>
        </w:rPr>
        <w:t>　　今年,由于国家经济大气候的影响和压缩经费开支的硬性规定,饮食行业环境相当严峻,如何搞好经营,在总经理正确领导下,以经济建设为中心,强化管理,上下一致,使餐饮部在饮食业不景气的情况下,稳步前进,取得了较好的经济效益和社会效益,现将主要工作总结如下：</w:t>
      </w:r>
      <w:r>
        <w:rPr>
          <w:lang w:eastAsia="zh-CN"/>
        </w:rPr>
        <w:br/>
      </w:r>
      <w:r>
        <w:rPr>
          <w:lang w:eastAsia="zh-CN"/>
        </w:rPr>
        <w:t>　　一、以提升服务品质为核心，加强服务品质工程建设</w:t>
      </w:r>
      <w:r>
        <w:rPr>
          <w:lang w:eastAsia="zh-CN"/>
        </w:rPr>
        <w:br/>
      </w:r>
      <w:r>
        <w:rPr>
          <w:lang w:eastAsia="zh-CN"/>
        </w:rPr>
        <w:t>　　1、加强现场监督，强化走动管理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现场监督和走动管理是餐饮管理的重要形式，本人坚持在当班期间按二八原则进行管理时间分配(百分之八十的时间在管理现场，百分之二十的.时间在做管理总结)，并直接参与现场服务，对现场出现的问题给予及时的纠正和提示，对典型问题进行记录，分析问题根源，制定培训计划，堵塞管理漏洞。</w:t>
      </w:r>
      <w:r>
        <w:rPr>
          <w:lang w:eastAsia="zh-CN"/>
        </w:rPr>
        <w:br/>
      </w:r>
      <w:r>
        <w:rPr>
          <w:lang w:eastAsia="zh-CN"/>
        </w:rPr>
        <w:t>　　2、加强学习，相互探讨，提高品质</w:t>
      </w:r>
      <w:r>
        <w:rPr>
          <w:lang w:eastAsia="zh-CN"/>
        </w:rPr>
        <w:br/>
      </w:r>
      <w:r>
        <w:rPr>
          <w:lang w:eastAsia="zh-CN"/>
        </w:rPr>
        <w:t>　　良好的服务品质是餐饮竞争力的核心，为了保证服务质量，提高服务管理水平，提高顾客满意度，定期分析餐厅当月服务状况，检讨服务质量，分享管理经验，对典型案例进行剖析，寻找问题根源，研讨管理办法，大家各抒己见，敢于面对问题，敢于承担责任，避免了同样的服务质量问题在管理过程中再次出现，对保证和提升服务质量起到了积极的作用。</w:t>
      </w:r>
      <w:r>
        <w:rPr>
          <w:lang w:eastAsia="zh-CN"/>
        </w:rPr>
        <w:br/>
      </w:r>
      <w:r>
        <w:rPr>
          <w:lang w:eastAsia="zh-CN"/>
        </w:rPr>
        <w:t>　　3、拓展管理思路，开阔行业视野</w:t>
      </w:r>
      <w:r>
        <w:rPr>
          <w:lang w:eastAsia="zh-CN"/>
        </w:rPr>
        <w:br/>
      </w:r>
      <w:r>
        <w:rPr>
          <w:lang w:eastAsia="zh-CN"/>
        </w:rPr>
        <w:t>　　为了加强管理意识、拓展行业视野及专业知识，除了加强理论学习以外，多于同行业沟通、学习，拓展了管理思想、餐饮专业知识及行业视野。</w:t>
      </w:r>
      <w:r>
        <w:rPr>
          <w:lang w:eastAsia="zh-CN"/>
        </w:rPr>
        <w:br/>
      </w:r>
      <w:r>
        <w:rPr>
          <w:lang w:eastAsia="zh-CN"/>
        </w:rPr>
        <w:t>　　二、增强员工效益意识,加强成本控制,节约费用开支。</w:t>
      </w:r>
      <w:r>
        <w:rPr>
          <w:lang w:eastAsia="zh-CN"/>
        </w:rPr>
        <w:br/>
      </w:r>
      <w:r>
        <w:rPr>
          <w:lang w:eastAsia="zh-CN"/>
        </w:rPr>
        <w:t>　　饮食部经常强调成本控制、节约费用的重要性并重新制订各项制度,加强了员工的责任感，增强了员工的效益意识,并要求员工付之行动，今年全体员工已养成良好的节约习惯,合理开闭水掣、油掣、气掣、电掣,发现浪费现象,及时制止。另外定期进行市场调查,掌握市场价格动态,及时调整原材料的进货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20__年度工作的顺利开展，全赖于领导的悉心指导和关怀，也离不开餐饮部全体员工对我工作的大力支持。新年新希望，希望来年在工作中能得到领导更多的指导和指正，能得到同事们在工作上更加友好、积极的配合和支持。新年新起点，希望在来年能将餐饮管理工作推上一个新台阶，使管理更加完善、更加合理、更加科学。总结过去，展望未来，在新历开篇之际，我将继续发扬优点，改正不足，进一步提升管理水平，为打造一支学习型的、优秀的餐饮服务团队而努力!</w:t>
      </w:r>
      <w:r>
        <w:rPr>
          <w:lang w:eastAsia="zh-CN"/>
        </w:rPr>
        <w:br/>
      </w:r>
      <w:r>
        <w:rPr>
          <w:lang w:eastAsia="zh-CN"/>
        </w:rPr>
        <w:t xml:space="preserve">    餐饮工作总结 篇3 </w:t>
      </w:r>
      <w:r>
        <w:rPr>
          <w:lang w:eastAsia="zh-CN"/>
        </w:rPr>
        <w:br/>
      </w:r>
      <w:r>
        <w:rPr>
          <w:lang w:eastAsia="zh-CN"/>
        </w:rPr>
        <w:t>　　各位领导、各位会员代表、女士们、先生们，大家上午好！</w:t>
      </w:r>
      <w:r>
        <w:rPr>
          <w:lang w:eastAsia="zh-CN"/>
        </w:rPr>
        <w:br/>
      </w:r>
      <w:r>
        <w:rPr>
          <w:lang w:eastAsia="zh-CN"/>
        </w:rPr>
        <w:t>　　20__年是餐饮行业发展环境最为复杂的一年，也是面临问题和困难最多的一年，也是全县餐饮行业进入深度调整发展的一年。我县餐饮市场受到了很大的冲击，中高端餐饮和大众餐饮呈两极分化趋势，中高端经营效益明显下滑，而大众餐饮却是红红火火。针对如此严峻的行业形势，我县餐饮行业在县政府、县商务局领导的关心和帮助下，在各级部门和广大会员的支持和努力下，始终坚持“服务”不动摇，提升工作质量和效率，做到思路创新、工作创新。</w:t>
      </w:r>
      <w:r>
        <w:rPr>
          <w:lang w:eastAsia="zh-CN"/>
        </w:rPr>
        <w:br/>
      </w:r>
      <w:r>
        <w:rPr>
          <w:lang w:eastAsia="zh-CN"/>
        </w:rPr>
        <w:t>　　一、献策行业发展，助力企业转型</w:t>
      </w:r>
      <w:r>
        <w:rPr>
          <w:lang w:eastAsia="zh-CN"/>
        </w:rPr>
        <w:br/>
      </w:r>
      <w:r>
        <w:rPr>
          <w:lang w:eastAsia="zh-CN"/>
        </w:rPr>
        <w:t>　　从调研入手，动态了解行业经营状况，及时召开了行业发展升级座谈会，打造节约型社会保障餐饮业发展。</w:t>
      </w:r>
      <w:r>
        <w:rPr>
          <w:lang w:eastAsia="zh-CN"/>
        </w:rPr>
        <w:br/>
      </w:r>
      <w:r>
        <w:rPr>
          <w:lang w:eastAsia="zh-CN"/>
        </w:rPr>
        <w:t>　　二、打造海安大众美食，活跃餐饮消费市场。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为了活跃餐饮市场，增强消费信心，创新服务特色，引领餐饮业走大众化发展道路。12月3日，协会与商务局、电视台联合举办了县首届生活新概念电视美食大赛，上午19家单位参加了初赛，前十名参加了下午的总决赛。此次总决赛与以往比赛不同的是，除了加大了难度，现场抽签、现场抽原料，现场操作，现场评分、现场颁奖更是保证了比赛的公平、公正、公开。</w:t>
      </w:r>
      <w:r>
        <w:rPr>
          <w:lang w:eastAsia="zh-CN"/>
        </w:rPr>
        <w:br/>
      </w:r>
      <w:r>
        <w:rPr>
          <w:lang w:eastAsia="zh-CN"/>
        </w:rPr>
        <w:t>　　锦龙在今年严峻的形势下积极转型升级，全面打造大众餐饮市场，锦龙二楼改造海鲜超市，全面启动星级酒店明档点菜，提升海安餐饮档次。元月开业的华新品悦酒店，6个宴会厅打造海安百姓宴席市场。内部通过学习六常和绩效管理，狠抓培训与学习，重视企业文化和人文关怀的建设，全面提升企业管理水平。</w:t>
      </w:r>
      <w:r>
        <w:rPr>
          <w:lang w:eastAsia="zh-CN"/>
        </w:rPr>
        <w:br/>
      </w:r>
      <w:r>
        <w:rPr>
          <w:lang w:eastAsia="zh-CN"/>
        </w:rPr>
        <w:t>　　一勤家饭店的半份菜、小份菜的设置，暨让消费者节约了消费，又避免了浪费。</w:t>
      </w:r>
      <w:r>
        <w:rPr>
          <w:lang w:eastAsia="zh-CN"/>
        </w:rPr>
        <w:br/>
      </w:r>
      <w:r>
        <w:rPr>
          <w:lang w:eastAsia="zh-CN"/>
        </w:rPr>
        <w:t>　　三、倡导光盘行动，杜绝舌尖上的浪费</w:t>
      </w:r>
      <w:r>
        <w:rPr>
          <w:lang w:eastAsia="zh-CN"/>
        </w:rPr>
        <w:br/>
      </w:r>
      <w:r>
        <w:rPr>
          <w:lang w:eastAsia="zh-CN"/>
        </w:rPr>
        <w:t>　　中央八项规定政策的实施，厉行勤俭节约、反对铺张浪费的深入人心。为加强行业自律、倡导和宣传绿色环保、低碳节约、科学健康的生态文明饮食理念，树立餐饮行业良好形象。协会在3月份在锦龙召开了“厉行勤俭节约，反对铺张浪费”研讨会，在全县开展光盘行动，杜绝舌尖上的浪费。会上通过了“减少餐饮浪费、提升菜肴品质、提高服务质量”倡议书，并通过《海安日报》、电视、广播等途径进行了广泛宣传，得到了广大市民的一致认同，取得了良好的社会效应。</w:t>
      </w:r>
      <w:r>
        <w:rPr>
          <w:lang w:eastAsia="zh-CN"/>
        </w:rPr>
        <w:br/>
      </w:r>
      <w:r>
        <w:rPr>
          <w:lang w:eastAsia="zh-CN"/>
        </w:rPr>
        <w:t>　　四、抓培训工作，组织竞赛交流，为行业的发展积极培养人才。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5月份协会邀请南通职大的王教授前来授课，培训了服务操作技能和餐厅礼仪，进一步提升了服务员的服务水平。10月份协会与县劳动局联合举办了初中级厨师烹饪技能培训班，60多名学员参加了学习，并顺利通过了考试。协会采取请进来、走出去的形式，组织交流拓展企业发展思路，今年协会继续组织会员单位参加省国际餐饮博览会，既学习到了几百道精美的菜肴制作方法，提升了菜肴制作水平；又看到了成千种原料，丰富了海安人民的餐桌美食。5月份的餐厅服务员技能比赛，12月份的电视厨师大赛，全面展示了我们海安餐饮服务业水平。</w:t>
      </w:r>
      <w:r>
        <w:rPr>
          <w:lang w:eastAsia="zh-CN"/>
        </w:rPr>
        <w:br/>
      </w:r>
      <w:r>
        <w:rPr>
          <w:lang w:eastAsia="zh-CN"/>
        </w:rPr>
        <w:t xml:space="preserve">    餐饮工作总结 篇4 </w:t>
      </w:r>
      <w:r>
        <w:rPr>
          <w:lang w:eastAsia="zh-CN"/>
        </w:rPr>
        <w:br/>
      </w:r>
      <w:r>
        <w:rPr>
          <w:lang w:eastAsia="zh-CN"/>
        </w:rPr>
        <w:t>　　我是今年入职至今工作近半年了，根据酒店经理的工作安排，主要负责餐厅楼面的日常运作和部门的培训工作，现将20__年度工作情况作总结汇报。</w:t>
      </w:r>
      <w:r>
        <w:rPr>
          <w:lang w:eastAsia="zh-CN"/>
        </w:rPr>
        <w:br/>
      </w:r>
      <w:r>
        <w:rPr>
          <w:lang w:eastAsia="zh-CN"/>
        </w:rPr>
        <w:t>　　一、厅面现场管理</w:t>
      </w:r>
      <w:r>
        <w:rPr>
          <w:lang w:eastAsia="zh-CN"/>
        </w:rPr>
        <w:br/>
      </w:r>
      <w:r>
        <w:rPr>
          <w:lang w:eastAsia="zh-CN"/>
        </w:rPr>
        <w:t>　　1、自七月接收餐饮工作以来，用一周的时间对员工做了全面的调整。注重仪容仪表礼貌礼节，员工见到客人要礼貌用语，区域看台服务人员要求做到一呼便应，员工之间相互监督,共同进步。</w:t>
      </w:r>
      <w:r>
        <w:rPr>
          <w:lang w:eastAsia="zh-CN"/>
        </w:rPr>
        <w:br/>
      </w:r>
      <w:r>
        <w:rPr>
          <w:lang w:eastAsia="zh-CN"/>
        </w:rPr>
        <w:t>　　2、班前坚持对仪容仪表的的检查，对不合格者要求整理合格后方可上岗，监督对客礼仪礼貌的运用，员工养成一种良好的态度。</w:t>
      </w:r>
      <w:r>
        <w:rPr>
          <w:lang w:eastAsia="zh-CN"/>
        </w:rPr>
        <w:br/>
      </w:r>
      <w:r>
        <w:rPr>
          <w:lang w:eastAsia="zh-CN"/>
        </w:rPr>
        <w:t>　　3、严抓定岗定位和服务意识，提高服务效率，针对服务人员在用餐高峰期的时候进行合理的调配，以领班为中心随时支援忙档的区域，其他人员各负其责，明确各自的工作内容，进行分工合作。</w:t>
      </w:r>
      <w:r>
        <w:rPr>
          <w:lang w:eastAsia="zh-CN"/>
        </w:rPr>
        <w:br/>
      </w:r>
      <w:r>
        <w:rPr>
          <w:lang w:eastAsia="zh-CN"/>
        </w:rPr>
        <w:t>　　4、为提高酒店服务效率，在酒店相关部门领导的支持下，餐饮部实施了按劳分配多劳多得的原则，对员工的技能逐一进行考核，并按技能等级制定工资标准。因此大大地调动了员工的工作积极性，使餐饮部形成了一个良好的工作氛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5、建立餐厅案例收集制度，减少顾客投诉几率 ，收集餐厅顾客对服务质量、品质等方面的投诉，作为改善日常管理及服务提供重要依据，餐厅所有人员对收集的案例进行分析总结，针对问题拿出解决方案，使日常服务更具针对性，减少了顾客的投诉几率。</w:t>
      </w:r>
      <w:r>
        <w:rPr>
          <w:lang w:eastAsia="zh-CN"/>
        </w:rPr>
        <w:br/>
      </w:r>
      <w:r>
        <w:rPr>
          <w:lang w:eastAsia="zh-CN"/>
        </w:rPr>
        <w:t>　　二、员工日常管理</w:t>
      </w:r>
      <w:r>
        <w:rPr>
          <w:lang w:eastAsia="zh-CN"/>
        </w:rPr>
        <w:br/>
      </w:r>
      <w:r>
        <w:rPr>
          <w:lang w:eastAsia="zh-CN"/>
        </w:rPr>
        <w:t>　　1、新员工作为餐厅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r>
        <w:rPr>
          <w:lang w:eastAsia="zh-CN"/>
        </w:rPr>
        <w:br/>
      </w:r>
      <w:r>
        <w:rPr>
          <w:lang w:eastAsia="zh-CN"/>
        </w:rPr>
        <w:t>　　2、注重员工的成长，关注员工的心态，要求员工保持良好的工作状态，不定期组织员工进行学习，并以对员工进行晋级考核，检查培训效果，发现不足之处及时弥补，并对培训计划加以改进,经常找员工谈心做思想工作，了解他们近期的工作情况从中发现问题解决问题。</w:t>
      </w:r>
      <w:r>
        <w:rPr>
          <w:lang w:eastAsia="zh-CN"/>
        </w:rPr>
        <w:br/>
      </w:r>
      <w:r>
        <w:rPr>
          <w:lang w:eastAsia="zh-CN"/>
        </w:rPr>
        <w:t>　　三、工作中存在的不足</w:t>
      </w:r>
      <w:r>
        <w:rPr>
          <w:lang w:eastAsia="zh-CN"/>
        </w:rPr>
        <w:br/>
      </w:r>
      <w:r>
        <w:rPr>
          <w:lang w:eastAsia="zh-CN"/>
        </w:rPr>
        <w:t>　　1、在工作的过程中不够细节化，接待较忙的情况下，常出现客人投诉，包括出品不稳定，</w:t>
      </w:r>
      <w:r>
        <w:rPr>
          <w:lang w:eastAsia="zh-CN"/>
        </w:rPr>
        <w:br/>
      </w:r>
      <w:r>
        <w:rPr>
          <w:lang w:eastAsia="zh-CN"/>
        </w:rPr>
        <w:t>　　上菜速度慢，服务不到位等现象，对客人的关注不够等。</w:t>
      </w:r>
      <w:r>
        <w:rPr>
          <w:lang w:eastAsia="zh-CN"/>
        </w:rPr>
        <w:br/>
      </w:r>
      <w:r>
        <w:rPr>
          <w:lang w:eastAsia="zh-CN"/>
        </w:rPr>
        <w:t>　　2、与部门之间欠缺沟通，常常是出现问题以后才发现</w:t>
      </w:r>
      <w:r>
        <w:rPr>
          <w:lang w:eastAsia="zh-CN"/>
        </w:rPr>
        <w:br/>
      </w:r>
      <w:r>
        <w:rPr>
          <w:lang w:eastAsia="zh-CN"/>
        </w:rPr>
        <w:t>　　3、培训过程中互动环节不多，减少了生气和活力。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四、20__年工作计划</w:t>
      </w:r>
      <w:r>
        <w:rPr>
          <w:lang w:eastAsia="zh-CN"/>
        </w:rPr>
        <w:br/>
      </w:r>
      <w:r>
        <w:rPr>
          <w:lang w:eastAsia="zh-CN"/>
        </w:rPr>
        <w:t>　　1、做好内部人员管理，在管理上做到制度严明，分工明确。</w:t>
      </w:r>
      <w:r>
        <w:rPr>
          <w:lang w:eastAsia="zh-CN"/>
        </w:rPr>
        <w:br/>
      </w:r>
      <w:r>
        <w:rPr>
          <w:lang w:eastAsia="zh-CN"/>
        </w:rPr>
        <w:t>　　2、在现有的例会基础上进一步深化例会的内容，提升研讨的深度和广度，把服务质量研讨会建设成为所有服务人员的沟通平台，相互学习，相互借鉴，分享服务经验，激发思想</w:t>
      </w:r>
      <w:r>
        <w:rPr>
          <w:lang w:eastAsia="zh-CN"/>
        </w:rPr>
        <w:br/>
      </w:r>
      <w:r>
        <w:rPr>
          <w:lang w:eastAsia="zh-CN"/>
        </w:rPr>
        <w:t>　　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r>
        <w:rPr>
          <w:lang w:eastAsia="zh-CN"/>
        </w:rPr>
        <w:br/>
      </w:r>
      <w:r>
        <w:rPr>
          <w:lang w:eastAsia="zh-CN"/>
        </w:rPr>
        <w:t>　　4、在物品管理上责任到人，有章可循，有据可查，有人执行，有人监督。</w:t>
      </w:r>
      <w:r>
        <w:rPr>
          <w:lang w:eastAsia="zh-CN"/>
        </w:rPr>
        <w:br/>
      </w:r>
      <w:r>
        <w:rPr>
          <w:lang w:eastAsia="zh-CN"/>
        </w:rPr>
        <w:t>　　5、加大力度对会员客户的维护。</w:t>
      </w:r>
      <w:r>
        <w:rPr>
          <w:lang w:eastAsia="zh-CN"/>
        </w:rPr>
        <w:br/>
      </w:r>
      <w:r>
        <w:rPr>
          <w:lang w:eastAsia="zh-CN"/>
        </w:rPr>
        <w:t>　　五、对餐厅整体管理经营的策划</w:t>
      </w:r>
      <w:r>
        <w:rPr>
          <w:lang w:eastAsia="zh-CN"/>
        </w:rPr>
        <w:br/>
      </w:r>
      <w:r>
        <w:rPr>
          <w:lang w:eastAsia="zh-CN"/>
        </w:rPr>
        <w:t>　　1、严格管理制度、用工培训制度，划分明确岗位考核等级，增强员工竞争意识，提高个人素质及工作效率。</w:t>
      </w:r>
      <w:r>
        <w:rPr>
          <w:lang w:eastAsia="zh-CN"/>
        </w:rPr>
        <w:br/>
      </w:r>
      <w:r>
        <w:rPr>
          <w:lang w:eastAsia="zh-CN"/>
        </w:rPr>
        <w:t>　　2、增强员工效益意识，加强成本控制，节约费用开支。培训员工养成良好的节约习惯，合理用水用电等，发现浪费现象，及时制止并严格执行相关处罚制度。</w:t>
      </w:r>
      <w:r>
        <w:rPr>
          <w:lang w:eastAsia="zh-CN"/>
        </w:rPr>
        <w:br/>
      </w:r>
      <w:r>
        <w:rPr>
          <w:lang w:eastAsia="zh-CN"/>
        </w:rPr>
        <w:t>　　3、加强部门之间协调关系。</w:t>
      </w:r>
      <w:r>
        <w:rPr>
          <w:lang w:eastAsia="zh-CN"/>
        </w:rPr>
        <w:br/>
      </w:r>
      <w:r>
        <w:rPr>
          <w:lang w:eastAsia="zh-CN"/>
        </w:rPr>
        <w:t>　　4、重食品安全卫生，抓好各项安全管理。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各位领导、各位同事大家好！餐饮部有幸被评为20__年度先进部门。较为圆满的完成了20___年的各项接待任务。全凭各位领导及酒店各部门对餐饮部各项工作的支持，在这里我代表餐饮部全体员工对各位领导及酒店各部门表示衷心的感谢，虽然我部门在20__年的工作中取得了一些成绩，为酒店做出了一定的贡献，但是离四星级酒店及领导的要求还有一定的差距。工作中还存在着一些不尽人意的地方，为了能在20__年全年的工作中发挥自己的优点，改正所存在的缺点，使我们在服务质量、饭菜质量、管理质量、营业收入等各项指标上一个新的台阶。我代表餐饮部将20__年的工作及20__年的工作目标做以下汇报：</w:t>
      </w:r>
      <w:r>
        <w:rPr>
          <w:lang w:eastAsia="zh-CN"/>
        </w:rPr>
        <w:t xml:space="preserve"> 所做工作：</w:t>
      </w:r>
      <w:r>
        <w:rPr>
          <w:lang w:eastAsia="zh-CN"/>
        </w:rPr>
        <w:br/>
      </w:r>
      <w:r>
        <w:rPr>
          <w:lang w:eastAsia="zh-CN"/>
        </w:rPr>
        <w:t>　　管理方面：</w:t>
      </w:r>
      <w:r>
        <w:rPr>
          <w:lang w:eastAsia="zh-CN"/>
        </w:rPr>
        <w:br/>
      </w:r>
      <w:r>
        <w:rPr>
          <w:lang w:eastAsia="zh-CN"/>
        </w:rPr>
        <w:t>　　1. 落实了卫生责任制，责任分区到人</w:t>
      </w:r>
      <w:r>
        <w:rPr>
          <w:lang w:eastAsia="zh-CN"/>
        </w:rPr>
        <w:br/>
      </w:r>
      <w:r>
        <w:rPr>
          <w:lang w:eastAsia="zh-CN"/>
        </w:rPr>
        <w:t>　　2.制定出部门卫生检查工作，日常清理卫生和计划清理卫生，</w:t>
      </w:r>
      <w:r>
        <w:rPr>
          <w:lang w:eastAsia="zh-CN"/>
        </w:rPr>
        <w:br/>
      </w:r>
      <w:r>
        <w:rPr>
          <w:lang w:eastAsia="zh-CN"/>
        </w:rPr>
        <w:t>　　3.定期员工谈心，做好员工辞职的了解情况。并且对个别员工的工作岗位进行调整。</w:t>
      </w:r>
      <w:r>
        <w:rPr>
          <w:lang w:eastAsia="zh-CN"/>
        </w:rPr>
        <w:br/>
      </w:r>
      <w:r>
        <w:rPr>
          <w:lang w:eastAsia="zh-CN"/>
        </w:rPr>
        <w:t>　　4.要求做好员工每月考勤、考核工作，对员工奖励、处罚制度实施的更加透明、完善。</w:t>
      </w:r>
      <w:r>
        <w:rPr>
          <w:lang w:eastAsia="zh-CN"/>
        </w:rPr>
        <w:br/>
      </w:r>
      <w:r>
        <w:rPr>
          <w:lang w:eastAsia="zh-CN"/>
        </w:rPr>
        <w:t>　　5.加强基础管理，增强管理管理人员责任心，要求各级管理人员坚持做好工作日志，每日工作要有计划性、前瞻性。增强内部团结，发挥核心作用，工作中分工明确，职责明确，养成细致、严谨、认真的良好工作作风。</w:t>
      </w:r>
      <w:r>
        <w:rPr>
          <w:lang w:eastAsia="zh-CN"/>
        </w:rPr>
        <w:br/>
      </w:r>
      <w:r>
        <w:rPr>
          <w:lang w:eastAsia="zh-CN"/>
        </w:rPr>
        <w:t>　　7.为确保部门服务水准，每月组织领班以上人员召开了服务质量分析会，对宾客反馈意见进行全面汇总、分析。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8.关注节能控制工作，部门各级管理人员能将节能工作作为日常管理工作的重点，节能措施落实到位，坚持良好。尤其是在营业时段、非营业时段都能够做好水、电源的控制工作。</w:t>
      </w:r>
      <w:r>
        <w:rPr>
          <w:lang w:eastAsia="zh-CN"/>
        </w:rPr>
        <w:t xml:space="preserve"> 培训方面：</w:t>
      </w:r>
      <w:r>
        <w:rPr>
          <w:lang w:eastAsia="zh-CN"/>
        </w:rPr>
        <w:br/>
      </w:r>
      <w:r>
        <w:rPr>
          <w:lang w:eastAsia="zh-CN"/>
        </w:rPr>
        <w:t>　　1.部门的培训，每月制定出培训计划、及培训重点。</w:t>
      </w:r>
      <w:r>
        <w:rPr>
          <w:lang w:eastAsia="zh-CN"/>
        </w:rPr>
        <w:br/>
      </w:r>
      <w:r>
        <w:rPr>
          <w:lang w:eastAsia="zh-CN"/>
        </w:rPr>
        <w:t>　　2.制定出部门新员工岗位培训计划，让新员工在最短时间内了解部门情况及工作内容,尽早进入工作状态.</w:t>
      </w:r>
      <w:r>
        <w:rPr>
          <w:lang w:eastAsia="zh-CN"/>
        </w:rPr>
        <w:br/>
      </w:r>
      <w:r>
        <w:rPr>
          <w:lang w:eastAsia="zh-CN"/>
        </w:rPr>
        <w:t>　　3.要求领班认真做好员工培训档案的记录工作，减少员工培训的覆盖率。</w:t>
      </w:r>
      <w:r>
        <w:rPr>
          <w:lang w:eastAsia="zh-CN"/>
        </w:rPr>
        <w:br/>
      </w:r>
      <w:r>
        <w:rPr>
          <w:lang w:eastAsia="zh-CN"/>
        </w:rPr>
        <w:t>　　工作计划及不足</w:t>
      </w:r>
      <w:r>
        <w:rPr>
          <w:lang w:eastAsia="zh-CN"/>
        </w:rPr>
        <w:br/>
      </w:r>
      <w:r>
        <w:rPr>
          <w:lang w:eastAsia="zh-CN"/>
        </w:rPr>
        <w:t>　　一、工作中的不足：</w:t>
      </w:r>
      <w:r>
        <w:rPr>
          <w:lang w:eastAsia="zh-CN"/>
        </w:rPr>
        <w:br/>
      </w:r>
      <w:r>
        <w:rPr>
          <w:lang w:eastAsia="zh-CN"/>
        </w:rPr>
        <w:t>　　1.基础和细节管理不到位，原因在于基层管理人员未能充分发</w:t>
      </w:r>
      <w:r>
        <w:rPr>
          <w:lang w:eastAsia="zh-CN"/>
        </w:rPr>
        <w:br/>
      </w:r>
      <w:r>
        <w:rPr>
          <w:lang w:eastAsia="zh-CN"/>
        </w:rPr>
        <w:t>　　挥作用，因此基层管理和细节管理还需长抓不懈。并加强对领班的培训</w:t>
      </w:r>
      <w:r>
        <w:rPr>
          <w:lang w:eastAsia="zh-CN"/>
        </w:rPr>
        <w:br/>
      </w:r>
      <w:r>
        <w:rPr>
          <w:lang w:eastAsia="zh-CN"/>
        </w:rPr>
        <w:t>　　2.在接待繁忙时，有简化服务程序，不能坚持服务标准的现象。</w:t>
      </w:r>
      <w:r>
        <w:rPr>
          <w:lang w:eastAsia="zh-CN"/>
        </w:rPr>
        <w:br/>
      </w:r>
      <w:r>
        <w:rPr>
          <w:lang w:eastAsia="zh-CN"/>
        </w:rPr>
        <w:t>　　3.客史档案建立不够完善，在实际工作中没有很好地发挥作用。</w:t>
      </w:r>
      <w:r>
        <w:rPr>
          <w:lang w:eastAsia="zh-CN"/>
        </w:rPr>
        <w:br/>
      </w:r>
      <w:r>
        <w:rPr>
          <w:lang w:eastAsia="zh-CN"/>
        </w:rPr>
        <w:t>　　二、工作计划</w:t>
      </w:r>
      <w:r>
        <w:rPr>
          <w:lang w:eastAsia="zh-CN"/>
        </w:rPr>
        <w:br/>
      </w:r>
      <w:r>
        <w:rPr>
          <w:lang w:eastAsia="zh-CN"/>
        </w:rPr>
        <w:t>　　1抓基础管理：</w:t>
      </w:r>
      <w:r>
        <w:rPr>
          <w:lang w:eastAsia="zh-CN"/>
        </w:rPr>
        <w:br/>
      </w:r>
      <w:r>
        <w:rPr>
          <w:lang w:eastAsia="zh-CN"/>
        </w:rPr>
        <w:t>　　1）加强对基层管理人员的管理及工作指导</w:t>
      </w:r>
      <w:r>
        <w:rPr>
          <w:lang w:eastAsia="zh-CN"/>
        </w:rPr>
        <w:br/>
      </w:r>
      <w:r>
        <w:rPr>
          <w:lang w:eastAsia="zh-CN"/>
        </w:rPr>
        <w:t>　　针对餐饮业人员流动频繁的特点，稳定管理人员队伍，对于企业来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说是很重要的，只有管理队伍稳定才能保证日常的接待工作及服务质量。因此基层管理人员的管理能力是非常重要的，但餐饮部基层管理人员的管理能力有待进一步提高，20__年我们将加强基层管理人员管理知识、业务技能、工作技巧的培训，稳步提高基层管理人员管理能力及自身的业务技能。通过培训加强基层管理人员的责任心，调动工作积极性，使其能够达到及时发现问题,解决问题;并合理安排日常工作。</w:t>
      </w:r>
      <w:r>
        <w:rPr>
          <w:lang w:eastAsia="zh-CN"/>
        </w:rPr>
        <w:br/>
      </w:r>
      <w:r>
        <w:rPr>
          <w:lang w:eastAsia="zh-CN"/>
        </w:rPr>
        <w:t>　　2）调动服务人员的工作主动性</w:t>
      </w:r>
      <w:r>
        <w:rPr>
          <w:lang w:eastAsia="zh-CN"/>
        </w:rPr>
        <w:br/>
      </w:r>
      <w:r>
        <w:rPr>
          <w:lang w:eastAsia="zh-CN"/>
        </w:rPr>
        <w:t>　　服务是旅游产业的生命线，服务质量直接影响着企业的经营及美誉度，可见其重要性。长期以来人员流动是困扰酒店的一大难题，餐饮业尤为突出，为了能够从根本上解决服务人员服务意识、服务技能技巧等方面的欠缺，20__年我们将继续从基础技能培训抓起，在做好培训工作的同时，加强服务过程中基层管理人员的全方位跟踪及巡查工作，力争在工作现场解决存在的问题，让员工在第一时间内掌握正确的服务技能及技巧，并以榜样作用带动员工，使员工能够积极主动地工作，稳步提高服务质量。同时管理人员密切观察员工工作精神状态，引导员工正确的工作心态，鼓励、激励他们热爱本职工作.</w:t>
      </w:r>
      <w:r>
        <w:rPr>
          <w:lang w:eastAsia="zh-CN"/>
        </w:rPr>
        <w:br/>
      </w:r>
      <w:r>
        <w:rPr>
          <w:lang w:eastAsia="zh-CN"/>
        </w:rPr>
        <w:t>　　3）完善部门的各项规章制度</w:t>
      </w:r>
      <w:r>
        <w:rPr>
          <w:lang w:eastAsia="zh-CN"/>
        </w:rPr>
        <w:br/>
      </w:r>
      <w:r>
        <w:rPr>
          <w:lang w:eastAsia="zh-CN"/>
        </w:rPr>
        <w:t>　　我们将再次对部门的各项规章制度进行完善，并制作更为详细的奖罚制度,做到奖罚分明。</w:t>
      </w:r>
      <w:r>
        <w:rPr>
          <w:lang w:eastAsia="zh-CN"/>
        </w:rPr>
        <w:br/>
      </w:r>
      <w:r>
        <w:rPr>
          <w:lang w:eastAsia="zh-CN"/>
        </w:rPr>
        <w:t>　　4）提高设施设备的管理水平，确保完好率。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设施设备的管理虽然做到了责任到人、但实际上责任人并不是每个人都懂设备的保养知识，明年我们将在这方面加大管理和培训力度，让每个责任人都熟知责任设备的性能和保养知识，建立起设备档案，确保完好率。</w:t>
      </w:r>
      <w:r>
        <w:rPr>
          <w:lang w:eastAsia="zh-CN"/>
        </w:rPr>
        <w:br/>
      </w:r>
      <w:r>
        <w:rPr>
          <w:lang w:eastAsia="zh-CN"/>
        </w:rPr>
        <w:t xml:space="preserve">    餐饮工作总结 篇5 </w:t>
      </w:r>
      <w:r>
        <w:rPr>
          <w:lang w:eastAsia="zh-CN"/>
        </w:rPr>
        <w:br/>
      </w:r>
      <w:r>
        <w:rPr>
          <w:lang w:eastAsia="zh-CN"/>
        </w:rPr>
        <w:t>　　一年来，在集团的正确领导和亲切关怀下，在全体员工的共同努力下，我中心克服了食品原材料价格猛涨和用工成本激增的双重巨大压力，坚持学生食堂饭菜价格不上涨，强有力地保障了学校稳定工作，较好地完成了全年的工作任务。为了在新的一年发扬成绩，弥补不足，现将全年工作总结如下：</w:t>
      </w:r>
      <w:r>
        <w:rPr>
          <w:lang w:eastAsia="zh-CN"/>
        </w:rPr>
        <w:br/>
      </w:r>
      <w:r>
        <w:rPr>
          <w:lang w:eastAsia="zh-CN"/>
        </w:rPr>
        <w:t>　　一、积极倡导敬业奉献精神，狠抓组织纪律管理，力求管理水平不断提升</w:t>
      </w:r>
      <w:r>
        <w:rPr>
          <w:lang w:eastAsia="zh-CN"/>
        </w:rPr>
        <w:br/>
      </w:r>
      <w:r>
        <w:rPr>
          <w:lang w:eastAsia="zh-CN"/>
        </w:rPr>
        <w:t>　　组织纪律性是餐饮各项工作的基本保证。在中心的积极倡导与要求下，中心职工继续发扬了遵守纪律、无私奉献的精神，任劳任怨，确保了各项服务保障工作按时按质完成。</w:t>
      </w:r>
      <w:r>
        <w:rPr>
          <w:lang w:eastAsia="zh-CN"/>
        </w:rPr>
        <w:br/>
      </w:r>
      <w:r>
        <w:rPr>
          <w:lang w:eastAsia="zh-CN"/>
        </w:rPr>
        <w:t>　　一年来职工积极参加中心组织的各种会议，认真领会上级单位的精神和指示并加以贯彻；中心全体正式员工每周末多上一天班，确保了每天一线均有负责同志在岗；各餐厅经理每天清早提前一小时到岗，认真检查早餐准备和销售情况，中午和晚上开餐时间也都坚守在工作岗位，平均每天在岗时间超过11个小时；采购组员工不论严寒酷暑，无论双休日与节假日，每天早上六、七点上岗，认真验收配送餐厅所需物资；微机房工作人员认真遵守倒班制度，从早6：00到晚10：00，从未出现过空岗现象，为学生餐厅、聚博园和校内超市的销售工作做好了卡机服务保障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做到了看好自己的门，管好自己的人，办好自己的事。一年里没有发现将公家东西拿回自己家的损公肥私现象，表现出了职工的优秀品质和中心的良好风气。</w:t>
      </w:r>
      <w:r>
        <w:rPr>
          <w:lang w:eastAsia="zh-CN"/>
        </w:rPr>
        <w:br/>
      </w:r>
      <w:r>
        <w:rPr>
          <w:lang w:eastAsia="zh-CN"/>
        </w:rPr>
        <w:t>　　二、牢固树立为师生员工服务的意识，重视服务对象的需求状况，力争提高广大师生的满意度</w:t>
      </w:r>
      <w:r>
        <w:rPr>
          <w:lang w:eastAsia="zh-CN"/>
        </w:rPr>
        <w:br/>
      </w:r>
      <w:r>
        <w:rPr>
          <w:lang w:eastAsia="zh-CN"/>
        </w:rPr>
        <w:t>　　中心积极参加集团组织的师生代表座谈会，认真听取学生管理部门和各院系学生代表的意见和建议，通过加强与服务对象的沟通交流，进一步了解了学生的需求，及时对各项工作了进行调整。各餐厅经理都有很强的竞争意识，他们想方设法吸引学生到自己餐厅来，他们努力在饭菜质量、花色品种、就餐环境和饭菜保温上下功夫，努力提高学生就餐率。</w:t>
      </w:r>
      <w:r>
        <w:rPr>
          <w:lang w:eastAsia="zh-CN"/>
        </w:rPr>
        <w:br/>
      </w:r>
      <w:r>
        <w:rPr>
          <w:lang w:eastAsia="zh-CN"/>
        </w:rPr>
        <w:t>　　一餐厅大胆创新，合理利用闲操作间，优化加工炒制和销售流程，推出精品家常菜窗口，中锅炒制，随炒随上，深受广大师生欢迎；二餐厅定期更新饭菜品种，营业额逐步上升，屡创新高；三餐厅一、二楼在天冷之际，推出砂锅项目，每天就餐师生络绎不绝；聚缘阁餐厅加强营销与服务，充分发挥自身技术优势搞好小炒与宴会项目，还配合校团委顺利完成新年学生包饺子联欢活动的任务；科技餐厅自下半年以来，坚持做好夜宵项目，努力为下晚自习学生提供安全可口的小吃，受到科技学院师生的好评。</w:t>
      </w:r>
      <w:r>
        <w:rPr>
          <w:lang w:eastAsia="zh-CN"/>
        </w:rPr>
        <w:br/>
      </w:r>
      <w:r>
        <w:rPr>
          <w:lang w:eastAsia="zh-CN"/>
        </w:rPr>
        <w:t>　　三、重视采购工作，千方百计控制进货成本，为餐厅赢利打下良好基础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采购工作是餐饮中心成本控制的关键一环。采购到物美价廉的物资，不仅关系到餐厅成本高低，更关系到广大师生的身体健康，因此，中心极为重视采购验收工作。采购组肩负着各餐厅除米面油菜之外的所有物资采购供应工作，一年里，采购组职工不辞辛苦、勤转市场、货比三家、讨价还价，努力降低采购成本；对所采购物资严格验收把关，坚决不让无证不合格产品流入餐厅。在数次市防疫部门对我中心采购工作的检查中，均未发现不合格问题，受到了防疫部门的好评。</w:t>
      </w:r>
      <w:r>
        <w:rPr>
          <w:lang w:eastAsia="zh-CN"/>
        </w:rPr>
        <w:br/>
      </w:r>
      <w:r>
        <w:rPr>
          <w:lang w:eastAsia="zh-CN"/>
        </w:rPr>
        <w:t>　　四、积极想方设法，克服成本压力</w:t>
      </w:r>
      <w:r>
        <w:rPr>
          <w:lang w:eastAsia="zh-CN"/>
        </w:rPr>
        <w:br/>
      </w:r>
      <w:r>
        <w:rPr>
          <w:lang w:eastAsia="zh-CN"/>
        </w:rPr>
        <w:t>　　实现了餐厅毛利率不降低下半年以来，受国内外多种因素影响，全国包括我市以农产品为主的食品原材料价格上涨迅猛，价格总水平逐月攀升，与去年同期相比，我中心采购的食品原材料平均涨幅在20%以上，特别是蔬菜价格平均涨幅在60%以上。这无疑极大地增加了以上述物资为主要原材料的餐厅的运行成本压力。现餐厅所售主食均为保本或亏本供应。尽管面对重重困难，各餐厅在经理带领下，在全体员工共同努力下，精打细算、厉行节约、推陈出新，提高产品附加值，实现了相比去年毛利率不降低的.好成绩。</w:t>
      </w:r>
      <w:r>
        <w:rPr>
          <w:lang w:eastAsia="zh-CN"/>
        </w:rPr>
        <w:br/>
      </w:r>
      <w:r>
        <w:rPr>
          <w:lang w:eastAsia="zh-CN"/>
        </w:rPr>
        <w:t>　　五、认真落实集团“安全生产月”活动，加强安全管理，力争将隐患消灭在萌芽状态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自20__年10月1日至10月31日，中心开展了为期一个月的“安全生产月”活动，集中力量对安全生产工作进行了全面检查，对查出安全生产管理方面和设备设施方面的安全隐患，认真整改；严格按照河北省教育厅《关于在全省高等学校开展乳制品专项治理工作的通知》精神，认真排查，严把进货关，彻底杜绝了有害乳制品流入餐厅;积极组织餐厅员工参加学校组织的消防演习，力争做到让每个新招聘员工均参加过演习，懂得基本消防知识，掌握扑救初期火灾的能力。</w:t>
      </w:r>
      <w:r>
        <w:rPr>
          <w:lang w:eastAsia="zh-CN"/>
        </w:rPr>
        <w:br/>
      </w:r>
      <w:r>
        <w:rPr>
          <w:lang w:eastAsia="zh-CN"/>
        </w:rPr>
        <w:t>　　六、积极探索，认真论证，为三餐厅改革试点工作精心筹备方案</w:t>
      </w:r>
      <w:r>
        <w:rPr>
          <w:lang w:eastAsia="zh-CN"/>
        </w:rPr>
        <w:br/>
      </w:r>
      <w:r>
        <w:rPr>
          <w:lang w:eastAsia="zh-CN"/>
        </w:rPr>
        <w:t>　　为满足广大师生日益多元化的就餐需求，提高学生就餐率，集团决定以第三餐厅为试点，全力推进餐饮服务中心的改革工作。餐饮服务中心全力配合集团此项重点工作，先后到西安、重庆、北京以及本市一些高校做细致调研，联系专业餐饮公司来商讨合作事宜，聘请专业施工单位和厨具厂商对餐厅改造进行预算，为最终决策提供切实依据。</w:t>
      </w:r>
      <w:r>
        <w:rPr>
          <w:lang w:eastAsia="zh-CN"/>
        </w:rPr>
        <w:br/>
      </w:r>
      <w:r>
        <w:rPr>
          <w:lang w:eastAsia="zh-CN"/>
        </w:rPr>
        <w:t>　　尽管过去的一年取得了一定的成绩，我中心的工作也暴露了一些不足：三餐厅一层炸食间因操作不当原因起火，造成了一定的经济损失和不良影响，这也给我们敲响了警钟：安全工作必须常抓不懈；针对员工服务态度的投诉呈上升趋势，暴露了员工服务意识有待加强培训的问题。</w:t>
      </w:r>
      <w:r>
        <w:rPr>
          <w:lang w:eastAsia="zh-CN"/>
        </w:rPr>
        <w:br/>
      </w:r>
      <w:r>
        <w:rPr>
          <w:lang w:eastAsia="zh-CN"/>
        </w:rPr>
        <w:t>　　展望新的一年，我们深感任重道远，但是，不管面对多大的艰难险阻，我们有信心、有决心，在集团的正确领导下，在全体员工的积极努力下，把中心工作办得红红火火，努力将各项工作提高到一个新层面，争取20__年我们再创佳绩。</w:t>
      </w:r>
      <w:r>
        <w:rPr>
          <w:lang w:eastAsia="zh-CN"/>
        </w:rPr>
        <w:br/>
      </w:r>
      <w:r>
        <w:rPr>
          <w:lang w:eastAsia="zh-CN"/>
        </w:rPr>
        <w:t xml:space="preserve">    餐饮工作总结 篇6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__市餐饮（烹饪）行业协会于20__年_月__日更名换届以来，在主管局市商务局的领导和会员单位的热情支持下，做了不少工作，取得了一定成效和经验，初步打开了局面。</w:t>
      </w:r>
      <w:r>
        <w:rPr>
          <w:lang w:eastAsia="zh-CN"/>
        </w:rPr>
        <w:br/>
      </w:r>
      <w:r>
        <w:rPr>
          <w:lang w:eastAsia="zh-CN"/>
        </w:rPr>
        <w:t>　　一、更名换届，规范行业职能</w:t>
      </w:r>
      <w:r>
        <w:rPr>
          <w:lang w:eastAsia="zh-CN"/>
        </w:rPr>
        <w:br/>
      </w:r>
      <w:r>
        <w:rPr>
          <w:lang w:eastAsia="zh-CN"/>
        </w:rPr>
        <w:t>　　20__年2月28日，值“__市烹饪协会”换届之时，经市民政局、市商务局以及市工商联协调，更名为__市餐饮（烹饪）行业协会，加强了餐饮行业管理的职能，并选举了民营企业家金满楼董事长张清华担任会长，政府退出会长职务，在全国尚属首例。主管部门由__市科协移交给__市商务局，从而避免了同一行业多头现象，餐饮行业管理从组织上得到了保证。</w:t>
      </w:r>
      <w:r>
        <w:rPr>
          <w:lang w:eastAsia="zh-CN"/>
        </w:rPr>
        <w:br/>
      </w:r>
      <w:r>
        <w:rPr>
          <w:lang w:eastAsia="zh-CN"/>
        </w:rPr>
        <w:t>　　协会更名换届通过了新的章程，增加和明确了行业管理的沟通、代表、监督、协调、统计、研究、认定等职能，制定了财务管理制度和会员管理办法，实行会长办公会制度和秘书处办公会制度，按照企业规模和市场占有份额选举产生了理事、常务理事、副会长、常务副会长。由于运作规范，制度健全。会员单位由更名换届时的48家，发展为64家。</w:t>
      </w:r>
      <w:r>
        <w:rPr>
          <w:lang w:eastAsia="zh-CN"/>
        </w:rPr>
        <w:br/>
      </w:r>
      <w:r>
        <w:rPr>
          <w:lang w:eastAsia="zh-CN"/>
        </w:rPr>
        <w:t>　　二、采取防范措施，积极抗击“非典”</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我国今春遭遇一场突如其事的“非典”灾难，特别是出现输入性非典病例的一个月时间，餐饮企业爱到巨大冲击，经协会调查，全市餐饮总营业额下降83%。在大灾大难面前，餐饮企业没有低头，明知开业将面临亏本，仍坚持营业，表现了积极承担社会责任的大无畏精神。协会于4月20日发出了关于__市餐饮业抗击非典措施的通知，印发了全国餐饮业“非典”应急措施13条和《餐饮业分餐制经营服务规范》，制定全国首家餐饮行业自律公约“__市餐饮行业卫生公约”，并与安徽市场报联合主办了__市餐饮企业抗击非典论坛，与30多家大型餐饮企业发出了餐饮放心消费倡仪，为抗击“非典”恢复餐饮消费信心做出了应有的贡献。此外，金满楼、蜀王、叶氏香格里拉联合向市政府防非办损赠了一部救护车，三河酒家、桃花园大酒店等为抗非典损款5万多元。玖玖隆、金满楼和金源海鲜楼三家被中烹协和中国财贸轻纺烟草工会评为“全国餐饮业抗击非典先进集体”，张青华和郑萍同志获“先进个人”称号，安徽蜀王饮食服务有限责任公司和张青华还被全国商业联合会和中国财贸轻纺烟草工会授予全国商业服务业抗击非典先进单位和全国商业服务业抗击非典先进个人。</w:t>
      </w:r>
      <w:r>
        <w:rPr>
          <w:lang w:eastAsia="zh-CN"/>
        </w:rPr>
        <w:br/>
      </w:r>
      <w:r>
        <w:rPr>
          <w:lang w:eastAsia="zh-CN"/>
        </w:rPr>
        <w:t>　　协会在抗击非典中积极反映状况，按照市政府的要求一手抓抗非，一手抓生产，积极采取措施自救，为市政府制定餐饮业政策，提供了信息资料。</w:t>
      </w:r>
      <w:r>
        <w:rPr>
          <w:lang w:eastAsia="zh-CN"/>
        </w:rPr>
        <w:br/>
      </w:r>
      <w:r>
        <w:rPr>
          <w:lang w:eastAsia="zh-CN"/>
        </w:rPr>
        <w:t>　　三、积极开展各项活动</w:t>
      </w:r>
      <w:r>
        <w:rPr>
          <w:lang w:eastAsia="zh-CN"/>
        </w:rPr>
        <w:br/>
      </w:r>
      <w:r>
        <w:rPr>
          <w:lang w:eastAsia="zh-CN"/>
        </w:rPr>
        <w:t>　　1、成功举办__首届小吃文化节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在市政府、市商务局的关怀和参展企业及新闻媒体的大力支持，因“非典”推迟的__首届小吃文化节於10月1日至4日在杏花公园举行，盛况空前。20家参展企业设31个展位，120多个品种参加了展销，虽然天气阴雨和寒冷，入场人数仍达近十万人次，参展企业宣传了自己，既赚了钱，又取得了社会效益，消费者既尝到了多年未见的传统小吃，又吃到了特色和创新小吃。经专家和消费者评选，小吃文化节评选出了五大传统名小吃、十大名小吃和七个优秀小吃品牌。首届小吃文化节的成功举办，不仅丰富了节日黄金周的旅游市场，而且对小吃和小吃文化产生了深远的影响：1、产生了__名牌小吃；2、促进了人们对小吃和小吃品种的认识；3、促进了小吃市场的发展；4、促成了小吃名品的应市和传统品种的挖掘创新以及品牌的'发展；5、促进了餐饮企业的竞争和交流。如果没有小吃文化节的促成，刘鸿盛的“鲜肉麻球”“冬菇鸡饺”就不会应市正常供应，“古城牛肉包”这一传统小吃不会重新露面，“油淋鹧鸪”“茶鱼”等创新品种就不会产生。__首届小吃文化节还为10月份的第13届中国厨师节和12月份的第三届中国名小吃认定提供了基础。</w:t>
      </w:r>
      <w:r>
        <w:rPr>
          <w:lang w:eastAsia="zh-CN"/>
        </w:rPr>
        <w:br/>
      </w:r>
      <w:r>
        <w:rPr>
          <w:lang w:eastAsia="zh-CN"/>
        </w:rPr>
        <w:t>　　2、组团参加了第13届中国厨师节</w:t>
      </w:r>
      <w:r>
        <w:rPr>
          <w:lang w:eastAsia="zh-CN"/>
        </w:rPr>
        <w:br/>
      </w:r>
      <w:r>
        <w:rPr>
          <w:lang w:eastAsia="zh-CN"/>
        </w:rPr>
        <w:t>　　第13届中国厨师节于10月15日至18日在南昌举行，协会组团参加了中国名菜的认定和小吃品种展销，组织了20多家餐饮企业前往观摩参加了名菜名点名宴的展示以及其它各项活动。吴王贡鹅在展销中受到南昌市民的欢迎，“太阳宫牌茶鱼”和“吴王贡鹅系列”被认定为中国名菜，制作者李龙球、邓之平荣获金奖。中国厨师节组委会为表彰在历届厨师节上所做的贡献，授予__市“金厨奖”，授予饮服股份有限公司董事长协会常务副会长王公桥“突出贡献奖”。</w:t>
      </w:r>
      <w:r>
        <w:rPr>
          <w:lang w:eastAsia="zh-CN"/>
        </w:rPr>
        <w:br/>
      </w:r>
      <w:r>
        <w:rPr>
          <w:lang w:eastAsia="zh-CN"/>
        </w:rPr>
        <w:t xml:space="preserve">    餐饮工作总结 篇7 </w:t>
      </w:r>
      <w:r>
        <w:rPr>
          <w:lang w:eastAsia="zh-CN"/>
        </w:rPr>
        <w:br/>
      </w:r>
      <w:r>
        <w:rPr>
          <w:lang w:eastAsia="zh-CN"/>
        </w:rPr>
        <w:t>　　一、亮点工作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1、拓宽思路，加强菜品研发。</w:t>
      </w:r>
      <w:r>
        <w:rPr>
          <w:lang w:eastAsia="zh-CN"/>
        </w:rPr>
        <w:br/>
      </w:r>
      <w:r>
        <w:rPr>
          <w:lang w:eastAsia="zh-CN"/>
        </w:rPr>
        <w:t>　　一月共研发新品66款，其中凉菜18款，粤菜29款，本地菜12款，主食7款。新推出的鲜红茄山药炒腩肉、蒜蓉时蔬蒸虾球、烧肉焖豆卜、冰镇海蜇花、巧手拌野菜和卤水系列等，深受客人的喜爱。在不断研发菜品，推陈出新，保证每月能给顾客带来新的惊喜的同时，还适时推出了“新年大礼包”等促销活动，得到了不错的反响。</w:t>
      </w:r>
      <w:r>
        <w:rPr>
          <w:lang w:eastAsia="zh-CN"/>
        </w:rPr>
        <w:br/>
      </w:r>
      <w:r>
        <w:rPr>
          <w:lang w:eastAsia="zh-CN"/>
        </w:rPr>
        <w:t>　　2、先锋管理，打下坚实基础。</w:t>
      </w:r>
      <w:r>
        <w:rPr>
          <w:lang w:eastAsia="zh-CN"/>
        </w:rPr>
        <w:br/>
      </w:r>
      <w:r>
        <w:rPr>
          <w:lang w:eastAsia="zh-CN"/>
        </w:rPr>
        <w:t>　　①出品组建立主管市场询价制度，规定各档口主管每周两次到市场了解行情，以最快的速度将市场新鲜的菜品及早引进，不仅增加菜品种类，同时还开拓了厨师研发新品的思路。此外，为提高工作效率，部门设立专人负责工程报修问题，出现维修问题统一上报统一跟进，确保工作顺利进行。</w:t>
      </w:r>
      <w:r>
        <w:rPr>
          <w:lang w:eastAsia="zh-CN"/>
        </w:rPr>
        <w:br/>
      </w:r>
      <w:r>
        <w:rPr>
          <w:lang w:eastAsia="zh-CN"/>
        </w:rPr>
        <w:t>　　②楼面组实行领班统筹制，将素质高、能力强、有培养前途的年轻人，大胆启用，坚持在岗位上培养，在岗位上锻炼，在岗位上成长。同时，在原有的主管、领班工作分配制度上，制定更加详细的分工制度，进一步明确划分区域，使工作更加明确化、精细化，并且，将服务员重新分组，指定主管、领班负责，责任到人，负责每位员工的技能水平及思想工作，使员工更好的在工作上、思想上有所提高，发挥所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③会议组实行例会“签名制”，在会议结束后，与会员工在会议记录内容下签字确认，由于特殊原因未能参会人员在学习会议内容后补签字，确保会议内容传达到位。此外，</w:t>
      </w:r>
      <w:r>
        <w:rPr>
          <w:lang w:eastAsia="zh-CN"/>
        </w:rPr>
        <w:br/>
      </w:r>
      <w:r>
        <w:rPr>
          <w:lang w:eastAsia="zh-CN"/>
        </w:rPr>
        <w:t>　　音响室针对不同节日的气氛，作出一套将会场背景音乐定期进行调换的方案。</w:t>
      </w:r>
      <w:r>
        <w:rPr>
          <w:lang w:eastAsia="zh-CN"/>
        </w:rPr>
        <w:br/>
      </w:r>
      <w:r>
        <w:rPr>
          <w:lang w:eastAsia="zh-CN"/>
        </w:rPr>
        <w:t>　　○4楼面组与会议组分别将主管和领班补充到服务组里，一方面缓解了服务人员紧张问题，另一方面深入员工，了解员工的实际工作困难及生活情况，也切实起到了带头作用，哪里需要就补充到哪里，收到了良好的工作效果，用满腔的热情坚守在工作的第一线。</w:t>
      </w:r>
      <w:r>
        <w:rPr>
          <w:lang w:eastAsia="zh-CN"/>
        </w:rPr>
        <w:br/>
      </w:r>
      <w:r>
        <w:rPr>
          <w:lang w:eastAsia="zh-CN"/>
        </w:rPr>
        <w:t>　　3、一专多能，实现高效作业。</w:t>
      </w:r>
      <w:r>
        <w:rPr>
          <w:lang w:eastAsia="zh-CN"/>
        </w:rPr>
        <w:br/>
      </w:r>
      <w:r>
        <w:rPr>
          <w:lang w:eastAsia="zh-CN"/>
        </w:rPr>
        <w:t>　　本月，在大型接待情况下，楼面和会议服务人员紧缺的问题浮出水面，已经影响到了正常的工作和排休。鉴于此种情况，上级领导十分重视并且给予了大力支持，建立了帮工体制，以解燃眉之急。在优质服务“二线为一线服务，全员为客人服务”的理念指导下，各岗位员工轮岗学习补位，不但解决了人员紧缺的问题，也促使广大员工提升“一专多能”的素质，顺利完成接待任务，实现高效作业，促进了酒店的和谐发展。这正体现了“酒店各部是一家，和谐发展靠大家”的团队精神。</w:t>
      </w:r>
      <w:r>
        <w:rPr>
          <w:lang w:eastAsia="zh-CN"/>
        </w:rPr>
        <w:br/>
      </w:r>
      <w:r>
        <w:rPr>
          <w:lang w:eastAsia="zh-CN"/>
        </w:rPr>
        <w:t>　　4、做好卫生，提供舒适环境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根据周质检检查报告中提出的问题，各班组精细周期卫生清洁计划制度，制定更加详细的周期卫生制度，进一步细化周期清洁内容，将平时不易清洁的死角定期进行清理，同时，本着发现问题及时整改的原则，出品组各档口对门角的卫生和门上油渍进行了清理，楼面和会议分别制定了铁板烧房间、楼层茶水间、衣帽间等卫生表格，明确记录打扫时间和负责人，创造了卫生无死角的工作环境。</w:t>
      </w:r>
      <w:r>
        <w:rPr>
          <w:lang w:eastAsia="zh-CN"/>
        </w:rPr>
        <w:br/>
      </w:r>
      <w:r>
        <w:rPr>
          <w:lang w:eastAsia="zh-CN"/>
        </w:rPr>
        <w:t>　　5、节支创收，力拼首季开门红。</w:t>
      </w:r>
      <w:r>
        <w:rPr>
          <w:lang w:eastAsia="zh-CN"/>
        </w:rPr>
        <w:br/>
      </w:r>
      <w:r>
        <w:rPr>
          <w:lang w:eastAsia="zh-CN"/>
        </w:rPr>
        <w:t>　　餐饮一部积极响应酒店的整体安排部署，把节支创收这项工作落实到位，细分各项任务指标，明确责任，制定措施。</w:t>
      </w:r>
      <w:r>
        <w:rPr>
          <w:lang w:eastAsia="zh-CN"/>
        </w:rPr>
        <w:br/>
      </w:r>
      <w:r>
        <w:rPr>
          <w:lang w:eastAsia="zh-CN"/>
        </w:rPr>
        <w:t>　　①出品组各档口根据实际需要，及时沟通，对下脚料进行合理利用，（如牛肉下脚料做成丸子用在自助餐上；将银鳕鱼的下脚料研发出一道新品“铁板豉蒜银鳕鱼”）;将经过二次选用后的原材料调拨给员工餐使用，增加了员工餐的品种，减少了成本的投入。</w:t>
      </w:r>
      <w:r>
        <w:rPr>
          <w:lang w:eastAsia="zh-CN"/>
        </w:rPr>
        <w:br/>
      </w:r>
      <w:r>
        <w:rPr>
          <w:lang w:eastAsia="zh-CN"/>
        </w:rPr>
        <w:t>　　②物价涨幅较大，针对当前形势及时对会议用餐、包桌菜单及自助餐菜单进行调整，引用廉价菜品丰富餐桌品种，使成本费用率控制在规定范围内。</w:t>
      </w:r>
      <w:r>
        <w:rPr>
          <w:lang w:eastAsia="zh-CN"/>
        </w:rPr>
        <w:br/>
      </w:r>
      <w:r>
        <w:rPr>
          <w:lang w:eastAsia="zh-CN"/>
        </w:rPr>
        <w:t>　　③员工餐在保质量、降成本的基础上将菜品进行调整，使菜品从色、味、形上都有所改变（大米由原来的一等米改为普通米、菜品采用市场时令廉价品种等等），面条也由外购改为自己压，此举不仅降低了成本，还让客人及员工吃上了放心的面条。现人均成本已由原来7元/餐降到4.44元/餐。</w:t>
      </w:r>
      <w:r>
        <w:rPr>
          <w:lang w:eastAsia="zh-CN"/>
        </w:rPr>
        <w:br/>
      </w:r>
      <w:r>
        <w:rPr>
          <w:lang w:eastAsia="zh-CN"/>
        </w:rPr>
        <w:t>　　○4会议组建立吧台，成立客用消费品、免费客用品等台帐，定期向二级核算汇报核对数据。于此同时，针对免费客用品，成立了一套配备标准。</w:t>
      </w:r>
      <w:r>
        <w:rPr>
          <w:lang w:eastAsia="zh-CN"/>
        </w:rPr>
        <w:br/>
      </w:r>
      <w:r>
        <w:rPr>
          <w:lang w:eastAsia="zh-CN"/>
        </w:rPr>
        <w:t>　　○5各班组量化内部物品使用，严格把控物品流向、流量，节约成本，提高效益。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为保证在节约成本的同时有效实现创收增效，各班组定期开展教育培训活动，以期把整体服务水平提升到一个新的层次，致力于用无可替代的“软件”赢得顾客的心，从而实现创收增效，为首季开门红助力。</w:t>
      </w:r>
      <w:r>
        <w:rPr>
          <w:lang w:eastAsia="zh-CN"/>
        </w:rPr>
        <w:br/>
      </w:r>
      <w:r>
        <w:rPr>
          <w:lang w:eastAsia="zh-CN"/>
        </w:rPr>
        <w:t>　　二、加强教育培训，强化优质服务</w:t>
      </w:r>
      <w:r>
        <w:rPr>
          <w:lang w:eastAsia="zh-CN"/>
        </w:rPr>
        <w:br/>
      </w:r>
      <w:r>
        <w:rPr>
          <w:lang w:eastAsia="zh-CN"/>
        </w:rPr>
        <w:t>　　①各班组开始优质服务班前演练，从每班次做起，有记录、有检查、有监督。严抓日常管理，加强优质服务的理念学习和实操演练，并针对正反面案例让大家结合自身做了深入的学习和理解，做好服务细节，提升服务质量。</w:t>
      </w:r>
      <w:r>
        <w:rPr>
          <w:lang w:eastAsia="zh-CN"/>
        </w:rPr>
        <w:br/>
      </w:r>
      <w:r>
        <w:rPr>
          <w:lang w:eastAsia="zh-CN"/>
        </w:rPr>
        <w:t>　　②楼面部帮工及新近员工比较多，为加强巩固服务形象，楼面管理层将这部分员工进行分组，责任到人，做好岗前培训工作，餐中督导工作、餐后检查工作，将其形成链条式，提高新进员工工作的严谨性。同时，楼面组设立专人加强迎宾、吧员及新员工的服务技能培训，此举不仅提高了员工业务技能，同时也在酒店任务紧、人员少的情况下及时补位，保质保量的完成工作。</w:t>
      </w:r>
      <w:r>
        <w:rPr>
          <w:lang w:eastAsia="zh-CN"/>
        </w:rPr>
        <w:br/>
      </w:r>
      <w:r>
        <w:rPr>
          <w:lang w:eastAsia="zh-CN"/>
        </w:rPr>
        <w:t>　　③由于会议接待所需礼仪人员较多，酒店从各部门抽调人员组成礼仪团队，由礼仪队队长结合人力资源部对礼仪人员进行定期培训，主要包括礼仪服务基础知识、工作流程及要求，重点对颁奖服务程序进行了详细讲解，通过实操演练使大家熟练掌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4会议组完善了VIP服务标准，并制定了考核内容，结合优质服务理念及行为规范等，对全员进行了相关培训。通过考核，部门将选出两名VIP服务人员，针对重要接待做好VIP服务。此外还加大了对管理层的考核标准，更加具体和全面性考核主管领班的综合素质，树立标榜。</w:t>
      </w:r>
      <w:r>
        <w:rPr>
          <w:lang w:eastAsia="zh-CN"/>
        </w:rPr>
        <w:br/>
      </w:r>
      <w:r>
        <w:rPr>
          <w:lang w:eastAsia="zh-CN"/>
        </w:rPr>
        <w:t>　　○5出品组对员工集中进行了食品卫生安全知识的培训。通过理论学习、案例分析和理论考试等手段向员工灌输保证食品卫生安全的目的、有效措施和食品卫生安全的重要性，通过讲解使员工对食品卫生的重要性有了更加深刻的认识。</w:t>
      </w:r>
      <w:r>
        <w:rPr>
          <w:lang w:eastAsia="zh-CN"/>
        </w:rPr>
        <w:br/>
      </w:r>
      <w:r>
        <w:rPr>
          <w:lang w:eastAsia="zh-CN"/>
        </w:rPr>
        <w:t>　　○6对消防安全工作常抓不懈。在对广大员工进行消防培</w:t>
      </w:r>
      <w:r>
        <w:rPr>
          <w:lang w:eastAsia="zh-CN"/>
        </w:rPr>
        <w:br/>
      </w:r>
      <w:r>
        <w:rPr>
          <w:lang w:eastAsia="zh-CN"/>
        </w:rPr>
        <w:t>　　训演练的同时，由消防义务员定期检查区域消防设备，把问题消灭在萌芽之前。</w:t>
      </w:r>
      <w:r>
        <w:rPr>
          <w:lang w:eastAsia="zh-CN"/>
        </w:rPr>
        <w:br/>
      </w:r>
      <w:r>
        <w:rPr>
          <w:lang w:eastAsia="zh-CN"/>
        </w:rPr>
        <w:t>　　三、下月工作安排</w:t>
      </w:r>
      <w:r>
        <w:rPr>
          <w:lang w:eastAsia="zh-CN"/>
        </w:rPr>
        <w:br/>
      </w:r>
      <w:r>
        <w:rPr>
          <w:lang w:eastAsia="zh-CN"/>
        </w:rPr>
        <w:t>　　1、将每月推出新品改为每周推出新品，进一步做到月月有惊喜，周周有新品，保证三公司领导及客人常吃常新。将下脚料利用最大化，加强节能降耗工作。</w:t>
      </w:r>
      <w:r>
        <w:rPr>
          <w:lang w:eastAsia="zh-CN"/>
        </w:rPr>
        <w:br/>
      </w:r>
      <w:r>
        <w:rPr>
          <w:lang w:eastAsia="zh-CN"/>
        </w:rPr>
        <w:t>　　2、制定详细的培训计划、发挥老员工的作用，做好传帮带培训重点，让新同事在最短时间内了解部门情况及工作内容，尽早进入工作状态。</w:t>
      </w:r>
      <w:r>
        <w:rPr>
          <w:lang w:eastAsia="zh-CN"/>
        </w:rPr>
        <w:br/>
      </w:r>
      <w:r>
        <w:rPr>
          <w:lang w:eastAsia="zh-CN"/>
        </w:rPr>
        <w:t>　　3、密切配合相关各部门做好各项接待和日常工作。加强团队协作，深化全局观念，建立沟通机制，完善沟通环节，为提高工作效率打好基础。</w:t>
      </w:r>
      <w:r>
        <w:rPr>
          <w:lang w:eastAsia="zh-CN"/>
        </w:rPr>
        <w:br/>
      </w:r>
      <w:r>
        <w:rPr>
          <w:lang w:eastAsia="zh-CN"/>
        </w:rPr>
        <w:t>　　4、消防安全及食品安全是重中之重，我们将加大消防安全及食品安全工作这两方面的管理力度。</w:t>
      </w:r>
      <w:r>
        <w:rPr>
          <w:lang w:eastAsia="zh-CN"/>
        </w:rPr>
        <w:br/>
      </w:r>
      <w:r>
        <w:rPr>
          <w:lang w:eastAsia="zh-CN"/>
        </w:rPr>
        <w:t xml:space="preserve">    餐饮工作总结 篇8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转眼间入职公司工作已一年多了，根据公司经理的工作安排，主要负责餐厅楼面的日常运作和部门的培训工作，现将20__年度工作情况作总结汇报，并就20__年的工作打算作简要概述。</w:t>
      </w:r>
      <w:r>
        <w:rPr>
          <w:lang w:eastAsia="zh-CN"/>
        </w:rPr>
        <w:br/>
      </w:r>
      <w:r>
        <w:rPr>
          <w:lang w:eastAsia="zh-CN"/>
        </w:rPr>
        <w:t>　　一、厅面现场管理</w:t>
      </w:r>
      <w:r>
        <w:rPr>
          <w:lang w:eastAsia="zh-CN"/>
        </w:rPr>
        <w:br/>
      </w:r>
      <w:r>
        <w:rPr>
          <w:lang w:eastAsia="zh-CN"/>
        </w:rPr>
        <w:t>　　1、礼节礼貌要求每天例会反复练习，员工见到客人要礼貌用语，特别是前台收银和区域看位服务人员要求做到一呼便应，要求把礼节礼貌应用到工作中的每一点滴，员工之间相互监督，共同进步。</w:t>
      </w:r>
      <w:r>
        <w:rPr>
          <w:lang w:eastAsia="zh-CN"/>
        </w:rPr>
        <w:br/>
      </w:r>
      <w:r>
        <w:rPr>
          <w:lang w:eastAsia="zh-CN"/>
        </w:rPr>
        <w:t>　　2、班前坚持对仪容仪表的的检查，仪容仪表不合格者要求整理合格后方可上岗，岗上发现仪容问题立即指正，监督对客礼仪礼貌的运用，员工养成一种良好的态度。</w:t>
      </w:r>
      <w:r>
        <w:rPr>
          <w:lang w:eastAsia="zh-CN"/>
        </w:rPr>
        <w:br/>
      </w:r>
      <w:r>
        <w:rPr>
          <w:lang w:eastAsia="zh-CN"/>
        </w:rPr>
        <w:t>　　3、严抓定岗定位和服务意识，提高服务效率，针对服务人员在用餐高峰期的时候进行合理的调配，以领班或助长为中心随时支援忙档的区域，其他人员各负其责，明确各自的工作内容，进行分工合作。</w:t>
      </w:r>
      <w:r>
        <w:rPr>
          <w:lang w:eastAsia="zh-CN"/>
        </w:rPr>
        <w:br/>
      </w:r>
      <w:r>
        <w:rPr>
          <w:lang w:eastAsia="zh-CN"/>
        </w:rPr>
        <w:t>　　4、提倡效率服务，要求员工只要有客人需要服务的立即进行为客人服务。</w:t>
      </w:r>
      <w:r>
        <w:rPr>
          <w:lang w:eastAsia="zh-CN"/>
        </w:rPr>
        <w:br/>
      </w:r>
      <w:r>
        <w:rPr>
          <w:lang w:eastAsia="zh-CN"/>
        </w:rPr>
        <w:t>　　5、物品管理从大件物品到小件物品不管是客损或者自然损坏，凡事都要求做到有章可循、有据可查、有人执行、有人临督、跟单到人、有所总结。</w:t>
      </w:r>
      <w:r>
        <w:rPr>
          <w:lang w:eastAsia="zh-CN"/>
        </w:rPr>
        <w:br/>
      </w:r>
      <w:r>
        <w:rPr>
          <w:lang w:eastAsia="zh-CN"/>
        </w:rPr>
        <w:t>　　6、卫生管理公共区域，要求保洁人员看到有异物或者脏物必须马上清洁。各区域的'卫生要求沙发表面、四周及餐桌、地面、无尘无水渍、摆放整齐、无倾斜。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7、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r>
        <w:rPr>
          <w:lang w:eastAsia="zh-CN"/>
        </w:rPr>
        <w:br/>
      </w:r>
      <w:r>
        <w:rPr>
          <w:lang w:eastAsia="zh-CN"/>
        </w:rPr>
        <w:t>　　8、自助餐是餐厅厅新开项目，为了进一部的提升自助餐服务的质量，制定了《自助餐服务整体实操方案》，进一步规范了自助餐服务的操作流程和服务标准。</w:t>
      </w:r>
      <w:r>
        <w:rPr>
          <w:lang w:eastAsia="zh-CN"/>
        </w:rPr>
        <w:br/>
      </w:r>
      <w:r>
        <w:rPr>
          <w:lang w:eastAsia="zh-CN"/>
        </w:rPr>
        <w:t>　　9、建立餐厅案例收集制度，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r>
        <w:rPr>
          <w:lang w:eastAsia="zh-CN"/>
        </w:rPr>
        <w:br/>
      </w:r>
      <w:r>
        <w:rPr>
          <w:lang w:eastAsia="zh-CN"/>
        </w:rPr>
        <w:t>　　二、员工日常管理</w:t>
      </w:r>
      <w:r>
        <w:rPr>
          <w:lang w:eastAsia="zh-CN"/>
        </w:rPr>
        <w:br/>
      </w:r>
      <w:r>
        <w:rPr>
          <w:lang w:eastAsia="zh-CN"/>
        </w:rPr>
        <w:t>　　1、新员工作为餐厅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r>
        <w:rPr>
          <w:lang w:eastAsia="zh-CN"/>
        </w:rPr>
        <w:br/>
      </w:r>
      <w:r>
        <w:rPr>
          <w:lang w:eastAsia="zh-CN"/>
        </w:rPr>
        <w:t>　　3、结合工作实际加强培训，目的是为了提高工作效率，使管理更加规范有效。并结合日常餐厅案例分析的形式进行剖析，使员员对日常服务有了全新的认识和理解，在日常服务意识上形成了一致。</w:t>
      </w:r>
      <w:r>
        <w:rPr>
          <w:lang w:eastAsia="zh-CN"/>
        </w:rPr>
        <w:br/>
      </w:r>
      <w:r>
        <w:rPr>
          <w:lang w:eastAsia="zh-CN"/>
        </w:rPr>
        <w:t>　　三、工作中存在不足</w:t>
      </w:r>
      <w:r>
        <w:rPr>
          <w:lang w:eastAsia="zh-CN"/>
        </w:rPr>
        <w:br/>
      </w:r>
      <w:r>
        <w:rPr>
          <w:lang w:eastAsia="zh-CN"/>
        </w:rPr>
        <w:t>　　1、在工作的过程中不够细节化，工作安排不合理，工作较多的情况下，主次不是很分明。</w:t>
      </w:r>
      <w:r>
        <w:rPr>
          <w:lang w:eastAsia="zh-CN"/>
        </w:rPr>
        <w:br/>
      </w:r>
      <w:r>
        <w:rPr>
          <w:lang w:eastAsia="zh-CN"/>
        </w:rPr>
        <w:t>　　2、部门之间欠缺沟通，常常是出了事以后才发现问题的存在。</w:t>
      </w:r>
      <w:r>
        <w:rPr>
          <w:lang w:eastAsia="zh-CN"/>
        </w:rPr>
        <w:br/>
      </w:r>
      <w:r>
        <w:rPr>
          <w:lang w:eastAsia="zh-CN"/>
        </w:rPr>
        <w:t>　　3、培训过程中互动环节不多，减少了生气和活力</w:t>
      </w:r>
      <w:r>
        <w:rPr>
          <w:lang w:eastAsia="zh-CN"/>
        </w:rPr>
        <w:br/>
      </w:r>
      <w:r>
        <w:rPr>
          <w:lang w:eastAsia="zh-CN"/>
        </w:rPr>
        <w:t>　　四、20__年工作计划</w:t>
      </w:r>
      <w:r>
        <w:rPr>
          <w:lang w:eastAsia="zh-CN"/>
        </w:rPr>
        <w:br/>
      </w:r>
      <w:r>
        <w:rPr>
          <w:lang w:eastAsia="zh-CN"/>
        </w:rPr>
        <w:t>　　1、做好内部人员管理，在管理上做到制度严明，分工明确。</w:t>
      </w:r>
      <w:r>
        <w:rPr>
          <w:lang w:eastAsia="zh-CN"/>
        </w:rPr>
        <w:br/>
      </w:r>
      <w:r>
        <w:rPr>
          <w:lang w:eastAsia="zh-CN"/>
        </w:rPr>
        <w:t>　　2、在现有的例会基础上进一步深化例会的内容，提升研讨的深度和广度，把服务质量研讨会建设成为所有服务人员的`沟通平台，相互学习，相互借鉴，分享服务经验，激发思想</w:t>
      </w:r>
      <w:r>
        <w:rPr>
          <w:lang w:eastAsia="zh-CN"/>
        </w:rPr>
        <w:br/>
      </w:r>
      <w:r>
        <w:rPr>
          <w:lang w:eastAsia="zh-CN"/>
        </w:rPr>
        <w:t>　　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r>
        <w:rPr>
          <w:lang w:eastAsia="zh-CN"/>
        </w:rPr>
        <w:br/>
      </w:r>
      <w:r>
        <w:rPr>
          <w:lang w:eastAsia="zh-CN"/>
        </w:rPr>
        <w:t>　　五、对餐厅整体管理经营的策划</w:t>
      </w:r>
      <w:r>
        <w:rPr>
          <w:lang w:eastAsia="zh-CN"/>
        </w:rPr>
        <w:br/>
      </w:r>
      <w:r>
        <w:rPr>
          <w:lang w:eastAsia="zh-CN"/>
        </w:rPr>
        <w:t>　　1、严格管理制度、用工培训制度，划分明确岗位考核等级，增强员工竞争意识，提高个人素质及工作效率。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2、增强员工效益意识，加强成本控制，节约费用开支。培训员工养成良好的节约习惯，合理用水用电等，发现浪费现象，及时制止并严格执行相关处罚制度。</w:t>
      </w:r>
      <w:r>
        <w:rPr>
          <w:lang w:eastAsia="zh-CN"/>
        </w:rPr>
        <w:br/>
      </w:r>
      <w:r>
        <w:rPr>
          <w:lang w:eastAsia="zh-CN"/>
        </w:rPr>
        <w:t>　　3、加强部门之间协调关系。</w:t>
      </w:r>
      <w:r>
        <w:rPr>
          <w:lang w:eastAsia="zh-CN"/>
        </w:rPr>
        <w:br/>
      </w:r>
      <w:r>
        <w:rPr>
          <w:lang w:eastAsia="zh-CN"/>
        </w:rPr>
        <w:t>　　4、重食品安全卫生，抓好各项安全管理。</w:t>
      </w:r>
      <w:r>
        <w:rPr>
          <w:lang w:eastAsia="zh-CN"/>
        </w:rPr>
        <w:br/>
      </w:r>
      <w:r>
        <w:rPr>
          <w:lang w:eastAsia="zh-CN"/>
        </w:rPr>
        <w:t>　　5、开展多渠道宣传，促销活动并与周边各公司相互合作，增加会员率。</w:t>
      </w:r>
      <w:r>
        <w:rPr>
          <w:lang w:eastAsia="zh-CN"/>
        </w:rPr>
        <w:br/>
      </w:r>
      <w:r>
        <w:rPr>
          <w:lang w:eastAsia="zh-CN"/>
        </w:rPr>
        <w:t>　　回首20__年，在各位领导的指导下，在广_事的支持下，作为一名采购人员，我始终坚持以身作则，高标准、严要求，团结和带领部门员工，为顾客提供了精美的菜肴和优质的服务；为实现餐饮经济利益和社会效益，勤勤恳恳、兢兢业业。现将一年来的具体工作总结如下：</w:t>
      </w:r>
      <w:r>
        <w:rPr>
          <w:lang w:eastAsia="zh-CN"/>
        </w:rPr>
        <w:br/>
      </w:r>
      <w:r>
        <w:rPr>
          <w:lang w:eastAsia="zh-CN"/>
        </w:rPr>
        <w:t>　　一、经营方面</w:t>
      </w:r>
      <w:r>
        <w:rPr>
          <w:lang w:eastAsia="zh-CN"/>
        </w:rPr>
        <w:br/>
      </w:r>
      <w:r>
        <w:rPr>
          <w:lang w:eastAsia="zh-CN"/>
        </w:rPr>
        <w:t>　　我在各位领导的指导下集思广益、制定较合理的经营计划。如：根据顾客的消费心理，我们推出一些绿色食品和野生食品；根据季节性原料供应特点，我们推出一些特价菜等等。</w:t>
      </w:r>
      <w:r>
        <w:rPr>
          <w:lang w:eastAsia="zh-CN"/>
        </w:rPr>
        <w:br/>
      </w:r>
      <w:r>
        <w:rPr>
          <w:lang w:eastAsia="zh-CN"/>
        </w:rPr>
        <w:t>　　二、管理方面</w:t>
      </w:r>
      <w:r>
        <w:rPr>
          <w:lang w:eastAsia="zh-CN"/>
        </w:rPr>
        <w:br/>
      </w:r>
      <w:r>
        <w:rPr>
          <w:lang w:eastAsia="zh-CN"/>
        </w:rPr>
        <w:t>　　以人为本，我结合员工实际情况加强素质教育，每天都对员工进行有针对性的采购专业知识培训，并经常激励他们把工作看作是自己的事业；经过努力，员工整体素质得以提高，如注重仪表、遵守公司规章制度等；有些员工甚至还开始自己琢磨新菜品。</w:t>
      </w:r>
      <w:r>
        <w:rPr>
          <w:lang w:eastAsia="zh-CN"/>
        </w:rPr>
        <w:br/>
      </w:r>
      <w:r>
        <w:rPr>
          <w:lang w:eastAsia="zh-CN"/>
        </w:rPr>
        <w:t>　　三、质量方面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菜肴质量是餐饮行业得以生存发展的核心竞争力。作为采购部，我严把质量关，确保食品的安全和新鲜。我们对每道菜都制作了一个投料标准及制作程序单，做菜时严格按照标准执行，确保每道菜的色、香、味稳定；我们还经常更新菜谱，动脑筋、想办法、变花样，确保回头客每次都可以尝到新口味。</w:t>
      </w:r>
      <w:r>
        <w:rPr>
          <w:lang w:eastAsia="zh-CN"/>
        </w:rPr>
        <w:br/>
      </w:r>
      <w:r>
        <w:rPr>
          <w:lang w:eastAsia="zh-CN"/>
        </w:rPr>
        <w:t>　　四、卫生方面</w:t>
      </w:r>
      <w:r>
        <w:rPr>
          <w:lang w:eastAsia="zh-CN"/>
        </w:rPr>
        <w:br/>
      </w:r>
      <w:r>
        <w:rPr>
          <w:lang w:eastAsia="zh-CN"/>
        </w:rPr>
        <w:t>　　严格执行《食品卫生安全法》，认真抓好食品卫生安全工作，把好食品加工的各个环节。按规定，每个员工都必须对各自的卫生区负责，同时，由我进行不定期检查；其次，规定食品原料必须分类存放，分别处理，厨房用具也必须存放在固定位置；另外，厨房、保鲜柜、冷冻箱等原料存放地也进行转自定期的温度和湿度测量。我们利用一切可以利用的力量，确保食品卫生安全，防止顾客食物中毒，造成不必要的后果。</w:t>
      </w:r>
      <w:r>
        <w:rPr>
          <w:lang w:eastAsia="zh-CN"/>
        </w:rPr>
        <w:br/>
      </w:r>
      <w:r>
        <w:rPr>
          <w:lang w:eastAsia="zh-CN"/>
        </w:rPr>
        <w:t>　　五、成本方面</w:t>
      </w:r>
      <w:r>
        <w:rPr>
          <w:lang w:eastAsia="zh-CN"/>
        </w:rPr>
        <w:br/>
      </w:r>
      <w:r>
        <w:rPr>
          <w:lang w:eastAsia="zh-CN"/>
        </w:rPr>
        <w:t>　　在保证菜肴质量的情况下，坚持物美价廉，从而达到效益化。</w:t>
      </w:r>
      <w:r>
        <w:rPr>
          <w:lang w:eastAsia="zh-CN"/>
        </w:rPr>
        <w:br/>
      </w:r>
      <w:r>
        <w:rPr>
          <w:lang w:eastAsia="zh-CN"/>
        </w:rPr>
        <w:t xml:space="preserve">    餐饮工作总结 篇9 </w:t>
      </w:r>
      <w:r>
        <w:rPr>
          <w:lang w:eastAsia="zh-CN"/>
        </w:rPr>
        <w:br/>
      </w:r>
      <w:r>
        <w:rPr>
          <w:lang w:eastAsia="zh-CN"/>
        </w:rPr>
        <w:t>　　上半年的情况相对而言还算数关的，但在总结的过程中，我也发现了一些问题。所以对于这上半年餐饮部的一些工作，我想在此刻好好的进行一次总结，我也相信我作为餐饮部的一员，我可以更好的去做好自己的工作和责任。在下半年继续为餐饮部贡献我自己的力量，也希望自己可以通过今年这一年的磨砺，让自己有所长进。</w:t>
      </w:r>
      <w:r>
        <w:rPr>
          <w:lang w:eastAsia="zh-CN"/>
        </w:rPr>
        <w:br/>
      </w:r>
      <w:r>
        <w:rPr>
          <w:lang w:eastAsia="zh-CN"/>
        </w:rPr>
        <w:t>　　1个人能力上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我来到餐饮部的时间不算长，也就两年的样子。一开始我确实对餐厅的环境不是很熟悉，也是花了很长一段时间才适应过来的。其实作为一名厨师，熟悉感是非常重要的，这是我们做菜的灵感和诀窍。如果没有一个好的状态，或许各个味道也会有所不同。虽然说着部分局限于技能之内，但是我想对于我个人而言，状态才是最重要的。上半年，我们整体的局势也不是很稳定，所以餐饮部也面临着很的挑战，这也是对我们厨师能力的一次严格考验，而这一次，我想自己也是在这样的逆流之中成长了起来的，提高了自己的能力，也提升了我对事业的热爱。</w:t>
      </w:r>
      <w:r>
        <w:rPr>
          <w:lang w:eastAsia="zh-CN"/>
        </w:rPr>
        <w:br/>
      </w:r>
      <w:r>
        <w:rPr>
          <w:lang w:eastAsia="zh-CN"/>
        </w:rPr>
        <w:t>　　2业务增长上</w:t>
      </w:r>
      <w:r>
        <w:rPr>
          <w:lang w:eastAsia="zh-CN"/>
        </w:rPr>
        <w:br/>
      </w:r>
      <w:r>
        <w:rPr>
          <w:lang w:eastAsia="zh-CN"/>
        </w:rPr>
        <w:t>　　这半年总的来说是对我一次巨的考验，不仅要研发新的菜品，而且要在过去的菜品中选择性改良。我来到餐厅的时间不长，对过去很多菜品也没有研究透彻。加上自己是一个比较慢热的人，所以这件事情对于我来说，更是考验着我，让我有一些慌张。但是好在有同事们的协助，改良菜品的任务我还是顺利的完成了。但是研发新菜品我还是有一些落后的，对于这一点，我也是要求在下半年进行改正的。</w:t>
      </w:r>
      <w:r>
        <w:rPr>
          <w:lang w:eastAsia="zh-CN"/>
        </w:rPr>
        <w:br/>
      </w:r>
      <w:r>
        <w:rPr>
          <w:lang w:eastAsia="zh-CN"/>
        </w:rPr>
        <w:t>　　3态度提升上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上半年虽然顺顺利利的度过了，其实我对自己还是有很多次的省的。以前自己总是一个人来往，现在通过这半年，我有了一群新的朋友，一群合适的伙伴。对我的工作而言，也是有很的助的。这也告诉了我要端正好自己的态度，才有可能在自己的职业生涯上，有属于自己的那一个位置，也能让我在这样的一段工作中，实现更多自己的抱负和理想。我想，这才是事业给我最为珍贵的价值，我也相信自己能够通过上半年的努力，一定会为下半年带来一些更好的选择和机会。我也会为此而加倍努力，在下半年这关键的半年里，取得更好的胜利！</w:t>
      </w:r>
      <w:r>
        <w:rPr>
          <w:lang w:eastAsia="zh-CN"/>
        </w:rPr>
        <w:br/>
      </w:r>
      <w:r>
        <w:rPr>
          <w:lang w:eastAsia="zh-CN"/>
        </w:rPr>
        <w:t xml:space="preserve">    餐饮工作总结 篇10 </w:t>
      </w:r>
      <w:r>
        <w:rPr>
          <w:lang w:eastAsia="zh-CN"/>
        </w:rPr>
        <w:br/>
      </w:r>
      <w:r>
        <w:rPr>
          <w:lang w:eastAsia="zh-CN"/>
        </w:rPr>
        <w:t>　　部门：</w:t>
      </w:r>
      <w:r>
        <w:rPr>
          <w:lang w:eastAsia="zh-CN"/>
        </w:rPr>
        <w:br/>
      </w:r>
      <w:r>
        <w:rPr>
          <w:lang w:eastAsia="zh-CN"/>
        </w:rPr>
        <w:t>　　姓名：</w:t>
      </w:r>
      <w:r>
        <w:rPr>
          <w:lang w:eastAsia="zh-CN"/>
        </w:rPr>
        <w:br/>
      </w:r>
      <w:r>
        <w:rPr>
          <w:lang w:eastAsia="zh-CN"/>
        </w:rPr>
        <w:t>　　工号：</w:t>
      </w:r>
      <w:r>
        <w:rPr>
          <w:lang w:eastAsia="zh-CN"/>
        </w:rPr>
        <w:br/>
      </w:r>
      <w:r>
        <w:rPr>
          <w:lang w:eastAsia="zh-CN"/>
        </w:rPr>
        <w:t>　　时间：</w:t>
      </w:r>
      <w:r>
        <w:rPr>
          <w:lang w:eastAsia="zh-CN"/>
        </w:rPr>
        <w:br/>
      </w:r>
      <w:r>
        <w:rPr>
          <w:lang w:eastAsia="zh-CN"/>
        </w:rPr>
        <w:t>　　工作总结</w:t>
      </w:r>
      <w:r>
        <w:rPr>
          <w:lang w:eastAsia="zh-CN"/>
        </w:rPr>
        <w:br/>
      </w:r>
      <w:r>
        <w:rPr>
          <w:lang w:eastAsia="zh-CN"/>
        </w:rPr>
        <w:t>　　自我进入公司以来，学到了很多，也收获了很多，在公司领导和同事的指导与帮助下，使我在较短时间内熟悉工作内容和公司各个部门的职责所在，在此期间的点点滴滴都让我在工作中进步，受益匪浅。以下是我的工作总结与工作计划。</w:t>
      </w:r>
      <w:r>
        <w:rPr>
          <w:lang w:eastAsia="zh-CN"/>
        </w:rPr>
        <w:br/>
      </w:r>
      <w:r>
        <w:rPr>
          <w:lang w:eastAsia="zh-CN"/>
        </w:rPr>
        <w:t>　　在过去的两个月里，我负责的工作主要有：</w:t>
      </w:r>
      <w:r>
        <w:rPr>
          <w:lang w:eastAsia="zh-CN"/>
        </w:rPr>
        <w:br/>
      </w:r>
      <w:r>
        <w:rPr>
          <w:lang w:eastAsia="zh-CN"/>
        </w:rPr>
        <w:t>　　一、各报表的整理及存档</w:t>
      </w:r>
      <w:r>
        <w:rPr>
          <w:lang w:eastAsia="zh-CN"/>
        </w:rPr>
        <w:br/>
      </w:r>
      <w:r>
        <w:rPr>
          <w:lang w:eastAsia="zh-CN"/>
        </w:rPr>
        <w:t>　　1.QA日报表，周报表，月报表及打印审核存档</w:t>
      </w:r>
      <w:r>
        <w:rPr>
          <w:lang w:eastAsia="zh-CN"/>
        </w:rPr>
        <w:br/>
      </w:r>
      <w:r>
        <w:rPr>
          <w:lang w:eastAsia="zh-CN"/>
        </w:rPr>
        <w:t>　　2.IQC日报表，周报表，月报表及打印审核存档</w:t>
      </w:r>
      <w:r>
        <w:rPr>
          <w:lang w:eastAsia="zh-CN"/>
        </w:rPr>
        <w:br/>
      </w:r>
      <w:r>
        <w:rPr>
          <w:lang w:eastAsia="zh-CN"/>
        </w:rPr>
        <w:t>　　3.初测制程不良统计：周报表，月报表及打印审核存档</w:t>
      </w:r>
      <w:r>
        <w:rPr>
          <w:lang w:eastAsia="zh-CN"/>
        </w:rPr>
        <w:br/>
      </w:r>
      <w:r>
        <w:rPr>
          <w:lang w:eastAsia="zh-CN"/>
        </w:rPr>
        <w:t>　　4.生产日报表及存档</w:t>
      </w:r>
      <w:r>
        <w:rPr>
          <w:lang w:eastAsia="zh-CN"/>
        </w:rPr>
        <w:br/>
      </w:r>
      <w:r>
        <w:rPr>
          <w:lang w:eastAsia="zh-CN"/>
        </w:rPr>
        <w:t>　　5.材料异常数据录入及存档</w:t>
      </w:r>
      <w:r>
        <w:rPr>
          <w:lang w:eastAsia="zh-CN"/>
        </w:rPr>
        <w:br/>
      </w:r>
      <w:r>
        <w:rPr>
          <w:lang w:eastAsia="zh-CN"/>
        </w:rPr>
        <w:t>　　6.质量异常单数据录入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7.首件记录整理存档</w:t>
      </w:r>
      <w:r>
        <w:rPr>
          <w:lang w:eastAsia="zh-CN"/>
        </w:rPr>
        <w:br/>
      </w:r>
      <w:r>
        <w:rPr>
          <w:lang w:eastAsia="zh-CN"/>
        </w:rPr>
        <w:t>　　8.IPQC巡检记录整理存档</w:t>
      </w:r>
      <w:r>
        <w:rPr>
          <w:lang w:eastAsia="zh-CN"/>
        </w:rPr>
        <w:br/>
      </w:r>
      <w:r>
        <w:rPr>
          <w:lang w:eastAsia="zh-CN"/>
        </w:rPr>
        <w:t>　　9.测试机台日点检表，IPQC制程巡检问题点，静电环检测记录表，作业员自检能力测试等审核存档</w:t>
      </w:r>
      <w:r>
        <w:rPr>
          <w:lang w:eastAsia="zh-CN"/>
        </w:rPr>
        <w:br/>
      </w:r>
      <w:r>
        <w:rPr>
          <w:lang w:eastAsia="zh-CN"/>
        </w:rPr>
        <w:t>　　10.品管人员考勤的登记</w:t>
      </w:r>
      <w:r>
        <w:rPr>
          <w:lang w:eastAsia="zh-CN"/>
        </w:rPr>
        <w:br/>
      </w:r>
      <w:r>
        <w:rPr>
          <w:lang w:eastAsia="zh-CN"/>
        </w:rPr>
        <w:t>　　11.员工档案存档</w:t>
      </w:r>
      <w:r>
        <w:rPr>
          <w:lang w:eastAsia="zh-CN"/>
        </w:rPr>
        <w:br/>
      </w:r>
      <w:r>
        <w:rPr>
          <w:lang w:eastAsia="zh-CN"/>
        </w:rPr>
        <w:t>　　12.会议记录人员登记存档</w:t>
      </w:r>
      <w:r>
        <w:rPr>
          <w:lang w:eastAsia="zh-CN"/>
        </w:rPr>
        <w:br/>
      </w:r>
      <w:r>
        <w:rPr>
          <w:lang w:eastAsia="zh-CN"/>
        </w:rPr>
        <w:t>　　13.各部门质量目标达成追溯结果存档</w:t>
      </w:r>
      <w:r>
        <w:rPr>
          <w:lang w:eastAsia="zh-CN"/>
        </w:rPr>
        <w:br/>
      </w:r>
      <w:r>
        <w:rPr>
          <w:lang w:eastAsia="zh-CN"/>
        </w:rPr>
        <w:t>　　14.出货订单拍照后的整理及归档等</w:t>
      </w:r>
      <w:r>
        <w:rPr>
          <w:lang w:eastAsia="zh-CN"/>
        </w:rPr>
        <w:br/>
      </w:r>
      <w:r>
        <w:rPr>
          <w:lang w:eastAsia="zh-CN"/>
        </w:rPr>
        <w:t>　　二、文档、文具、表单的收发及管控工作</w:t>
      </w:r>
      <w:r>
        <w:rPr>
          <w:lang w:eastAsia="zh-CN"/>
        </w:rPr>
        <w:br/>
      </w:r>
      <w:r>
        <w:rPr>
          <w:lang w:eastAsia="zh-CN"/>
        </w:rPr>
        <w:t>　　1.图纸、BOM、DCN收发记录</w:t>
      </w:r>
      <w:r>
        <w:rPr>
          <w:lang w:eastAsia="zh-CN"/>
        </w:rPr>
        <w:br/>
      </w:r>
      <w:r>
        <w:rPr>
          <w:lang w:eastAsia="zh-CN"/>
        </w:rPr>
        <w:t>　　2.样品确认报告，产品承认书等收发记录</w:t>
      </w:r>
      <w:r>
        <w:rPr>
          <w:lang w:eastAsia="zh-CN"/>
        </w:rPr>
        <w:br/>
      </w:r>
      <w:r>
        <w:rPr>
          <w:lang w:eastAsia="zh-CN"/>
        </w:rPr>
        <w:t>　　3.质量管理体系档收发记录</w:t>
      </w:r>
      <w:r>
        <w:rPr>
          <w:lang w:eastAsia="zh-CN"/>
        </w:rPr>
        <w:br/>
      </w:r>
      <w:r>
        <w:rPr>
          <w:lang w:eastAsia="zh-CN"/>
        </w:rPr>
        <w:t>　　4.内部纠正措施收发记录</w:t>
      </w:r>
      <w:r>
        <w:rPr>
          <w:lang w:eastAsia="zh-CN"/>
        </w:rPr>
        <w:br/>
      </w:r>
      <w:r>
        <w:rPr>
          <w:lang w:eastAsia="zh-CN"/>
        </w:rPr>
        <w:t>　　5.质量部门人员领取资料，福利，文具衣物等收发记录</w:t>
      </w:r>
      <w:r>
        <w:rPr>
          <w:lang w:eastAsia="zh-CN"/>
        </w:rPr>
        <w:br/>
      </w:r>
      <w:r>
        <w:rPr>
          <w:lang w:eastAsia="zh-CN"/>
        </w:rPr>
        <w:t>　　6.各个行政表单存放</w:t>
      </w:r>
      <w:r>
        <w:rPr>
          <w:lang w:eastAsia="zh-CN"/>
        </w:rPr>
        <w:br/>
      </w:r>
      <w:r>
        <w:rPr>
          <w:lang w:eastAsia="zh-CN"/>
        </w:rPr>
        <w:t>　　7.部门新进员工安排及辞工人员工作用品回收</w:t>
      </w:r>
      <w:r>
        <w:rPr>
          <w:lang w:eastAsia="zh-CN"/>
        </w:rPr>
        <w:br/>
      </w:r>
      <w:r>
        <w:rPr>
          <w:lang w:eastAsia="zh-CN"/>
        </w:rPr>
        <w:t>　　三、数据统计以及问题追溯</w:t>
      </w:r>
      <w:r>
        <w:rPr>
          <w:lang w:eastAsia="zh-CN"/>
        </w:rPr>
        <w:br/>
      </w:r>
      <w:r>
        <w:rPr>
          <w:lang w:eastAsia="zh-CN"/>
        </w:rPr>
        <w:t>　　1.各部门质量目标达成状况统计以及追溯结果</w:t>
      </w:r>
      <w:r>
        <w:rPr>
          <w:lang w:eastAsia="zh-CN"/>
        </w:rPr>
        <w:br/>
      </w:r>
      <w:r>
        <w:rPr>
          <w:lang w:eastAsia="zh-CN"/>
        </w:rPr>
        <w:t>　　2.质量周报表制作及会议记录问题点跟踪报告</w:t>
      </w:r>
      <w:r>
        <w:rPr>
          <w:lang w:eastAsia="zh-CN"/>
        </w:rPr>
        <w:br/>
      </w:r>
      <w:r>
        <w:rPr>
          <w:lang w:eastAsia="zh-CN"/>
        </w:rPr>
        <w:t>　　3.质量部门会议记录以及问题跟踪结果</w:t>
      </w:r>
      <w:r>
        <w:rPr>
          <w:lang w:eastAsia="zh-CN"/>
        </w:rPr>
        <w:br/>
      </w:r>
      <w:r>
        <w:rPr>
          <w:lang w:eastAsia="zh-CN"/>
        </w:rPr>
        <w:t>　　工作计划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经过这两个月的工作，让我意识到自己还有很多不足之处，还有很多事需要去努力，去学习，争取在以后的工作中做到更好。</w:t>
      </w:r>
      <w:r>
        <w:rPr>
          <w:lang w:eastAsia="zh-CN"/>
        </w:rPr>
        <w:br/>
      </w:r>
      <w:r>
        <w:rPr>
          <w:lang w:eastAsia="zh-CN"/>
        </w:rPr>
        <w:t>　　1.努力学习了解公司文化</w:t>
      </w:r>
      <w:r>
        <w:rPr>
          <w:lang w:eastAsia="zh-CN"/>
        </w:rPr>
        <w:br/>
      </w:r>
      <w:r>
        <w:rPr>
          <w:lang w:eastAsia="zh-CN"/>
        </w:rPr>
        <w:t>　　2.协调好各个部门之间的配合</w:t>
      </w:r>
      <w:r>
        <w:rPr>
          <w:lang w:eastAsia="zh-CN"/>
        </w:rPr>
        <w:br/>
      </w:r>
      <w:r>
        <w:rPr>
          <w:lang w:eastAsia="zh-CN"/>
        </w:rPr>
        <w:t>　　3.处理好与同事之间的关系</w:t>
      </w:r>
      <w:r>
        <w:rPr>
          <w:lang w:eastAsia="zh-CN"/>
        </w:rPr>
        <w:br/>
      </w:r>
      <w:r>
        <w:rPr>
          <w:lang w:eastAsia="zh-CN"/>
        </w:rPr>
        <w:t>　　4.当天的工作任务当天完成</w:t>
      </w:r>
      <w:r>
        <w:rPr>
          <w:lang w:eastAsia="zh-CN"/>
        </w:rPr>
        <w:br/>
      </w:r>
      <w:r>
        <w:rPr>
          <w:lang w:eastAsia="zh-CN"/>
        </w:rPr>
        <w:t>　　5.工作中，凡事从小事做起，做好细节，防患于未然</w:t>
      </w:r>
      <w:r>
        <w:rPr>
          <w:lang w:eastAsia="zh-CN"/>
        </w:rPr>
        <w:br/>
      </w:r>
      <w:r>
        <w:rPr>
          <w:lang w:eastAsia="zh-CN"/>
        </w:rPr>
        <w:t>　　建议或意见</w:t>
      </w:r>
      <w:r>
        <w:rPr>
          <w:lang w:eastAsia="zh-CN"/>
        </w:rPr>
        <w:br/>
      </w:r>
      <w:r>
        <w:rPr>
          <w:lang w:eastAsia="zh-CN"/>
        </w:rPr>
        <w:t>　　公司应把规章制度细节化，透明化，这样一来方便人员的`管</w:t>
      </w:r>
      <w:r>
        <w:rPr>
          <w:lang w:eastAsia="zh-CN"/>
        </w:rPr>
        <w:br/>
      </w:r>
      <w:r>
        <w:rPr>
          <w:lang w:eastAsia="zh-CN"/>
        </w:rPr>
        <w:t>　　理，也减少一些不必要事情的发生</w:t>
      </w:r>
      <w:r>
        <w:rPr>
          <w:lang w:eastAsia="zh-CN"/>
        </w:rPr>
        <w:br/>
      </w:r>
      <w:r>
        <w:rPr>
          <w:lang w:eastAsia="zh-CN"/>
        </w:rPr>
        <w:t>　　部门应落实每个人的职责所在，这样一来方便员工工作之间的协作与配合，做到各司其职，能够为以后的工作更加正常有序的进行。</w:t>
      </w:r>
      <w:r>
        <w:rPr>
          <w:lang w:eastAsia="zh-CN"/>
        </w:rPr>
        <w:br/>
      </w:r>
      <w:r>
        <w:rPr>
          <w:lang w:eastAsia="zh-CN"/>
        </w:rPr>
        <w:t xml:space="preserve">    餐饮工作总结 篇11 </w:t>
      </w:r>
      <w:r>
        <w:rPr>
          <w:lang w:eastAsia="zh-CN"/>
        </w:rPr>
        <w:br/>
      </w:r>
      <w:r>
        <w:rPr>
          <w:lang w:eastAsia="zh-CN"/>
        </w:rPr>
        <w:t>　　通过餐厅全体工作人员的辛勤工作和共同努力下，餐厅的所有工作的顺利开展，取得了令人满意的成绩。</w:t>
      </w:r>
      <w:r>
        <w:rPr>
          <w:lang w:eastAsia="zh-CN"/>
        </w:rPr>
        <w:br/>
      </w:r>
      <w:r>
        <w:rPr>
          <w:lang w:eastAsia="zh-CN"/>
        </w:rPr>
        <w:t>　　现在将一年来的工作总结如下：</w:t>
      </w:r>
      <w:r>
        <w:rPr>
          <w:lang w:eastAsia="zh-CN"/>
        </w:rPr>
        <w:br/>
      </w:r>
      <w:r>
        <w:rPr>
          <w:lang w:eastAsia="zh-CN"/>
        </w:rPr>
        <w:t>　　第一，全年完成的工作情况：餐厅全年营业额608。36万元，实际支出450。58万元，盈利157。78万元。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第二，员工的安全意识和岗位责任，预防各类安全事故发生。我们定期组织工作人员进行安全生产培训教育，努力员工心头麻痹大意的思想，以提高员工的安全意识。各项工作严格遵守后勤公司餐厅工作规章进行，未发生一起安全事故。</w:t>
      </w:r>
      <w:r>
        <w:rPr>
          <w:lang w:eastAsia="zh-CN"/>
        </w:rPr>
        <w:br/>
      </w:r>
      <w:r>
        <w:rPr>
          <w:lang w:eastAsia="zh-CN"/>
        </w:rPr>
        <w:t>　　第三，树立员工的`主人翁意识，提高整体素质。</w:t>
      </w:r>
      <w:r>
        <w:rPr>
          <w:lang w:eastAsia="zh-CN"/>
        </w:rPr>
        <w:br/>
      </w:r>
      <w:r>
        <w:rPr>
          <w:lang w:eastAsia="zh-CN"/>
        </w:rPr>
        <w:t>　　餐厅作为后勤部门的重要组成部分，为全体师生的校园餐厅提供餐饮服务，工作人员在工作第一线，经常会与师生交流，必须不断提高员工素质。今天我们定期组织员工思想交流活动，逐渐提高工人思想素质，全年未发生一起纠纷事故。</w:t>
      </w:r>
      <w:r>
        <w:rPr>
          <w:lang w:eastAsia="zh-CN"/>
        </w:rPr>
        <w:br/>
      </w:r>
      <w:r>
        <w:rPr>
          <w:lang w:eastAsia="zh-CN"/>
        </w:rPr>
        <w:t>　　第四，注重合理营养搭配，注重菜肴可口美味。</w:t>
      </w:r>
      <w:r>
        <w:rPr>
          <w:lang w:eastAsia="zh-CN"/>
        </w:rPr>
        <w:br/>
      </w:r>
      <w:r>
        <w:rPr>
          <w:lang w:eastAsia="zh-CN"/>
        </w:rPr>
        <w:t>　　随着生活水平的提高，师生对于吃提出了更高的要求，要吃的营养，吃得健康。为了确保学生可以吃到营养、健康、美味的食物。今年，餐厅精心做日常饮食营养搭配，聘请原先在酒店厨房工作的厨师8名，厨工20名，为全校师生烹饪营养美味食物。</w:t>
      </w:r>
      <w:r>
        <w:rPr>
          <w:lang w:eastAsia="zh-CN"/>
        </w:rPr>
        <w:br/>
      </w:r>
      <w:r>
        <w:rPr>
          <w:lang w:eastAsia="zh-CN"/>
        </w:rPr>
        <w:t>　　第五，严格成本核算，确保学生负担得起的用餐费用。</w:t>
      </w:r>
      <w:r>
        <w:rPr>
          <w:lang w:eastAsia="zh-CN"/>
        </w:rPr>
        <w:br/>
      </w:r>
      <w:r>
        <w:rPr>
          <w:lang w:eastAsia="zh-CN"/>
        </w:rPr>
        <w:t>　　为了让学生吃得实惠，每天我们有严格的成本核算。在生产中，我们严格控制原材料采购、储存，减少浪费。经过仔细规划，因此将生产成本将至较低水平。以最低的价格出售给学生，切实维护学生的利益。</w:t>
      </w:r>
      <w:r>
        <w:rPr>
          <w:lang w:eastAsia="zh-CN"/>
        </w:rPr>
        <w:br/>
      </w:r>
      <w:r>
        <w:rPr>
          <w:lang w:eastAsia="zh-CN"/>
        </w:rPr>
        <w:t>　　总体而言，今年学校后勤公司的餐厅取得了不错的工作成绩。然而这些成绩的取得，与领导的关心和全体员工的辛勤努力分不开。新的一年里，我们要再接再厉，切实做好工作，再创更好工作成绩。为全校师生的餐饮需求，奉献我们的热情。</w:t>
      </w:r>
      <w:r>
        <w:rPr>
          <w:lang w:eastAsia="zh-CN"/>
        </w:rPr>
        <w:br/>
      </w:r>
      <w:r>
        <w:rPr>
          <w:lang w:eastAsia="zh-CN"/>
        </w:rPr>
        <w:t xml:space="preserve">    餐饮工作总结 篇12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各位领导、各位同事大家好！餐饮部有幸被评为09年度先进部门。较为圆满的完成了09年的各项接待任务。全凭各位领导及酒店各部门对餐饮部各项工作的支持，在这里我代表餐饮部全体员工对各位领导及酒店各部门表示衷心的感谢，虽然我部门在09年的工作中取得了一些成绩，为酒店做出了一定的贡献，但是离四星级酒店及领导的要求还有一定的差距。工作中还存在着一些不尽人意的地方，为了能在20__年全年的工作中发挥自己的优点，改正所存在的缺点，使我们在服务质量、饭菜质量、管理质量、营业收入等各项指标上一个新的台阶。我代表餐饮部将09年的工作及20__年的工作目标做以下汇报：</w:t>
      </w:r>
      <w:r>
        <w:rPr>
          <w:lang w:eastAsia="zh-CN"/>
        </w:rPr>
        <w:br/>
      </w:r>
      <w:r>
        <w:rPr>
          <w:lang w:eastAsia="zh-CN"/>
        </w:rPr>
        <w:t>　　一、所做工作：</w:t>
      </w:r>
      <w:r>
        <w:rPr>
          <w:lang w:eastAsia="zh-CN"/>
        </w:rPr>
        <w:br/>
      </w:r>
      <w:r>
        <w:rPr>
          <w:lang w:eastAsia="zh-CN"/>
        </w:rPr>
        <w:t>　　管理方面：</w:t>
      </w:r>
      <w:r>
        <w:rPr>
          <w:lang w:eastAsia="zh-CN"/>
        </w:rPr>
        <w:br/>
      </w:r>
      <w:r>
        <w:rPr>
          <w:lang w:eastAsia="zh-CN"/>
        </w:rPr>
        <w:t>　　1.落实了卫生责任制，责任分区到人</w:t>
      </w:r>
      <w:r>
        <w:rPr>
          <w:lang w:eastAsia="zh-CN"/>
        </w:rPr>
        <w:br/>
      </w:r>
      <w:r>
        <w:rPr>
          <w:lang w:eastAsia="zh-CN"/>
        </w:rPr>
        <w:t>　　2.制定出部门卫生检查工作，日常清理卫生和计划清理卫生，</w:t>
      </w:r>
      <w:r>
        <w:rPr>
          <w:lang w:eastAsia="zh-CN"/>
        </w:rPr>
        <w:br/>
      </w:r>
      <w:r>
        <w:rPr>
          <w:lang w:eastAsia="zh-CN"/>
        </w:rPr>
        <w:t>　　3.定期员工谈心，做好员工辞职的了解情况。并且对个别员工的工作岗位进行调整。</w:t>
      </w:r>
      <w:r>
        <w:rPr>
          <w:lang w:eastAsia="zh-CN"/>
        </w:rPr>
        <w:br/>
      </w:r>
      <w:r>
        <w:rPr>
          <w:lang w:eastAsia="zh-CN"/>
        </w:rPr>
        <w:t>　　4.要求做好员工每月考勤、考核工作，对员工奖励、处罚制度实施的更加透明、完善。</w:t>
      </w:r>
      <w:r>
        <w:rPr>
          <w:lang w:eastAsia="zh-CN"/>
        </w:rPr>
        <w:br/>
      </w:r>
      <w:r>
        <w:rPr>
          <w:lang w:eastAsia="zh-CN"/>
        </w:rPr>
        <w:t>　　5.加强基础管理，增强管理管理人员责任心，要求各级管理人员坚持做好工作日志，每日工作要有计划性、前瞻性。增强内部团结，发挥核心作用，工作中分工明确，职责明确，养成细致、严谨、认真的良好工作作风。</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7.为确保部门服务水准，每月组织领班以上人员召开了服务质量分析会，对宾客反馈意见进行全面汇总、分析。</w:t>
      </w:r>
      <w:r>
        <w:rPr>
          <w:lang w:eastAsia="zh-CN"/>
        </w:rPr>
        <w:br/>
      </w:r>
      <w:r>
        <w:rPr>
          <w:lang w:eastAsia="zh-CN"/>
        </w:rPr>
        <w:t>　　8.关注节能控制工作，部门各级管理人员能将节能工作作为日常管理工作的重点，节能措施落实到位，坚持良好。尤其是在营业时段、非营业时段都能够做好水、电源的控制工作。</w:t>
      </w:r>
      <w:r>
        <w:rPr>
          <w:lang w:eastAsia="zh-CN"/>
        </w:rPr>
        <w:br/>
      </w:r>
      <w:r>
        <w:rPr>
          <w:lang w:eastAsia="zh-CN"/>
        </w:rPr>
        <w:t>　　培训方面：</w:t>
      </w:r>
      <w:r>
        <w:rPr>
          <w:lang w:eastAsia="zh-CN"/>
        </w:rPr>
        <w:br/>
      </w:r>
      <w:r>
        <w:rPr>
          <w:lang w:eastAsia="zh-CN"/>
        </w:rPr>
        <w:t>　　1.部门的培训，每月制定出培训计划、及培训重点。</w:t>
      </w:r>
      <w:r>
        <w:rPr>
          <w:lang w:eastAsia="zh-CN"/>
        </w:rPr>
        <w:br/>
      </w:r>
      <w:r>
        <w:rPr>
          <w:lang w:eastAsia="zh-CN"/>
        </w:rPr>
        <w:t>　　2.制定出部门新员工岗位培训计划，让新员工在最短时间内了解部门情况及工作内容,尽早进入工作状态.</w:t>
      </w:r>
      <w:r>
        <w:rPr>
          <w:lang w:eastAsia="zh-CN"/>
        </w:rPr>
        <w:br/>
      </w:r>
      <w:r>
        <w:rPr>
          <w:lang w:eastAsia="zh-CN"/>
        </w:rPr>
        <w:t>　　3.要求领班认真做好员工培训档案的记录工作，减少员工培训的覆盖率。</w:t>
      </w:r>
      <w:r>
        <w:rPr>
          <w:lang w:eastAsia="zh-CN"/>
        </w:rPr>
        <w:br/>
      </w:r>
      <w:r>
        <w:rPr>
          <w:lang w:eastAsia="zh-CN"/>
        </w:rPr>
        <w:t>　　二、工作计划及不足</w:t>
      </w:r>
      <w:r>
        <w:rPr>
          <w:lang w:eastAsia="zh-CN"/>
        </w:rPr>
        <w:br/>
      </w:r>
      <w:r>
        <w:rPr>
          <w:lang w:eastAsia="zh-CN"/>
        </w:rPr>
        <w:t>　　一、工作中的不足：</w:t>
      </w:r>
      <w:r>
        <w:rPr>
          <w:lang w:eastAsia="zh-CN"/>
        </w:rPr>
        <w:br/>
      </w:r>
      <w:r>
        <w:rPr>
          <w:lang w:eastAsia="zh-CN"/>
        </w:rPr>
        <w:t>　　1.基础和细节管理不到位，原因在于基层管理人员未能充分发 挥作用，因此基层管理和细节管理还需长抓不懈。并加强对领班的培训</w:t>
      </w:r>
      <w:r>
        <w:rPr>
          <w:lang w:eastAsia="zh-CN"/>
        </w:rPr>
        <w:br/>
      </w:r>
      <w:r>
        <w:rPr>
          <w:lang w:eastAsia="zh-CN"/>
        </w:rPr>
        <w:t>　　2.在接待繁忙时，有简化服务程序，不能坚持服务标准的现象。</w:t>
      </w:r>
      <w:r>
        <w:rPr>
          <w:lang w:eastAsia="zh-CN"/>
        </w:rPr>
        <w:br/>
      </w:r>
      <w:r>
        <w:rPr>
          <w:lang w:eastAsia="zh-CN"/>
        </w:rPr>
        <w:t>　　3.客史档案建立不够完善，在实际工作中没有很好地发挥作用。</w:t>
      </w:r>
      <w:r>
        <w:rPr>
          <w:lang w:eastAsia="zh-CN"/>
        </w:rPr>
        <w:br/>
      </w:r>
      <w:r>
        <w:rPr>
          <w:lang w:eastAsia="zh-CN"/>
        </w:rPr>
        <w:t>　　二、工作计划</w:t>
      </w:r>
      <w:r>
        <w:rPr>
          <w:lang w:eastAsia="zh-CN"/>
        </w:rPr>
        <w:br/>
      </w:r>
      <w:r>
        <w:rPr>
          <w:lang w:eastAsia="zh-CN"/>
        </w:rPr>
        <w:t>　　1抓基础管理：</w:t>
      </w:r>
      <w:r>
        <w:rPr>
          <w:lang w:eastAsia="zh-CN"/>
        </w:rPr>
        <w:br/>
      </w:r>
      <w:r>
        <w:rPr>
          <w:lang w:eastAsia="zh-CN"/>
        </w:rPr>
        <w:t>　　1）加强对基层管理人员的管理及工作指导</w:t>
      </w:r>
      <w:r>
        <w:rPr>
          <w:lang w:eastAsia="zh-CN"/>
        </w:rPr>
        <w:br/>
      </w:r>
      <w:r>
        <w:rPr>
          <w:lang w:eastAsia="zh-CN"/>
        </w:rPr>
        <w:t>　　针对餐饮业人员流动频繁的特点，稳定管理人员队伍，对于企业来</w:t>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xml:space="preserve"> 说是很重要的，只有管理队伍稳定才能保证日常的接待工作及服务质量。因此基层管理人员的管理能力是非常重要的，但餐饮部基层管理人员的.管理能力有待进一步提高，09年我们将加强基层管理人员管理知识、业务技能、工作技巧的培训，稳步提高基层管理人员管理能力及自身的业务技能。通过培训加强基层管理人员的责任心，调动工作积极性，使其能够达到及时发现问题,解决问题;并合理安排日常工作。</w:t>
      </w:r>
      <w:r>
        <w:rPr>
          <w:lang w:eastAsia="zh-CN"/>
        </w:rPr>
        <w:br/>
      </w:r>
      <w:r>
        <w:rPr>
          <w:lang w:eastAsia="zh-CN"/>
        </w:rPr>
        <w:t>　　2）调动服务人员的工作主动性</w:t>
      </w:r>
      <w:r>
        <w:rPr>
          <w:lang w:eastAsia="zh-CN"/>
        </w:rPr>
        <w:br/>
      </w:r>
      <w:r>
        <w:rPr>
          <w:lang w:eastAsia="zh-CN"/>
        </w:rPr>
        <w:t>　　服务是旅游产业的生命线，服务质量直接影响着企业的经营及美誉度，可见其重要性。长期以来人员流动是困扰酒店的一大难题，餐饮业尤为突出，为了能够从根本上解决服务人员服务意识、服务技能技巧等方面的欠缺，20__年我们将继续从基础技能培训抓起，在做好培训工作的同时，加强服务过程中基层管理人员的全方位跟踪及巡查工作，力争在工作现场解决存在的问题，让员工在第一时间内掌握正确的服务技能及技巧，并以榜样作用带动员工，使员工能够积极主动地工作，稳步提高服务质量。同时管理人员密切观察员工工作精神状态，引导员工正确的工作心态，鼓励、激励他们热爱本职工作.</w:t>
      </w:r>
      <w:r>
        <w:rPr>
          <w:lang w:eastAsia="zh-CN"/>
        </w:rPr>
        <w:br/>
      </w:r>
      <w:r>
        <w:rPr>
          <w:lang w:eastAsia="zh-CN"/>
        </w:rPr>
        <w:t>　　3）完善部门的各项规章制度</w:t>
      </w:r>
      <w:r>
        <w:rPr>
          <w:lang w:eastAsia="zh-CN"/>
        </w:rPr>
        <w:br/>
      </w:r>
      <w:r>
        <w:rPr>
          <w:lang w:eastAsia="zh-CN"/>
        </w:rPr>
        <w:t>　　我们将再次对部门的各项规章制度进行完善，并制作更为详细的奖罚制度,做到奖罚分明。</w:t>
      </w:r>
      <w:r>
        <w:rPr>
          <w:lang w:eastAsia="zh-CN"/>
        </w:rPr>
        <w:br/>
      </w:r>
      <w:r>
        <w:rPr>
          <w:lang w:eastAsia="zh-CN"/>
        </w:rPr>
        <w:t>　　4）提高设施设备的管理水平，确保完好率。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9"/>
          <w:cols w:space="425"/>
          <w:titlePg w:val="0"/>
          <w:docGrid w:type="lines" w:linePitch="312"/>
        </w:sectPr>
      </w:pPr>
      <w:r>
        <w:rPr>
          <w:lang w:eastAsia="zh-CN"/>
        </w:rPr>
        <w:t>　　设施设备的管理虽然做到了责任到人、但实际上责任人并不是每个人都懂设备的保养知识，明年我们将在这方面加大管理和培训力度，让每个责任人都熟知责任设备的性能和保养知识，建立起设备档案，确保完好率。</w:t>
      </w:r>
      <w:r>
        <w:rPr>
          <w:lang w:eastAsia="zh-CN"/>
        </w:rPr>
        <w:br/>
      </w:r>
      <w:r>
        <w:rPr>
          <w:lang w:eastAsia="zh-CN"/>
        </w:rPr>
        <w:t>　　东晋桃园餐饮部全体员工在酒店领导工作思路的正确指导下，在兄弟部门的大力支持协助下，在部门全体员工齐心协力，努力拼搏下，我坚信20__年的各项工作目标一定能够实现！</w:t>
      </w:r>
      <w:r>
        <w:rPr>
          <w:lang w:eastAsia="zh-CN"/>
        </w:rPr>
        <w:br/>
      </w:r>
      <w:r>
        <w:rPr>
          <w:lang w:eastAsia="zh-CN"/>
        </w:rPr>
        <w:t xml:space="preserve">    餐饮工作总结 篇13 </w:t>
      </w:r>
      <w:r>
        <w:rPr>
          <w:lang w:eastAsia="zh-CN"/>
        </w:rPr>
        <w:br/>
      </w:r>
      <w:r>
        <w:rPr>
          <w:lang w:eastAsia="zh-CN"/>
        </w:rPr>
        <w:t>　　一、第三季度经营情况 二、主要工作与作法</w:t>
      </w:r>
      <w:r>
        <w:rPr>
          <w:lang w:eastAsia="zh-CN"/>
        </w:rPr>
        <w:br/>
      </w:r>
      <w:r>
        <w:rPr>
          <w:lang w:eastAsia="zh-CN"/>
        </w:rPr>
        <w:t>　　_年第三季度不仅是餐饮部在上半年良好经营局面中持续上升的一个季度，也是酒店以参加市旅游饭店服务技能比武为楔机，提升餐饮品牌与市场占有率的一个季度，更是餐饮部为实现公司及酒店“发展餐饮”这一战略目标奠定良好基础的一个季度，为此部门在总结上半年成绩的同时，找准了存在的问题与薄弱环节，并结合部门实际，着手开展了以下五个方面的工作:</w:t>
      </w:r>
      <w:r>
        <w:rPr>
          <w:lang w:eastAsia="zh-CN"/>
        </w:rPr>
        <w:br/>
      </w:r>
      <w:r>
        <w:rPr>
          <w:lang w:eastAsia="zh-CN"/>
        </w:rPr>
        <w:t>　　一是创新经营，突出“创收、赢利”这一主题</w:t>
      </w:r>
      <w:r>
        <w:rPr>
          <w:lang w:eastAsia="zh-CN"/>
        </w:rPr>
        <w:br/>
      </w:r>
      <w:r>
        <w:rPr>
          <w:lang w:eastAsia="zh-CN"/>
        </w:rPr>
        <w:t>　　创收、赢利是一个企业永不变的主题，为提高部门创收能力，部门根据年度总体工作安排，作了以下几方面的工作：</w:t>
      </w:r>
      <w:r>
        <w:rPr>
          <w:lang w:eastAsia="zh-CN"/>
        </w:rPr>
        <w:br/>
      </w:r>
      <w:r>
        <w:rPr>
          <w:lang w:eastAsia="zh-CN"/>
        </w:rPr>
        <w:t>　　①为进一步提升部门人气及怀大餐饮知名度，部门以店庆活动为楔机，深入落实了店庆特价酬宾促销活动的相关工作，促销期间，部门共销售特价菜5000余份，金额达8万余元，得到的消费者的一致好评。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0"/>
          <w:cols w:space="425"/>
          <w:titlePg w:val="0"/>
          <w:docGrid w:type="lines" w:linePitch="312"/>
        </w:sectPr>
      </w:pPr>
      <w:r>
        <w:rPr>
          <w:lang w:eastAsia="zh-CN"/>
        </w:rPr>
        <w:t>　　②为加强对外影响及大宴的宣传效果，部门综合历年冬季大宴菜单的编排成功做法，部门拟定并出台了冬季大宴菜单，三季度，部门共接待各类大小宴席103场次1314桌，金额达456177元，平均347元/桌。</w:t>
      </w:r>
      <w:r>
        <w:rPr>
          <w:lang w:eastAsia="zh-CN"/>
        </w:rPr>
        <w:br/>
      </w:r>
      <w:r>
        <w:rPr>
          <w:lang w:eastAsia="zh-CN"/>
        </w:rPr>
        <w:t>　　③为增强酒店在VIP客户中的知名度和品牌效应，抢占更大、更多的高档消费客源，充分展示和体现酒店大型宴会承办效果及组织能力，部门成功接待了由酒店主办的300余人圣诞节自助餐及四季花城签约仪式自助餐，借助部门接待自助餐的成功经验，部门给四季花城的负责人提出了多条宝贵意见，得到了主办方的一至好评。 ⑤为强化厨部创新意识，确保餐饮产品在花色品种上做到常换常新，达到用新菜留住与稳住老顾客的目的，三个月来部门共推出新菜100余道，并涌现出了一批如何兴志、杨平、范家杏、何发明、刘芳华等一批新菜开发能手；</w:t>
      </w:r>
      <w:r>
        <w:rPr>
          <w:lang w:eastAsia="zh-CN"/>
        </w:rPr>
        <w:br/>
      </w:r>
      <w:r>
        <w:rPr>
          <w:lang w:eastAsia="zh-CN"/>
        </w:rPr>
        <w:t>　　二是转变观念，强化“质量建设”这一根本</w:t>
      </w:r>
      <w:r>
        <w:rPr>
          <w:lang w:eastAsia="zh-CN"/>
        </w:rPr>
        <w:br/>
      </w:r>
      <w:r>
        <w:rPr>
          <w:lang w:eastAsia="zh-CN"/>
        </w:rPr>
        <w:t>　　质量就是根本，质量就是企业发展的生命线，质量是企业永恒的主题。三季度，为实现公司及酒店领导年初提出的“发展餐饮”这一战略目标，并持续保持上半年餐饮良好的发展局面，部门在“质量建设”上着手开展了以下六个方面的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1"/>
          <w:cols w:space="425"/>
          <w:titlePg w:val="0"/>
          <w:docGrid w:type="lines" w:linePitch="312"/>
        </w:sectPr>
      </w:pPr>
      <w:r>
        <w:rPr>
          <w:lang w:eastAsia="zh-CN"/>
        </w:rPr>
        <w:t>　　①为圆满的完成市旅游局组织的饭店服务技能大赛，部门根据总体工作安排，早于10月份就着手拟定并实施了《餐饮部参加市技能比武人员实施进度表》，在酒店领导及部门人员的的高度关注下，在参赛人员的共同努力下，餐饮部在此次技能比武大赛中，荣获中餐台面设计一等奖、中餐宴会摆台三等奖，为酒店、为部门争得了荣誉。</w:t>
      </w:r>
      <w:r>
        <w:rPr>
          <w:lang w:eastAsia="zh-CN"/>
        </w:rPr>
        <w:br/>
      </w:r>
      <w:r>
        <w:rPr>
          <w:lang w:eastAsia="zh-CN"/>
        </w:rPr>
        <w:t>　　②部门根据上半年经营情况较好的实际，为保持这种良好的经营势头，并在菜肴制作的创新和优质原材料的引进上得到进一步的提升和信息的了解，在分管领导贾副总的带领下，组织后厨部分骨干赴长沙、株洲、吉首等地的原材料市场、社会餐馆进行了一次全面的考查，不仅开拓了厨师视野，同时也引进了巴西烤肉、怀大养生大宝、乡里腊肉等一批特色菜肴及优质原材料，受到了广大顾客的一致好评。 ④为规范后厨物品摆放及量化管理，降低餐具破损率，提高工作效率，结合后厨日常工作的实际，部门于十二月份拟定并实施了《餐饮部后厨餐具、物品规范摆放及日常管理暂行办法》，同时为统一厨部装盘器皿，提升席面效果，提升酒店餐饮形象，根据经营需要，部门对厨部部分器皿进行了一次购置工作；</w:t>
      </w:r>
      <w:r>
        <w:rPr>
          <w:lang w:eastAsia="zh-CN"/>
        </w:rPr>
        <w:br/>
      </w:r>
      <w:r>
        <w:rPr>
          <w:lang w:eastAsia="zh-CN"/>
        </w:rPr>
        <w:t>　　⑤为进一步提高大宴接待质量，了解怀化大宴市场的总体口味与发展趋势，建立一套完整的大宴接待客史档案，在分管领导贾副总的指导下，拟定并实施了《大宴菜肴质量跟踪表》，为逐步提高大宴接待水平和找准大宴服务中存在的问题提供了很好的依据；</w:t>
      </w:r>
      <w:r>
        <w:rPr>
          <w:lang w:eastAsia="zh-CN"/>
        </w:rPr>
        <w:br/>
      </w:r>
    </w:p>
    <w:p w:rsidR="001B1F19" w14:textId="27C3F48A">
      <w:pPr>
        <w:rPr>
          <w:rFonts w:hint="eastAsia"/>
          <w:lang w:eastAsia="zh-CN"/>
        </w:rPr>
      </w:pPr>
      <w:r>
        <w:rPr>
          <w:lang w:eastAsia="zh-CN"/>
        </w:rPr>
        <w:t>　　⑥针对餐饮前台服务员基础工作欠扎实，厨部菜肴质量欠稳定的实际，结合餐饮包房和散台生意回升的现状，为了进一步提升“两个质量”，稳定消费客源，强化餐饮全员客人意识，改变服务观念，积极落实《怀化大酒店诚信经营管理条例》中的各项举措，为宾客提供高效、优质、快捷的服务，部门于每周三、周六召开前台、后厨协调会，理清了上菜慢等存在的部分投诉，同时拟定并实施了《餐饮冬季暖经营举措方案》。</w:t>
      </w:r>
      <w:r>
        <w:rPr>
          <w:lang w:eastAsia="zh-CN"/>
        </w:rPr>
        <w:br/>
      </w:r>
      <w:r>
        <w:rPr>
          <w:lang w:eastAsia="zh-CN"/>
        </w:rPr>
        <w:t>　　三是积极沟通，把握了客源市场这一关键</w:t>
      </w:r>
      <w:r>
        <w:rPr>
          <w:lang w:eastAsia="zh-CN"/>
        </w:rPr>
        <w:br/>
      </w:r>
      <w:r>
        <w:rPr>
          <w:lang w:eastAsia="zh-CN"/>
        </w:rPr>
        <w:t>　　为进一步稳定客源，增强顾客对酒店的忠诚度，保持并提升餐饮上半年良好的经营局面，部门积极发挥外联工作小组的作用并着手从以下几方面开展工作：</w:t>
      </w:r>
      <w:r>
        <w:rPr>
          <w:lang w:eastAsia="zh-CN"/>
        </w:rPr>
        <w:br/>
      </w:r>
      <w:r>
        <w:rPr>
          <w:lang w:eastAsia="zh-CN"/>
        </w:rPr>
        <w:t>　　①定期对常客及消费大户进行电话联络，并对某段时间突然消费较少的客户进行了电话联络或实地拜访，了解其不来消费或消费较少的原因，并做好了记录及整改，第三季度，部门共电话联络及实地拜访常客达200余次，通过部门的努力，天舟教育、客运段、三医院等消费单位较上半年明显增加；</w:t>
      </w:r>
      <w:r>
        <w:rPr>
          <w:lang w:eastAsia="zh-CN"/>
        </w:rPr>
        <w:br/>
      </w:r>
      <w:r>
        <w:rPr>
          <w:lang w:eastAsia="zh-CN"/>
        </w:rPr>
        <w:t>　　②为进一步体现酒店人性化服务，部门对来店过生日的客人及时赠送了鲜花或蛋糕，如兴业公司的张总及其家人、部分市委领导等；</w:t>
      </w:r>
      <w:r>
        <w:rPr>
          <w:lang w:eastAsia="zh-CN"/>
        </w:rPr>
        <w:br/>
      </w:r>
      <w:r>
        <w:rPr>
          <w:lang w:eastAsia="zh-CN"/>
        </w:rPr>
        <w:t>　　③为体现酒店对消费常客的重视，通过部门外联小组及时将新菜研制推出的信息及时的反馈给消费常客，并请客人前来消费品尝和提出宝贵意见； 四是张驰有度，奠定了队伍稳定这一基础</w:t>
      </w:r>
      <w:r>
        <w:rPr>
          <w:lang w:eastAsia="zh-CN"/>
        </w:rPr>
        <w:br/>
      </w:r>
      <w:r>
        <w:rPr>
          <w:lang w:eastAsia="zh-CN"/>
        </w:rPr>
        <w:t>　　第三季度是部门新老员工交替的一个季度，也是员工队伍容易出现波动的一个季度，为此部门为提高整体凝聚力，缓解员工工作压力，分批组织员工前往生意较好的社会餐馆（王朝食府、湘水人家等）聚餐，不仅加深了员工间的相互了解，而且吸取了社会餐馆的长处；</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https://d.book118.com/557110005064006046</w:t>
        </w:r>
      </w:hyperlink>
    </w:p>
    <w:p w:rsidR="001B1F19">
      <w:pPr>
        <w:rPr>
          <w:rFonts w:hint="eastAsia"/>
          <w:lang w:eastAsia="zh-CN"/>
        </w:rPr>
      </w:pPr>
    </w:p>
    <w:sectPr>
      <w:type w:val="nextPage"/>
      <w:pgSz w:w="11906" w:h="16838"/>
      <w:pgMar w:top="1440" w:right="1800" w:bottom="1440" w:left="1800" w:header="851" w:footer="992" w:gutter="0"/>
      <w:pgNumType w:start="4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557110005064006046"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56</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