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爱岗敬业的演讲稿优秀范文（32篇）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爱岗敬业的演讲稿优秀范文（通用32篇）</w:t>
      </w:r>
      <w:r>
        <w:rPr>
          <w:lang w:eastAsia="zh-CN"/>
        </w:rPr>
        <w:br/>
      </w:r>
      <w:r>
        <w:rPr>
          <w:lang w:eastAsia="zh-CN"/>
        </w:rPr>
        <w:t xml:space="preserve">    爱岗敬业的演讲稿优秀范文 篇1 </w:t>
      </w:r>
      <w:r>
        <w:rPr>
          <w:lang w:eastAsia="zh-CN"/>
        </w:rPr>
        <w:br/>
      </w:r>
      <w:r>
        <w:rPr>
          <w:lang w:eastAsia="zh-CN"/>
        </w:rPr>
        <w:t>　　尊敬的，亲爱的各位同事：</w:t>
      </w:r>
      <w:r>
        <w:rPr>
          <w:lang w:eastAsia="zh-CN"/>
        </w:rPr>
        <w:br/>
      </w:r>
      <w:r>
        <w:rPr>
          <w:lang w:eastAsia="zh-CN"/>
        </w:rPr>
        <w:t>　　大家好！</w:t>
      </w:r>
      <w:r>
        <w:rPr>
          <w:lang w:eastAsia="zh-CN"/>
        </w:rPr>
        <w:br/>
      </w:r>
      <w:r>
        <w:rPr>
          <w:lang w:eastAsia="zh-CN"/>
        </w:rPr>
        <w:t>　　也许，我们还在一个不起眼的角落舞动青春；也许，我们还在一堆堆文字材料中敲打岁月，但是，不管我们身处何地，不论我们身居何位，只要我们以担当为责任，以落实去奉献，敢于担当、跨越发展，就能谱写为人民服务的辉煌乐章。</w:t>
      </w:r>
      <w:r>
        <w:rPr>
          <w:lang w:eastAsia="zh-CN"/>
        </w:rPr>
        <w:br/>
      </w:r>
      <w:r>
        <w:rPr>
          <w:lang w:eastAsia="zh-CN"/>
        </w:rPr>
        <w:t>　　机遇前所未有，挑战正在当前。立足新起点，实现新跨越，锐意进取求创新，凝心聚力谋发展。我们工作区更是各项工作的落实者，我们始终坚持“群众利益无小事，服务群众是大事，帮助群众是好事，关心群众是正事”，我们在平凡的岗位上坚持把群众利益放在首位，坚持实践科学发展观，发扬团结实干、吃苦耐劳的优良传统，生活上相互关心、照顾；工作上互相支持、帮助，团结一致，敢于担当、乐于奉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工作是辛苦的，但一人努力换得千万群众得实惠再苦也乐；工作是繁杂的，但一人辛苦赢得千万群众的好评再难也尽心尽力。干部敢于担当，就是要有与困难、挑战“狭路相逢勇者胜”的胆魄，在危难面前敢闯敢试、敢为人先，在急难险重时刻，为了国家的利益、人民的利益，不回避，不推诿，理直气壮，迎难而上。勇于担当须有真本事、真本领。胸中无数，不知所措；举措有力，事半功倍。没有真本事、真本领，勇于担当的结果可能会事与愿违，忙中出错。</w:t>
      </w:r>
      <w:r>
        <w:rPr>
          <w:lang w:eastAsia="zh-CN"/>
        </w:rPr>
        <w:br/>
      </w:r>
      <w:r>
        <w:rPr>
          <w:lang w:eastAsia="zh-CN"/>
        </w:rPr>
        <w:t>　　当前，我们不缺少雄韬伟略的战略家，缺少的是精益求精的执行者；不缺少逐级逐层的指示，缺少的是对指示不折不扣的执行。在这么一个细节制胜的时代，任何一件事情都是做出来的而不是喊出来的。我们大多数人做的大多数事都是琐碎的、繁杂的、细小的，年复一年、日复一日，花大量时间在这些琐事上，难免会心浮气躁，难免会心烦意乱，但如果我们用扎实代替浮躁，用理智折服冲动，立足本职、敢于担当、跨越发展，从细节做起，做好眼前的每一件小事，“不积跬步，无以至千里；不积小流，无以成江海。”在平凡中做出不平凡的坚持，那就是平凡中的伟大。既要勇于担当，又要跨越发展。我们要展现爱岗敬业、无私奉献的风采。爱岗敬业是这个时代应该持之以恒追求的。</w:t>
      </w:r>
      <w:r>
        <w:rPr>
          <w:lang w:eastAsia="zh-CN"/>
        </w:rPr>
        <w:br/>
      </w:r>
      <w:r>
        <w:rPr>
          <w:lang w:eastAsia="zh-CN"/>
        </w:rPr>
        <w:t>　　爱岗敬业要对工作充满热情，爱岗敬业要追求完美，爱岗敬业要讲求奉献，“春蚕到死丝方尽，蜡炬成灰泪使干。”这一千古绝唱，是奉献的生动写照。我们每个人如果都发扬敬业，让每个岗位上的工作都闪亮发光，我们的工作必将熠熠生辉！</w:t>
      </w:r>
      <w:r>
        <w:rPr>
          <w:lang w:eastAsia="zh-CN"/>
        </w:rPr>
        <w:br/>
      </w:r>
      <w:r>
        <w:rPr>
          <w:lang w:eastAsia="zh-CN"/>
        </w:rPr>
        <w:t>　　谢谢大家！</w:t>
      </w:r>
      <w:r>
        <w:rPr>
          <w:lang w:eastAsia="zh-CN"/>
        </w:rPr>
        <w:br/>
      </w:r>
      <w:r>
        <w:rPr>
          <w:lang w:eastAsia="zh-CN"/>
        </w:rPr>
        <w:t xml:space="preserve">    爱岗敬业的演讲稿优秀范文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尊敬的各位领导，各位来宾：</w:t>
      </w:r>
      <w:r>
        <w:rPr>
          <w:lang w:eastAsia="zh-CN"/>
        </w:rPr>
        <w:br/>
      </w:r>
      <w:r>
        <w:rPr>
          <w:lang w:eastAsia="zh-CN"/>
        </w:rPr>
        <w:t>　　大家好!首先，我想问在坐的各位一个题目，你觉得世界上谁最快乐?关于这个题目，答案或许不计其数，对此，美国的一家知名的杂志社就曾做过一个专题，最好答案有三个，一是作品刚刚完成，吹着口哨自己欣赏的艺术家，二是繁忙了一天，为婴儿洗澡的母亲，三是历经风险，终究拯救危重患者生命的医生。很荣幸，我们就是被美誉为白衣天使的医务职员。我们快乐，由于我们付出;我们快乐，由于我们为患者带来希看;我们快乐，由于我们能与死神抗衡，为生命保驾护航。</w:t>
      </w:r>
      <w:r>
        <w:rPr>
          <w:lang w:eastAsia="zh-CN"/>
        </w:rPr>
        <w:br/>
      </w:r>
      <w:r>
        <w:rPr>
          <w:lang w:eastAsia="zh-CN"/>
        </w:rPr>
        <w:t>　　为了抚慰病人采血前紧张的情绪，我们总是面带微笑，轻声吩咐，自信满满，期盼轻声的话语也能减轻病人的疼痛感，为了让病人能及时拿到检验结果，不管有多少标本，我们都保证当天做完，遇上沉重的体检，我们连续的加班，连续的熬夜，倦怠的身躯，通红的双眼。我们牢记职责，一丝不苟，严格操纵，认真核对。由于我们深知，我们笔下的每个数字，每个符号都维系着一个人的健康，维系着一个家庭的幸福，更维系着我们医院的名誉与荣耀。每份标本都是一颗期待的心，每份报告都是一份关怀的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丰碑无语，行胜于言。我们没有感地动天的豪言壮语，有的只是为患者默默无言的奉献。我们用浓浓的爱为滑县百姓撑起一把健康伞，用自己几十年如一日的行动兑现了视病人如母亲的誓言。面对患者信任的眼光，我们全力以赴，面对工作的枯燥平凡，我们任劳任怨，面对周边剧烈的竞争，我们不断充电，面对祖国的需要，人民的召唤，我们身先士卒。一年又一年，我们的背驼了，我们的腰弯了，我们的手抖了，我们的眼花了，可是，我们无悔，我们无怨。我们用热血的青春，辛苦的汗水换来了一张张灿烂的笑脸，换来了人人竖起的大拇指，换来了滑县人民医院天翻地覆的沧桑剧变。</w:t>
      </w:r>
      <w:r>
        <w:rPr>
          <w:lang w:eastAsia="zh-CN"/>
        </w:rPr>
        <w:br/>
      </w:r>
      <w:r>
        <w:rPr>
          <w:lang w:eastAsia="zh-CN"/>
        </w:rPr>
        <w:t>　　六十年风雨兼程，六十年饱经磨难。我们从建院时的17名职工发展到现在1100名的医务职员，从最初的10张简易病床到现在1500张的大型综合医院。这一切，无一不是一代代职工努力与聪明的结晶。假如我们的医院是一棵参天大树，我们则是与树干息脉相连的片片绿叶，假如我们的医院是一条湍急的江河，我们则是江河里一朵朵翻滚的浪花，假如我们的医院是一片无垠的草原，我们则是草原上茁壮的颗颗小草。我们好，医院才会好，医院好，我们会更好。是我们在不断的创造着历史和书写着传奇，首例胃切手术，首例食管癌手术，首例心脏参与手术，一个个标志性的里程碑是我们努力的见证。如今，我们又行将面临着一个标志性的历史时刻&amp;&amp;创办二甲医院。</w:t>
      </w:r>
      <w:r>
        <w:rPr>
          <w:lang w:eastAsia="zh-CN"/>
        </w:rPr>
        <w:br/>
      </w:r>
      <w:r>
        <w:rPr>
          <w:lang w:eastAsia="zh-CN"/>
        </w:rPr>
        <w:t>　　辞旧岁，追思往昔，我们振奋万千。</w:t>
      </w:r>
      <w:r>
        <w:rPr>
          <w:lang w:eastAsia="zh-CN"/>
        </w:rPr>
        <w:br/>
      </w:r>
      <w:r>
        <w:rPr>
          <w:lang w:eastAsia="zh-CN"/>
        </w:rPr>
        <w:t>　　迎新春，天道酬勤，我们任重道远。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20__年，是机遇，更是挑战，我们不但面临着创办二甲医院，还面临着新华医院，中医院等周边众多医院的剧烈竞争。但我深信，将士一心，三军同力，人人欲成，所向披靡。只要我们团结一致，齐心协力，就一定能闯过这一关，同道们，闯过往，是郎朗乾坤，闯过往，是凤凰涅盘，闯过往，闯出一片艳阳天。听，战鼓在雷动，集结号已吹响，看，20__年的风帆已向着美好的蓝图起航。让我们在以李院长为首的领导班子的带领下，携起手来，点燃豪情，昂首前进、共筑辉煌。</w:t>
      </w:r>
      <w:r>
        <w:rPr>
          <w:lang w:eastAsia="zh-CN"/>
        </w:rPr>
        <w:br/>
      </w:r>
      <w:r>
        <w:rPr>
          <w:lang w:eastAsia="zh-CN"/>
        </w:rPr>
        <w:t xml:space="preserve">    爱岗敬业的演讲稿优秀范文 篇3 </w:t>
      </w:r>
      <w:r>
        <w:rPr>
          <w:lang w:eastAsia="zh-CN"/>
        </w:rPr>
        <w:br/>
      </w:r>
      <w:r>
        <w:rPr>
          <w:lang w:eastAsia="zh-CN"/>
        </w:rPr>
        <w:t>　　尊敬的各位领导同事们：</w:t>
      </w:r>
      <w:r>
        <w:rPr>
          <w:lang w:eastAsia="zh-CN"/>
        </w:rPr>
        <w:br/>
      </w:r>
      <w:r>
        <w:rPr>
          <w:lang w:eastAsia="zh-CN"/>
        </w:rPr>
        <w:t>　　“谁爱孩子，孩子就爱他，只有爱孩子的人，他才能教育孩子。”身为一名人民教师，我深深地懂得，教师只有热爱学生，尊重学生，才能去精心地培养学生，只有给孩子关爱是无私的、没有任何偏见的，才能更认真、更耐心、更细心地对学生进行教育。“爱”源于高尚的师德，“爱”意味着无私的奉献。</w:t>
      </w:r>
      <w:r>
        <w:rPr>
          <w:lang w:eastAsia="zh-CN"/>
        </w:rPr>
        <w:br/>
      </w:r>
      <w:r>
        <w:rPr>
          <w:lang w:eastAsia="zh-CN"/>
        </w:rPr>
        <w:t>　　当我送走又迎来一届又一届的学生的时候，我感到了肩头责任的重大。看看这个孩子的脸，摸摸那个孩子的头，他们多像一枚枚蓓蕾仰着小脸，渴求着阳光雨露。每天清晨听着一声声“老师，您早”，那真诚的问候，给我带来了一天的快乐和生机;每天晚上随着一声声“老师，再见”，给我留下了明天的希望之光。孩子们纯洁的心、圣洁的情、深厚的意，净化了我的心灵，激起了我对教育事业深深的爱，我真正地体会到了一个教师所拥有的幸福和快乐。为此，我从不敢有丝毫的懈怠，不断地充实自己，我要将我全部的爱和所知的知识，传递给我的学生，因为我要对得起那些渴求知识的眼睛，对得起那些对我如此信任的心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每天早晨迎着朝阳，我和我的同事，行色匆匆，从四面汇集到学校，站在教室门口，迎接孩子们的一张张笑脸。为了让自己做得更好，每天都在坚持：上好一节课，每天全批全改一次作业，每天练字2篇，每天读一千字的'教育论著，每月写两篇读书心得写一万字读书笔记。工作累并快乐着!</w:t>
      </w:r>
      <w:r>
        <w:rPr>
          <w:lang w:eastAsia="zh-CN"/>
        </w:rPr>
        <w:br/>
      </w:r>
      <w:r>
        <w:rPr>
          <w:lang w:eastAsia="zh-CN"/>
        </w:rPr>
        <w:t>　　当乡村教师的时候，只要孩子考到分数，家长就认可我的工作，到了城里，首先要做一个热爱职业的老师，做一个懂得教育规律和教育法规的老师。当代教师的工作规范和职业道德，为我们的日常工作提出更高的要求，社会和家长对教育的关注程度进一步提高，我们的工作需要关爱每一个孩子，关注每一个学生，尤其需要关爱</w:t>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xml:space="preserve"> “学困生”以及学习习惯不好的孩子。每一个孩子在我的眼里都是可爱的，可教的，可塑的，可以成才的，让我感到有希望的。我利用我的数学课堂，进行爱的播散，激发他们学习数学的兴趣，通过关注他们学习数学学科，拉近师生关系，利用谈心、和家长交流找到孩子学习上不足之处。例如，我班的闵成涛同学，父母离异，有爷爷奶奶带着上学，爷爷奶奶文化有限，几乎没有养成什么好的学习习惯，从第一次作业我就感觉到这个孩子学习的艰难，但是我和他交流中，感到这个孩子很诚信，老实，爷爷奶奶还是很希望老师帮助，希望我多关心这个孩子，为了培养孩子写好每天的作业，我一开始，天天晚上打个电话，要求爷爷检查作业是不是做了，每一项对着认真查阅是否完成，这样孩子作业没有机会偷懒。为培养他听课习惯，我安排班级最优秀的孩子坐同桌，课后有专人检查他的练习，这样课堂听课的习惯通过一个月基本形成，一个学期基本稳定，他从一个学困生变成我们班级学习成绩中等的孩子。为了更好的培养孩子们的学习习惯，我们专门召开“培养良好的学习习惯”的主题班会，家长会上我邀请闵成涛的家长作报告，教育其他学困生家长，收到很大反响，教育一个带动一片。</w:t>
      </w:r>
      <w:r>
        <w:rPr>
          <w:lang w:eastAsia="zh-CN"/>
        </w:rPr>
        <w:br/>
      </w:r>
      <w:r>
        <w:rPr>
          <w:lang w:eastAsia="zh-CN"/>
        </w:rPr>
        <w:t>　　我国古代大教育家孔子曾说：“其身正，不令而行，其身不正，虽令不从。”教师的一言一行都对学生起着潜移默化的作用，教师的素质直接影响着学生的学风和学校的校风，教师的形象直接关系着学生素质的培养。“学高为师，身正为范”，我们用自身的榜样作用和人格魅力，让学生佩服，从而仿效。 “桃李不言，下自成蹊。”我们的奉献虽然不是什么轰轰烈烈的壮举，但是，却用平凡与崇高的师德之光，照亮了一片清纯的天地!</w:t>
      </w:r>
      <w:r>
        <w:rPr>
          <w:lang w:eastAsia="zh-CN"/>
        </w:rPr>
        <w:br/>
      </w:r>
      <w:r>
        <w:rPr>
          <w:lang w:eastAsia="zh-CN"/>
        </w:rPr>
        <w:t>　　时光飞逝，岁月匆匆，我在教师岗位上已经工作了十四年，经过了这5000多个日日夜夜，也经历了很多的酸甜苦辣。但是，为了孩子的一切，为了一切的孩子，我和我的同事们仍在不断的努力，争先创优，把最好的自己献给教育事业!</w:t>
      </w:r>
      <w:r>
        <w:rPr>
          <w:lang w:eastAsia="zh-CN"/>
        </w:rPr>
        <w:br/>
      </w:r>
      <w:r>
        <w:rPr>
          <w:lang w:eastAsia="zh-CN"/>
        </w:rPr>
        <w:t>　　让我们在平原教育这片沃土上，不断充实自己，奉献自己，以爱为根，用我们的热血，谱写学生们美好的未来!</w:t>
      </w:r>
      <w:r>
        <w:rPr>
          <w:lang w:eastAsia="zh-CN"/>
        </w:rPr>
        <w:br/>
      </w:r>
      <w:r>
        <w:rPr>
          <w:lang w:eastAsia="zh-CN"/>
        </w:rPr>
        <w:t xml:space="preserve">    爱岗敬业的演讲稿优秀范文 篇4 </w:t>
      </w:r>
      <w:r>
        <w:rPr>
          <w:lang w:eastAsia="zh-CN"/>
        </w:rPr>
        <w:br/>
      </w:r>
      <w:r>
        <w:rPr>
          <w:lang w:eastAsia="zh-CN"/>
        </w:rPr>
        <w:t>　　尊敬的各位领导、各位同事：</w:t>
      </w:r>
      <w:r>
        <w:rPr>
          <w:lang w:eastAsia="zh-CN"/>
        </w:rPr>
        <w:br/>
      </w:r>
      <w:r>
        <w:rPr>
          <w:lang w:eastAsia="zh-CN"/>
        </w:rPr>
        <w:t>　　当人生的长河磨损了石头的棱角，当岁月的风霜刻深了额头的皱纹，我也在不知不觉中慢慢开始厌倦了这种日复一日、年复一年平凡、平淡而又劳神苦思的生活，觉得自己好累好累……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渐渐地，我没有了热情；渐渐地，我没有了耐心，爱心也离我远去。我变了，轻者横眉冷对，重者暴跳如雷，甚至还会在昏了头之后“大开杀戒”。渐渐地，学生们离我远了；渐渐地，成绩不再理想；渐渐地，失落与空虚袭击着我，我仿佛身陷沼泽而不可自拔。</w:t>
      </w:r>
      <w:r>
        <w:rPr>
          <w:lang w:eastAsia="zh-CN"/>
        </w:rPr>
        <w:br/>
      </w:r>
      <w:r>
        <w:rPr>
          <w:lang w:eastAsia="zh-CN"/>
        </w:rPr>
        <w:t>　　直到有一天，一个小女孩的眼泪淹没了我，让我在经过一番苦苦地思索和内心的挣扎后，终于找回了迷失的自我！</w:t>
      </w:r>
      <w:r>
        <w:rPr>
          <w:lang w:eastAsia="zh-CN"/>
        </w:rPr>
        <w:br/>
      </w:r>
      <w:r>
        <w:rPr>
          <w:lang w:eastAsia="zh-CN"/>
        </w:rPr>
        <w:t>　　那年，我在共和初中带毕业班。公布中考成绩的那一天，一位一向具有上进心的女同学因几分之差落榜。泪从她的脸颊滑落，却打湿了我的心。看着流着泪的她的眼，我的心宛如刀绞。因为我知道，其中也有我的过错啊！作为人师，不能帮助学生实现他们的求学梦，我又有何颜面指手画脚、说三道四，自以为了不起？</w:t>
      </w:r>
      <w:r>
        <w:rPr>
          <w:lang w:eastAsia="zh-CN"/>
        </w:rPr>
        <w:br/>
      </w:r>
      <w:r>
        <w:rPr>
          <w:lang w:eastAsia="zh-CN"/>
        </w:rPr>
        <w:t>　　人活着，每一个人都有自己的活法，每一个人都有自己的追求。我们没有权力去干涉别人的生活，却应该不断地完善自己的生命。</w:t>
      </w:r>
      <w:r>
        <w:rPr>
          <w:lang w:eastAsia="zh-CN"/>
        </w:rPr>
        <w:br/>
      </w:r>
      <w:r>
        <w:rPr>
          <w:lang w:eastAsia="zh-CN"/>
        </w:rPr>
        <w:t>　　作为人师，我们应该以教好学生为己任；作为人师，我们可以对不起任何人，却不能对不起我们的学生，因为我们是老师，这是我们的责任！</w:t>
      </w:r>
      <w:r>
        <w:rPr>
          <w:lang w:eastAsia="zh-CN"/>
        </w:rPr>
        <w:br/>
      </w:r>
      <w:r>
        <w:rPr>
          <w:lang w:eastAsia="zh-CN"/>
        </w:rPr>
        <w:t>　　十年前干工作，我们凭的是热情；十年后干工作，我们靠的是责任。责任重于泰山，既然我们选择了教师这个职业，就应该肩负起教书育人的责任，切不可耽误了学生们的锦绣前程。</w:t>
      </w:r>
      <w:r>
        <w:rPr>
          <w:lang w:eastAsia="zh-CN"/>
        </w:rPr>
        <w:br/>
      </w:r>
      <w:r>
        <w:rPr>
          <w:lang w:eastAsia="zh-CN"/>
        </w:rPr>
        <w:t>　　闭上眼，脑海中总会浮现出那双流着泪的眼。从此，我就有了一个属于我自己的教育信条：干平凡工作，过平凡生活，但绝不误人子弟！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也许在以后的教学生涯中，仍会有许多的挑战与失败、痛苦与失落在等待着我。但无论如何，我将永远不会放弃自己的信念，尽自己最大的努力助通往成才路上的学生们一臂之力！</w:t>
      </w:r>
      <w:r>
        <w:rPr>
          <w:lang w:eastAsia="zh-CN"/>
        </w:rPr>
        <w:br/>
      </w:r>
      <w:r>
        <w:rPr>
          <w:lang w:eastAsia="zh-CN"/>
        </w:rPr>
        <w:t>　　走过昨天，走到今天，走向明天，我都愿意大喊一声：“身为人师我不悔！”</w:t>
      </w:r>
      <w:r>
        <w:rPr>
          <w:lang w:eastAsia="zh-CN"/>
        </w:rPr>
        <w:br/>
      </w:r>
      <w:r>
        <w:rPr>
          <w:lang w:eastAsia="zh-CN"/>
        </w:rPr>
        <w:t xml:space="preserve">    爱岗敬业的演讲稿优秀范文 篇5 </w:t>
      </w:r>
      <w:r>
        <w:rPr>
          <w:lang w:eastAsia="zh-CN"/>
        </w:rPr>
        <w:br/>
      </w:r>
      <w:r>
        <w:rPr>
          <w:lang w:eastAsia="zh-CN"/>
        </w:rPr>
        <w:t>　　爱岗敬业，激情奉献是一种态度，是一种精神，更是一种境界。大多数人都希望企业或者单位能够给予自己一定的发展空间和展示平台，最大限度地发挥自己的聪明才智，实现自己的人生价值。而要把这种意愿变成现实，靠的是什么?靠的就是在自己平凡岗位上的爱岗敬业。德国著名作家歌德曾经说过：“你要欣赏自己的价值，就得给世界增加价值。”平时不要总想自己得到多少?而要问自己做了什么?奉献了多少?当我们将爱岗敬业当作人生追求的一种境界时，我们就会在工作上少一些计较，多一些奉献，少一些抱怨，多一些责任;有了这种境界，我们就会倍加珍惜自己的工作，并抱着知足、感恩、努力的态度，扎扎实实的去工作。因为只有爱岗才会敬业，只有爱岗敬业才会无怨无悔做出无私奉献。你我坚持爱岗敬业，科学发展，激情奉献的实际行动，必将成为推进社区事业健康快速发展的的强大动力。只有认真做好我们的工作，才能有我们今后更远的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爱岗敬业体现在我们每一个平凡的工作日，体现在每一个普通的岗位上.如果我们人人都能成为一个爱岗敬业的人，把工作当成一种享受，把工作当成一种使命，在平凡的岗位上实现人生的价值。做一个敬业爱岗的员工吧，在平凡的岗位上尽情展现你的才能和智慧吧。因为社区的发展就是我们的明天!作为一个社区责任网格员，在今后的工作中，我要努力做到“以人为本，倾心本职，热忱服务，甘于奉献”。学习沈浩精神，自觉爱岗敬业，服务科学发展。让社区居民有个良好的生活环境，将自己所学到的知识和技能用在广大社区群众身上，把工作的触角延伸到了社区的角角落落，及时了解居民的需求，及时解决一些矛盾和问题。让我们社区更加和谐美好，让我们的广大群众都能满意，都能生活的开心幸福!</w:t>
      </w:r>
      <w:r>
        <w:rPr>
          <w:lang w:eastAsia="zh-CN"/>
        </w:rPr>
        <w:br/>
      </w:r>
      <w:r>
        <w:rPr>
          <w:lang w:eastAsia="zh-CN"/>
        </w:rPr>
        <w:t>　　我的演讲完了，谢谢大家!</w:t>
      </w:r>
      <w:r>
        <w:rPr>
          <w:lang w:eastAsia="zh-CN"/>
        </w:rPr>
        <w:br/>
      </w:r>
      <w:r>
        <w:rPr>
          <w:lang w:eastAsia="zh-CN"/>
        </w:rPr>
        <w:t xml:space="preserve">    爱岗敬业的演讲稿优秀范文 篇6 </w:t>
      </w:r>
      <w:r>
        <w:rPr>
          <w:lang w:eastAsia="zh-CN"/>
        </w:rPr>
        <w:br/>
      </w:r>
      <w:r>
        <w:rPr>
          <w:lang w:eastAsia="zh-CN"/>
        </w:rPr>
        <w:t>　　尊敬的各位、各位来宾：</w:t>
      </w:r>
      <w:r>
        <w:rPr>
          <w:lang w:eastAsia="zh-CN"/>
        </w:rPr>
        <w:br/>
      </w:r>
      <w:r>
        <w:rPr>
          <w:lang w:eastAsia="zh-CN"/>
        </w:rPr>
        <w:t>　　大家好!</w:t>
      </w:r>
      <w:r>
        <w:rPr>
          <w:lang w:eastAsia="zh-CN"/>
        </w:rPr>
        <w:br/>
      </w:r>
      <w:r>
        <w:rPr>
          <w:lang w:eastAsia="zh-CN"/>
        </w:rPr>
        <w:t>　　我来自天津市数据通信局，今天我演讲的题目是《我与天津通信》。</w:t>
      </w:r>
      <w:r>
        <w:rPr>
          <w:lang w:eastAsia="zh-CN"/>
        </w:rPr>
        <w:br/>
      </w:r>
      <w:r>
        <w:rPr>
          <w:lang w:eastAsia="zh-CN"/>
        </w:rPr>
        <w:t>　　说起我选择的这个题目，和在座的资深员工相比,似乎没有什么资格谈论，毕竟我加入到天津通信这支庞大的队伍中来才不到5个月的时间，在这短暂的时间里，要把《我与天津通信》谈的很深，似乎不太现实，但是，我还是禁不住拿起笔来，想把内心中的那一点点感受写出来，分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因为我曾因工作关系与数据通信局有过一些业务往来。每次来这里办理业务时，都会对这里干净、整洁、优雅的环境而倾慕;被这里井井有条的工作秩序而吸引，因此心理默默认定，在这里工作的员工一定都具备良好的职业素质，他们一定是一支精干的团队。于是，当我看到那则招聘启事之后，毫不犹豫地填写了自己的简历资料。我那种迫切加入天津通信这支队伍的心情是那么的强烈。没想到经过两次面试之后，我被通知试用了。我高兴极了!当时就下定决心，一定要虚心学习，努力钻研，勤奋刻苦，我要为之奉献，在这里实现自己的理想，为数据局，为天津通信争光!</w:t>
      </w:r>
      <w:r>
        <w:rPr>
          <w:lang w:eastAsia="zh-CN"/>
        </w:rPr>
        <w:br/>
      </w:r>
      <w:r>
        <w:rPr>
          <w:lang w:eastAsia="zh-CN"/>
        </w:rPr>
        <w:t>　　经过了四个多月的磨合，我已经与我的新同事建立了良好的友谊，他们都很帮助我，使我感受到了亲情般的温暖。是他们使我尽快地熟悉起了这里的业务流程、工作内容，使我得以在这里施展我的技能，使我的所学得到实际应用，为我创造了更多的发展空间，我想再没有什么能比这给我带来更多快乐，于是我对数据局，对天津通信更加地热爱了!</w:t>
      </w:r>
      <w:r>
        <w:rPr>
          <w:lang w:eastAsia="zh-CN"/>
        </w:rPr>
        <w:br/>
      </w:r>
      <w:r>
        <w:rPr>
          <w:lang w:eastAsia="zh-CN"/>
        </w:rPr>
        <w:t>　　其实，对于将客户满意作为唯一追求目标我是深有感触的，无论是从以前我以客户的身份来访，还是后来亲眼所见周围的同事对待每位客户热情的态度;无论是传为佳话的通信感人事迹，还是具有强大说服力的客户满意度调查，天津通信的确做到以诚致人，以人为本。</w:t>
      </w:r>
      <w:r>
        <w:rPr>
          <w:lang w:eastAsia="zh-CN"/>
        </w:rPr>
        <w:br/>
      </w:r>
      <w:r>
        <w:rPr>
          <w:lang w:eastAsia="zh-CN"/>
        </w:rPr>
        <w:t xml:space="preserve">    爱岗敬业的演讲稿优秀范文 篇7 </w:t>
      </w:r>
      <w:r>
        <w:rPr>
          <w:lang w:eastAsia="zh-CN"/>
        </w:rPr>
        <w:br/>
      </w:r>
      <w:r>
        <w:rPr>
          <w:lang w:eastAsia="zh-CN"/>
        </w:rPr>
        <w:t>　　尊敬的各位领导、各位同事：</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1992年，我来到百货大楼参加工作。看着百货大楼当时的繁荣景象：门前车水马龙，商场人来人往，商品琳琅满目，人们笑逐颜开。我深深地爱上了这片繁荣的土地。</w:t>
      </w:r>
      <w:r>
        <w:rPr>
          <w:lang w:eastAsia="zh-CN"/>
        </w:rPr>
        <w:br/>
      </w:r>
      <w:r>
        <w:rPr>
          <w:lang w:eastAsia="zh-CN"/>
        </w:rPr>
        <w:t>　　记得我还是一名小学生的时候，阳泉百货大楼已作为沟通城乡交流、丰富人民物质生活的桥梁，为保障城乡人民物质生活做出了巨大的贡献。</w:t>
      </w:r>
      <w:r>
        <w:rPr>
          <w:lang w:eastAsia="zh-CN"/>
        </w:rPr>
        <w:br/>
      </w:r>
      <w:r>
        <w:rPr>
          <w:lang w:eastAsia="zh-CN"/>
        </w:rPr>
        <w:t>　　然而，这种繁荣有些短暂，随着传统商业向市场经济的快速转变，市场发生了翻天覆地的巨变。我们看到新的商场不断开业，承载着巨大社会职责的传统商场企业，由于历史包袱沉重，纷纷陷入亏损境地，无不面临着前所未有的挑战。</w:t>
      </w:r>
      <w:r>
        <w:rPr>
          <w:lang w:eastAsia="zh-CN"/>
        </w:rPr>
        <w:br/>
      </w:r>
      <w:r>
        <w:rPr>
          <w:lang w:eastAsia="zh-CN"/>
        </w:rPr>
        <w:t>　　我作为一名财会人员，陷入了深深的思考。市场竞争是无情的，虽然我们国有企业遇到了暂时的困难，但有困难也有期望，有挑战就会有机遇，只要我们百大人上下同心、奋力拼搏，我坚信，百大必须会有完美的明天。</w:t>
      </w:r>
      <w:r>
        <w:rPr>
          <w:lang w:eastAsia="zh-CN"/>
        </w:rPr>
        <w:br/>
      </w:r>
      <w:r>
        <w:rPr>
          <w:lang w:eastAsia="zh-CN"/>
        </w:rPr>
        <w:t>　　于是在之后的财务实践中，我始终做到诚信第一、操守为重、敬业爱岗，认真的担负起自我的职责，维护财经纪律，保护财产安全和保证帐目和会计报表的可靠性。明确审计的职责和权利，并对企业的会计记录、会计报表和会计制度的执行状况进行内部检查和监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随着市场经济的发展，会计核算及管理手段也在迅速更新，我们公司也必然很快用会计电算化技术替代会计手工记帐。计算机技术是一项高新技术，它的发展对于提高企业会计工作效率起着巨大作用。会计电算化在会计数据处理分析和管理方面显示强大的功能。如果企业会计核算采用微电算化，超多减轻了会计工作者的重复脑力劳动，财务人员就能抽出更多时光更新知识，参与企业经营管理，参与长短期决策，参与企业全面预、决算，参与企业的方针政策的制定，更能体现会计职能反映和监督在企业中的作用。并可在实行会计电算化的基础上进一步健全计算机的维修保养制度，并培养专职人员不断提高计算机技术，努力实行系统化和网络化。</w:t>
      </w:r>
      <w:r>
        <w:rPr>
          <w:lang w:eastAsia="zh-CN"/>
        </w:rPr>
        <w:br/>
      </w:r>
      <w:r>
        <w:rPr>
          <w:lang w:eastAsia="zh-CN"/>
        </w:rPr>
        <w:t>　　今年，我光荣地加入了中国共产党员。作为一名共产党员，我要在公司党总支的正确领导下，努力提升政治素养，增强忧患意识和职责意识，时刻牢记全心全意为人民服务的宗旨，服从服务于企业改革发展、和谐稳定的大局;</w:t>
      </w:r>
      <w:r>
        <w:rPr>
          <w:lang w:eastAsia="zh-CN"/>
        </w:rPr>
        <w:br/>
      </w:r>
      <w:r>
        <w:rPr>
          <w:lang w:eastAsia="zh-CN"/>
        </w:rPr>
        <w:t>　　我要立足本职，把小事做到做好，大事做精做细，发扬一个党员一面旗帜，一个党员一盏明灯的精神，时时处处模范地带头执行落实公司的决定，争做公司员工的贴心人、廉洁奉公的清白人、勇于奉献的带头人，以实际行动践行一个共产党员的承诺;</w:t>
      </w:r>
      <w:r>
        <w:rPr>
          <w:lang w:eastAsia="zh-CN"/>
        </w:rPr>
        <w:br/>
      </w:r>
      <w:r>
        <w:rPr>
          <w:lang w:eastAsia="zh-CN"/>
        </w:rPr>
        <w:t>　　我要发挥党员模范带头作用，扎实做好本职工作，带头迎难而上、真抓实干，带头艰苦奋斗、勤奋工作，带头勇挑重担、开拓创新。在本职岗位和急难任务中勇挑重担，以党员的实际行动带动和影响周围的职工，自觉维护企业稳定，为企业发展创造和谐稳定的环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企业是船，党组织是帆，党员是桨。企业发展要一帆风顺，离不开党组织的保证和支撑，离不开党员的示范和引领。一个党员就应是一面旗帜，也是一面镜子。我要始终牢记党的宗旨，坚持以身作则，从我做起，从小事做起;着眼细节，科学谋事;勤恳奉献，精心干事;用扎实代替浮躁，以理智折服冲动，塑造共产党员先锋模范形象。</w:t>
      </w:r>
      <w:r>
        <w:rPr>
          <w:lang w:eastAsia="zh-CN"/>
        </w:rPr>
        <w:br/>
      </w:r>
      <w:r>
        <w:rPr>
          <w:lang w:eastAsia="zh-CN"/>
        </w:rPr>
        <w:t>　　今年是我国实施规划承上启下的重要一年，我们党也要召开__大，光荣的使命和艰巨的任务，使每一位百大人都强烈地感受到了这个时代最振奋人心的号角，让我们用科学发展的行动描绘百大的完美明天!</w:t>
      </w:r>
      <w:r>
        <w:rPr>
          <w:lang w:eastAsia="zh-CN"/>
        </w:rPr>
        <w:br/>
      </w:r>
      <w:r>
        <w:rPr>
          <w:lang w:eastAsia="zh-CN"/>
        </w:rPr>
        <w:t>　　我的演讲完毕，多谢大家!</w:t>
      </w:r>
      <w:r>
        <w:rPr>
          <w:lang w:eastAsia="zh-CN"/>
        </w:rPr>
        <w:br/>
      </w:r>
      <w:r>
        <w:rPr>
          <w:lang w:eastAsia="zh-CN"/>
        </w:rPr>
        <w:t xml:space="preserve">    爱岗敬业的演讲稿优秀范文 篇8 </w:t>
      </w:r>
      <w:r>
        <w:rPr>
          <w:lang w:eastAsia="zh-CN"/>
        </w:rPr>
        <w:br/>
      </w:r>
      <w:r>
        <w:rPr>
          <w:lang w:eastAsia="zh-CN"/>
        </w:rPr>
        <w:t>　　敬重的各位领导，各位同事：</w:t>
      </w:r>
      <w:r>
        <w:rPr>
          <w:lang w:eastAsia="zh-CN"/>
        </w:rPr>
        <w:br/>
      </w:r>
      <w:r>
        <w:rPr>
          <w:lang w:eastAsia="zh-CN"/>
        </w:rPr>
        <w:t>　　大家晚上好，当今的中国，是一个飞速发展的国家，全中国每年的建设总量早已跃居全球第一：一幢幢高楼拔地而起，一条条马路绵延远方，一段段铁路破土竣工。如此巨大的工程量促进我国经济发展的同时，也给各工程单位带来了丰厚的利润。而恰恰是这金钱上的巨大诱惑，蒙蔽了一些人的双眼，怠惰了一些人的思想。他们不再主动进取，他们消极怠工，没有实干，没有思索，没有创新。他们想：既可以轻松地拿到钱，又不用努力地工作，何乐而不为呢?各位，假如我们每个人都抱着这样的心态去面对自己的工作，那么高质量的工程作品就不会出现，随之而来的便是工程项目数量的缩减，甚至完全被其他工程单位挤垮，丢掉我们自己的饭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这不是危言耸听，现实生活中这样的事情正在发生!严峻的现实让我们看清脚下的路，同时也激发我们找寻解决问题的方法。我认为实干精神是我们大家迫切须要的!因为只有实干才能增值，实干才能兴企!什么是实干?我认为就是要谋实事，务实效。想干事，敢干事。实干，从当下看，是为企业增值、创收。从更长远的角度去看，是一个企业能够兴盛旺盛源源不断的动力。企业兴亡，匹夫有责。我们每个人都是企业的员工，不管做为领导还是一般工人，都要怀着饱满的热忱去对待自己的工作。工作没有贵贱之分，只有分工不同。不管是一道充溢才智的指令，一份科学精确的报表，还是一声坚决有力的锤音，所包含的都是对工作满腔的热忱。我们的企业就像一台巨大的机器，我们每个人就是这台机器上的一个零件，我们只有踏实工作、相互协调、开拓创新，这台机器才能正常运转。我们的企业才能跟上时代的步伐，才不会被社会淘汰。我是一名一般的……….我每天的工作是……….说句实话，有时候我也会觉得工作很枯燥，很乏味。但想到为整个工程殚精竭虑的领导，看看身边工作一丝不苟的同事，再想想辛苦奋战的在施工第一线的技术工人们，我觉得自己的乏累，还有那令人眼花头痛的数字都不算什么了。我要精确每一个数据，努力做好每一份报表，这样才能让后面的工作有条不紊、精确无误的进行。才能让整个工程圆满顺当地完成。</w:t>
      </w:r>
      <w:r>
        <w:rPr>
          <w:lang w:eastAsia="zh-CN"/>
        </w:rPr>
        <w:br/>
      </w:r>
      <w:r>
        <w:rPr>
          <w:lang w:eastAsia="zh-CN"/>
        </w:rPr>
        <w:t>　　我觉得作为一名一般的工人，工作虽然微小，但肯定要有大局观，个人的努力与否影响整个企业的实力，我们不仅仅是在与国内的兄弟企业竞争，我们还在与国外的工程单位竞争，只有我们上下齐心，团结协作，发扬实干精神，发扬创新精神，才能在竞争激烈的旋流中立于不败之地。其实，实干精神不仅仅是来自对企业的一种责任，更多的是源于对自己的一份感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作为一名铁路人，我们的工作性质大家都不言自明：与家人聚少离多，工作环境恶劣，工作条件艰苦。这样的辛苦，这样的隐忍，我们究竟为的是什么?我想，我们没日没夜的辛勤工作，为的`就是一条条铁路能够穿山越岭，为最须要联系的地方系上最温情的纽带。我们没有假期，但为的就是在假期，思乡的学子能够回家探望自己垂垂老矣的母亲;相隔异地的情侣能够见到自己日夜思念的恋人;久居在外的旅人能够回到自己魂牵梦绕的家乡。而他们所走的正是我们专心血、汗水铺就的铁路!</w:t>
      </w:r>
      <w:r>
        <w:rPr>
          <w:lang w:eastAsia="zh-CN"/>
        </w:rPr>
        <w:br/>
      </w:r>
      <w:r>
        <w:rPr>
          <w:lang w:eastAsia="zh-CN"/>
        </w:rPr>
        <w:t>　　各位，一想到这些，我就觉得身为一个铁路人是多么的傲慢和骄傲!我们铁路人的职业是崇高的，我们肩上的职责也是神圣的，为了这份神圣的职责，我们就发自内心地酷爱自己的工作，实干或许就是这么简洁，就是源于对自己工作的酷爱，就是源于胸中澎湃的那一股激情。领导们、同事们，实干增值，实干兴企，实干源自对我们铁路人自己的感动。为了我们的企业，为了千千万万奔跑在铁路之上的旅客，也为了我们自己肩上这份神圣的职责，请投入最饱满的热忱去面对我们的工作吧，让我们发扬实干精神，相互协作，主动进取，开拓创新，续写铁路事业最辉煌的篇章!</w:t>
      </w:r>
      <w:r>
        <w:rPr>
          <w:lang w:eastAsia="zh-CN"/>
        </w:rPr>
        <w:br/>
      </w:r>
      <w:r>
        <w:rPr>
          <w:lang w:eastAsia="zh-CN"/>
        </w:rPr>
        <w:t xml:space="preserve">    爱岗敬业的演讲稿优秀范文 篇9 </w:t>
      </w:r>
      <w:r>
        <w:rPr>
          <w:lang w:eastAsia="zh-CN"/>
        </w:rPr>
        <w:br/>
      </w:r>
      <w:r>
        <w:rPr>
          <w:lang w:eastAsia="zh-CN"/>
        </w:rPr>
        <w:t>　　我们时常会在工作中听到如此的抱怨：</w:t>
      </w:r>
      <w:r>
        <w:rPr>
          <w:lang w:eastAsia="zh-CN"/>
        </w:rPr>
        <w:br/>
      </w:r>
      <w:r>
        <w:rPr>
          <w:lang w:eastAsia="zh-CN"/>
        </w:rPr>
        <w:t>　　“我的事情太多了！”</w:t>
      </w:r>
      <w:r>
        <w:rPr>
          <w:lang w:eastAsia="zh-CN"/>
        </w:rPr>
        <w:br/>
      </w:r>
      <w:r>
        <w:rPr>
          <w:lang w:eastAsia="zh-CN"/>
        </w:rPr>
        <w:t>　　“时间这么紧，我怎么可能完成？”</w:t>
      </w:r>
      <w:r>
        <w:rPr>
          <w:lang w:eastAsia="zh-CN"/>
        </w:rPr>
        <w:br/>
      </w:r>
      <w:r>
        <w:rPr>
          <w:lang w:eastAsia="zh-CN"/>
        </w:rPr>
        <w:t>　　“这不是我的工作，为什么让我做？”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类似这样的抱怨可能出于自己，可能出于身边的人，可是换个角度来想，如果有一天你被告知没有工作时，你该有怎么样的反应？先看一组数据：年全国大学毕业生达699万，被一些人称为“史上最难就业季”。年，高校毕业生有727万，或者只能用有络那句老话“没有最难，只有更难”才能描述这种情况。事实上，除了727万这个规模之外，今年的毕业生面临的挑战还包括连续几年饱和的市场以及往届“剩”下的师兄师姐们。据人力资源服务机构前不久发布的《典范企业人才招聘状况报告》显示，该机构认定的100家“最佳人力资源典范企业”计划招聘年大学毕业生的数量比年下降7.3%。这意味着年大学毕业生的求职难度与去年相比还会加剧。在当今劳动力市场供求关系严重失衡的状况下，请记住，不是工作需要你，是你需要工作。你离开了，工作可以再找适合它的人，可是，你没有了工作，甚至可能会连自己的一日三餐都没有，更别提理想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记得刚来烟草的时候，我曾问一个总是忙忙碌碌的烟草老员工,什么是敬业?他回答我说,敬业是一种幸福。而这种幸福来源于有事做。有事做说明我正值做事的年纪;有事做,说明我的身体还比较健康;有事做,说明我还有能力可以为公司施展我的才能,有事做就是一种幸福。他的话让我深有感触。正如工作的追求,情感的冲撞,进取的热情,可以藏匿却不可贫乏,可以泻然却不可以清淡。没错，有事做就是最大的幸福。也许你听说过即便是办理了退休手续，却依然留在工作岗位的76岁护士李桂美；10年来不要任何报酬义务工作、历时20多年完成70万字的《孟州市电业志》、几十年来坚持每天早上去关掉办公楼里没有熄灭的每一盏灯……80岁的退休老工人田效同。他们并不是为了去赚取什么，只是为了让自己的晚年有点事情做，为社会发挥自己的余热，向社会证明自己的存在和价值。因为工作本身是重要的，它不仅产生价值，还能给你带来生活上的享受和快乐。人们常说,要干一行爱一行。当我们把全身心彻底融入烟草工作中,把对于工作积极和热情当成一种习惯,一定会拥有回报.这样更能感受到双重的乐趣:工作不再仅仅是一种职业,更成为了一种享受。我们也就会在工作岗位上少一些计较，多一些奉献，少一些抱怨，多一些责任，少一些懒惰，多一些上进心。</w:t>
      </w:r>
      <w:r>
        <w:rPr>
          <w:lang w:eastAsia="zh-CN"/>
        </w:rPr>
        <w:br/>
      </w:r>
      <w:r>
        <w:rPr>
          <w:lang w:eastAsia="zh-CN"/>
        </w:rPr>
        <w:t>　　有事做就是最大的幸福。当我们不计较个人得失，认真做我们手头的工作时，我们离成功也就不远了。我们应该认识到，老板交付给的任务能锻炼我的意志，上司分配的任务能发展我们的才能，与同事的合作能培养我们的人格。从某种意义上讲，公司替代了学校成为我的老师，在这里，我接受新的培训，经受新的考验，视野在不断扩大，承受风险的指数也在不断上升。工作的报酬除了金钱以外，还有工作本身。工作着就是幸福的。工作不仅是为了满足生存的需要，同时也是实现个人人生价值的需要。一个人总不能无所事事地终老一生，应该试着将自己的爱好与所从事的工作结合起来，无论做什么，都要乐在其中，而且要真心热爱自己所做的事情。</w:t>
      </w:r>
      <w:r>
        <w:rPr>
          <w:lang w:eastAsia="zh-CN"/>
        </w:rPr>
        <w:br/>
      </w:r>
      <w:r>
        <w:rPr>
          <w:lang w:eastAsia="zh-CN"/>
        </w:rPr>
        <w:t xml:space="preserve">    爱岗敬业的演讲稿优秀范文 篇10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度过人生的二十多个春秋，终于如愿以偿地穿上这身藏蓝色的警服，走进公安的队伍里，这才发现，原来孩提时脑海中形象模糊的英雄就鲜活亲切地在我身边，他们有着坚毅的眼神、洋溢着恬淡的笑脸。</w:t>
      </w:r>
      <w:r>
        <w:rPr>
          <w:lang w:eastAsia="zh-CN"/>
        </w:rPr>
        <w:br/>
      </w:r>
      <w:r>
        <w:rPr>
          <w:lang w:eastAsia="zh-CN"/>
        </w:rPr>
        <w:t>　　春暖花开，他们无暇顾及游山玩水、探亲访友，为顺利拿下命案，矫健的身影不厌其烦，勘验复查、调查走访、研判串并，费尽心血寻找破案的蛛丝马迹。</w:t>
      </w:r>
      <w:r>
        <w:rPr>
          <w:lang w:eastAsia="zh-CN"/>
        </w:rPr>
        <w:br/>
      </w:r>
      <w:r>
        <w:rPr>
          <w:lang w:eastAsia="zh-CN"/>
        </w:rPr>
        <w:t>　　夏日炎炎，他们在乡野间埋伏守候，为防打草惊蛇，他们纹丝不动隐蔽在草垛之后，任凭蚊虫肆虐。</w:t>
      </w:r>
      <w:r>
        <w:rPr>
          <w:lang w:eastAsia="zh-CN"/>
        </w:rPr>
        <w:br/>
      </w:r>
      <w:r>
        <w:rPr>
          <w:lang w:eastAsia="zh-CN"/>
        </w:rPr>
        <w:t>　　秋风阵阵，他们更是斗志昂扬，以秋风扫落叶之势，开展起声势浩大的“防盗抢防诈骗”、打击两抢一盗系列专项斗争，掀起一轮又一轮高潮，用快侦快破、挽回损失向人民群众交上满意答卷。</w:t>
      </w:r>
      <w:r>
        <w:rPr>
          <w:lang w:eastAsia="zh-CN"/>
        </w:rPr>
        <w:br/>
      </w:r>
      <w:r>
        <w:rPr>
          <w:lang w:eastAsia="zh-CN"/>
        </w:rPr>
        <w:t>　　隆冬严寒，他们获悉嫌犯藏匿的线索后，循线追踪、千里缉网捕，饿了就啃面包充饥，渴了就喝冷水对付，只为最终铐上罪恶的双手。</w:t>
      </w:r>
      <w:r>
        <w:rPr>
          <w:lang w:eastAsia="zh-CN"/>
        </w:rPr>
        <w:br/>
      </w:r>
      <w:r>
        <w:rPr>
          <w:lang w:eastAsia="zh-CN"/>
        </w:rPr>
        <w:t>　　多少个佳节之夜，他们值班备勤，没有与家人共享天伦、共叙家常的闲情逸趣，有的只是受理报案、接受求助时的紧张忙碌和赶往现场处警的雷厉风行。</w:t>
      </w:r>
      <w:r>
        <w:rPr>
          <w:lang w:eastAsia="zh-CN"/>
        </w:rPr>
        <w:br/>
      </w:r>
      <w:r>
        <w:rPr>
          <w:lang w:eastAsia="zh-CN"/>
        </w:rPr>
        <w:t>　　多少个假日休息，他们走街串巷，送法律进社区企业，送上温暖和服务给千家万户，唯独把辛勤的汗水和劳累的身躯留给自己。</w:t>
      </w:r>
      <w:r>
        <w:rPr>
          <w:lang w:eastAsia="zh-CN"/>
        </w:rPr>
        <w:br/>
      </w:r>
      <w:r>
        <w:rPr>
          <w:lang w:eastAsia="zh-CN"/>
        </w:rPr>
        <w:t>　　这一切的一切，源自于这身藏蓝色的戎装。是什么支撑起这戎装的高大？我坚信，是奉献。这就是我们最纯真、最质朴、最宝贵的公安精神。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除了奉献，如何理解他们异地追逃、缉捕追凶时的披星戴月、风餐露宿？</w:t>
      </w:r>
      <w:r>
        <w:rPr>
          <w:lang w:eastAsia="zh-CN"/>
        </w:rPr>
        <w:br/>
      </w:r>
      <w:r>
        <w:rPr>
          <w:lang w:eastAsia="zh-CN"/>
        </w:rPr>
        <w:t>　　除了奉献，如何解释他们忍受长期超长工作、超负运转带来的沉疴冗病、积劳成疾？除了奉献，如何解答他们在两难的时候总是弃小家于身后、为大家而付出的大爱无疆？</w:t>
      </w:r>
      <w:r>
        <w:rPr>
          <w:lang w:eastAsia="zh-CN"/>
        </w:rPr>
        <w:br/>
      </w:r>
      <w:r>
        <w:rPr>
          <w:lang w:eastAsia="zh-CN"/>
        </w:rPr>
        <w:t>　　奉献，是他们最耀眼的光芒除了奉献，如何诠释他们为了抓获罪犯、保护战友，在危急关头选择的自我牺牲和舍生取义？</w:t>
      </w:r>
      <w:r>
        <w:rPr>
          <w:lang w:eastAsia="zh-CN"/>
        </w:rPr>
        <w:br/>
      </w:r>
      <w:r>
        <w:rPr>
          <w:lang w:eastAsia="zh-CN"/>
        </w:rPr>
        <w:t>　　可以肯定，公安精神不仅仅是奉献，但也毋庸置疑，奉献是公安精神的底蕴，是这支队伍无论走到何处都能自然散发出的最耀眼的光芒！</w:t>
      </w:r>
      <w:r>
        <w:rPr>
          <w:lang w:eastAsia="zh-CN"/>
        </w:rPr>
        <w:br/>
      </w:r>
      <w:r>
        <w:rPr>
          <w:lang w:eastAsia="zh-CN"/>
        </w:rPr>
        <w:t xml:space="preserve">    爱岗敬业的演讲稿优秀范文 篇11 </w:t>
      </w:r>
      <w:r>
        <w:rPr>
          <w:lang w:eastAsia="zh-CN"/>
        </w:rPr>
        <w:br/>
      </w:r>
      <w:r>
        <w:rPr>
          <w:lang w:eastAsia="zh-CN"/>
        </w:rPr>
        <w:t>　　尊敬的各位领导、各位同事：</w:t>
      </w:r>
      <w:r>
        <w:rPr>
          <w:lang w:eastAsia="zh-CN"/>
        </w:rPr>
        <w:br/>
      </w:r>
      <w:r>
        <w:rPr>
          <w:lang w:eastAsia="zh-CN"/>
        </w:rPr>
        <w:t>　　大家好!</w:t>
      </w:r>
      <w:r>
        <w:rPr>
          <w:lang w:eastAsia="zh-CN"/>
        </w:rPr>
        <w:br/>
      </w:r>
      <w:r>
        <w:rPr>
          <w:lang w:eastAsia="zh-CN"/>
        </w:rPr>
        <w:t>　　首先在此感谢公司给予我们这次展示自我的舞台!</w:t>
      </w:r>
      <w:r>
        <w:rPr>
          <w:lang w:eastAsia="zh-CN"/>
        </w:rPr>
        <w:br/>
      </w:r>
      <w:r>
        <w:rPr>
          <w:lang w:eastAsia="zh-CN"/>
        </w:rPr>
        <w:t>　　今天，我演讲的题目是“调出好色彩画出好未来”。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来到调色板公司已有两年时间了，在这两年时间里，我看到了公司的发展和创新。我们伟大的爱国者梁启超同志曾说过一句话：“少年智则国智，少年强则国强，少年富则国富”，企业离不开有能力、有责任心的人，更离不开一流的团队，只有一流的团队才能打造出一个强大的企业，个人的进步决定团队的实力，团队的实力决定公司的发展。作为调色板的一名设计师，我所要做的就是设计好我们的产品，相信在我的不断努力和大家的共同帮助下，一定会把产品设计得更合理、更人性化、更满足客户的要求，公司的发展要靠在坐各位朋友的共同努力。做为公司的一名员工，如何为公司的进一步发展做出贡献，下面就我个人而言，谈下自己的看法：</w:t>
      </w:r>
      <w:r>
        <w:rPr>
          <w:lang w:eastAsia="zh-CN"/>
        </w:rPr>
        <w:br/>
      </w:r>
      <w:r>
        <w:rPr>
          <w:lang w:eastAsia="zh-CN"/>
        </w:rPr>
        <w:t>　　首先，质量是产品的基础，是公司赖以生存和发展的基石。</w:t>
      </w:r>
      <w:r>
        <w:rPr>
          <w:lang w:eastAsia="zh-CN"/>
        </w:rPr>
        <w:br/>
      </w:r>
      <w:r>
        <w:rPr>
          <w:lang w:eastAsia="zh-CN"/>
        </w:rPr>
        <w:t>　　一个有生命的企业是有厚重的质量基础做保证的，我们只有不断的提高公司产品的质量，才能为公司的发展做坚强的后盾。只有打造一流的质量，才能做出一流的产品，只有拥有一流的产品，才能立于不败之地。</w:t>
      </w:r>
      <w:r>
        <w:rPr>
          <w:lang w:eastAsia="zh-CN"/>
        </w:rPr>
        <w:br/>
      </w:r>
      <w:r>
        <w:rPr>
          <w:lang w:eastAsia="zh-CN"/>
        </w:rPr>
        <w:t>　　质量在我手中，我想说质量不仅仅在我们的手中，还在我们的心中。只有心里有“质量意识”这个观点，无论在什么岗位，我们都以提高工作质量为目标，严格要求自己，严把质量关，从现在做起，从每一个人做起。让我们意识到质量代表着诚信，质量就是一个品牌!一个没有诚信的企业，根本无法在激烈的市场竞争中立足。</w:t>
      </w:r>
      <w:r>
        <w:rPr>
          <w:lang w:eastAsia="zh-CN"/>
        </w:rPr>
        <w:br/>
      </w:r>
      <w:r>
        <w:rPr>
          <w:lang w:eastAsia="zh-CN"/>
        </w:rPr>
        <w:t>　　其次，在实际工作中，人们往往把服务理解为态度，即态度好=服务好。其实不然，服务有其更深刻的内涵。</w:t>
      </w:r>
      <w:r>
        <w:rPr>
          <w:lang w:eastAsia="zh-CN"/>
        </w:rPr>
        <w:br/>
      </w:r>
      <w:r>
        <w:rPr>
          <w:lang w:eastAsia="zh-CN"/>
        </w:rPr>
        <w:t>　　在日常生活中，我们都知道一句话“态度决定一切”，但是，在实际工作中，考验我们的不仅仅是态度，还有我们的服务。对客户的良好服务就是对公司工作负责的体现，也是关乎公司又一形象的体现，同时也是自身素质的体现。在实际工作中，我们要经常以换位思想去观察、体验客户的具体需求，不断充实和丰富服务工作的内涵，做到：以我真诚换客户真情，就能真正实现企业“客户至上”的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再次，要做到热爱自己的岗位、热爱自己的企业。</w:t>
      </w:r>
      <w:r>
        <w:rPr>
          <w:lang w:eastAsia="zh-CN"/>
        </w:rPr>
        <w:br/>
      </w:r>
      <w:r>
        <w:rPr>
          <w:lang w:eastAsia="zh-CN"/>
        </w:rPr>
        <w:t>　　要树立坚定的信心，具有面对任何困难和挑战的勇气，把握自己的人生方向，找准自己的人生坐标;通过不断的学习和实践，提高自身的素质，掌握有用的本领;大胆开拓、勇于创新，让我们的人生价值在创造中得到充分发挥和升华!真正做到爱岗敬业，把企业的发展做为我们的首要任务，让我们真正的融入到企业这个大家庭里来。</w:t>
      </w:r>
      <w:r>
        <w:rPr>
          <w:lang w:eastAsia="zh-CN"/>
        </w:rPr>
        <w:br/>
      </w:r>
      <w:r>
        <w:rPr>
          <w:lang w:eastAsia="zh-CN"/>
        </w:rPr>
        <w:t>　　新世纪的发展离不开有志之士，调色板的发展离不开大家，更离不开大家的团结一致、上下齐心。作为调色板的一名员工我很荣幸!让我们拥抱新希望，迎接新挑战，肩并肩，行动起来，让成绩见证我们的成长，让青春的旋律在调色板的舞台上奏响!</w:t>
      </w:r>
      <w:r>
        <w:rPr>
          <w:lang w:eastAsia="zh-CN"/>
        </w:rPr>
        <w:br/>
      </w:r>
      <w:r>
        <w:rPr>
          <w:lang w:eastAsia="zh-CN"/>
        </w:rPr>
        <w:t>　　谢谢大家!</w:t>
      </w:r>
      <w:r>
        <w:rPr>
          <w:lang w:eastAsia="zh-CN"/>
        </w:rPr>
        <w:br/>
      </w:r>
      <w:r>
        <w:rPr>
          <w:lang w:eastAsia="zh-CN"/>
        </w:rPr>
        <w:t xml:space="preserve">    爱岗敬业的演讲稿优秀范文 篇12 </w:t>
      </w:r>
      <w:r>
        <w:rPr>
          <w:lang w:eastAsia="zh-CN"/>
        </w:rPr>
        <w:br/>
      </w:r>
      <w:r>
        <w:rPr>
          <w:lang w:eastAsia="zh-CN"/>
        </w:rPr>
        <w:t>　　尊敬的各位领导、各位同事：</w:t>
      </w:r>
      <w:r>
        <w:rPr>
          <w:lang w:eastAsia="zh-CN"/>
        </w:rPr>
        <w:br/>
      </w:r>
      <w:r>
        <w:rPr>
          <w:lang w:eastAsia="zh-CN"/>
        </w:rPr>
        <w:t>　　你们好！　　</w:t>
      </w:r>
      <w:r>
        <w:rPr>
          <w:lang w:eastAsia="zh-CN"/>
        </w:rPr>
        <w:br/>
      </w:r>
      <w:r>
        <w:rPr>
          <w:lang w:eastAsia="zh-CN"/>
        </w:rPr>
        <w:t>　　打造核心竞争力，创一流业绩团队，是每个单位的共同目标；爱岗敬业，乐于奉献的员工，是每个单位都需要的人才！敬业精神是衡量员工的首要标准，因为它关系到一个单位的生存与发展，关系到员工的切身利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敬业是一种美德，乐业是一种境界。“把枯燥的砌墙看做正在建造这世界上最伟大的宫殿”。《自驱力》这本书告诉我们，对待本职工作，应常怀敬畏之心，专心、守职、尽责，干一行、爱一行、钻一行，尽心竭力、全身心地投入。要精其术，不拘泥于以往的经验，不照搬别人的做法，不必做得最好，力求做得更好，成为本行业的行家里手；要竭其力，对待事业要有愚公移山的意志，有老黄牛吃苦耐劳的精神，着眼于大局，立足于小事，努力在平凡的岗位上做出不平凡的业绩；要乐其业，对工作有热情、激情，始终保持良好的精神状态，把承受挫折、克服困难当作是对自己人生的挑战和考验，在克服困难、解决问题中提升自我的能力和水平，在履行职责中实现自身的价值，在对事业的执著追求中享受工作带来的愉悦和乐趣。</w:t>
      </w:r>
      <w:r>
        <w:rPr>
          <w:lang w:eastAsia="zh-CN"/>
        </w:rPr>
        <w:br/>
      </w:r>
      <w:r>
        <w:rPr>
          <w:lang w:eastAsia="zh-CN"/>
        </w:rPr>
        <w:t>　　对工作的不负责，就是对自己人生的不负责。敬业不仅是一种美德，也是自己尊重自己的一种表现。一个人在社会的环境中会受到来自各个方面的影响，如何对待工作是必然遇到的问题，而这个问题的认识和处理是否得当，将对一个人的生活产生很大的影响。那些追逐名利的人，由于斤斤计较，往往会工作走型，做不好工作；而只有忠</w:t>
      </w:r>
      <w:r>
        <w:rPr>
          <w:lang w:eastAsia="zh-CN"/>
        </w:rPr>
        <w:br/>
      </w:r>
      <w:r>
        <w:rPr>
          <w:lang w:eastAsia="zh-CN"/>
        </w:rPr>
        <w:t>　　诚敬业、乐于奉献的人才有可能达到工作的顶点。就如《自驱力》中的希尔顿一样！就算一辈子洗马桶，也要做一个洗马桶最出色的人!这种对待工作的使命感和道德责任感，在当今社会更应该发扬光大，它是一种最基本的做人之道，也是成就事业的重要条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如果你能忠诚敬业，你就会充满自信，面对任何困难，排除种种障碍，使工作获得完满成功。如果你能忠诚敬业，你就会从小事做起，一步一个脚印，在工作中学习，不断总结经验教训，胜不骄、败不馁，在成绩面前找差距，在挫折面前找原因，永远以积极的态度看待成功与失败，就能不断成长进步。如果你能忠诚敬业，你不会去计较报酬和名誉，不受周围环境的干扰，不受利诱，按照既定的目标，始终如一地做好你的工作。</w:t>
      </w:r>
      <w:r>
        <w:rPr>
          <w:lang w:eastAsia="zh-CN"/>
        </w:rPr>
        <w:br/>
      </w:r>
      <w:r>
        <w:rPr>
          <w:lang w:eastAsia="zh-CN"/>
        </w:rPr>
        <w:t>　　当我们将敬业当成一种习惯时，就能从工作的过程中找到快乐。作为一名医务工作者，不仅要求是业务能力强，而且是应该有爱心、有耐心，乐于奉献的。患者在你心中有多重，你在他们的心中就有多重！当患者一个个痛苦的来，又一个个健康的走时，虽然我们留下的是一身疲惫，但换来了他们身心的安康。这何尝又不是一种幸福呢！</w:t>
      </w:r>
      <w:r>
        <w:rPr>
          <w:lang w:eastAsia="zh-CN"/>
        </w:rPr>
        <w:br/>
      </w:r>
      <w:r>
        <w:rPr>
          <w:lang w:eastAsia="zh-CN"/>
        </w:rPr>
        <w:t>　　让我们点燃工作的激情，让心中的自驱力燃烧起来吧！用爱岗敬业、乐于奉献的.精神，以饱满的热情投入到医院的工作中去，投入到为患者服务的热潮中去，医院是我家，振兴靠大家！院衰我耻，院兴我荣！朋友们！请记住：敬业不仅仅是为了工作或者别人，更是为了你自己。 因为我工作，我快乐；我快乐，我幸福！</w:t>
      </w:r>
      <w:r>
        <w:rPr>
          <w:lang w:eastAsia="zh-CN"/>
        </w:rPr>
        <w:br/>
      </w:r>
      <w:r>
        <w:rPr>
          <w:lang w:eastAsia="zh-CN"/>
        </w:rPr>
        <w:t xml:space="preserve">    爱岗敬业的演讲稿优秀范文 篇13 </w:t>
      </w:r>
      <w:r>
        <w:rPr>
          <w:lang w:eastAsia="zh-CN"/>
        </w:rPr>
        <w:br/>
      </w:r>
      <w:r>
        <w:rPr>
          <w:lang w:eastAsia="zh-CN"/>
        </w:rPr>
        <w:t>　　尊敬的各位领导、各位同事：</w:t>
      </w:r>
      <w:r>
        <w:rPr>
          <w:lang w:eastAsia="zh-CN"/>
        </w:rPr>
        <w:br/>
      </w:r>
      <w:r>
        <w:rPr>
          <w:lang w:eastAsia="zh-CN"/>
        </w:rPr>
        <w:t>　　你们好！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俗话说：三百六十行，行行出状元。我们要热爱自己的职业。就要干一行，爱一行，钻一行，精一行，爱岗敬业就是最好的职业精神。爱岗，是我们的职责；敬业，是我们的本分；青春，是我们的资本；奉献，是我们崇高的追求。爱因斯坦曾说过：一个人的价值，应当看他贡献什么，而不应当看他取得了什么。人只有献身于社会，才能找出那短暂而有风险的生命意义。爱岗敬业、奉献社会就是我们个人最大的价值。</w:t>
      </w:r>
      <w:r>
        <w:rPr>
          <w:lang w:eastAsia="zh-CN"/>
        </w:rPr>
        <w:br/>
      </w:r>
      <w:r>
        <w:rPr>
          <w:lang w:eastAsia="zh-CN"/>
        </w:rPr>
        <w:t>　　什么是爱岗敬业？我想，一是指责任。我们要用一种严肃、认真、负责的态度对待自己的工作，忠于职守，尽职尽责。二是要精业，就是要“干一行、精一行”，成为本行业精通业务的行家里手。</w:t>
      </w:r>
      <w:r>
        <w:rPr>
          <w:lang w:eastAsia="zh-CN"/>
        </w:rPr>
        <w:br/>
      </w:r>
      <w:r>
        <w:rPr>
          <w:lang w:eastAsia="zh-CN"/>
        </w:rPr>
        <w:t>　　在基层，敬业精神是无处不在的，先进个人、优秀模范—他们都是爱岗敬业的典范，他们用辛勤的劳动赢得了领导和同事的赞誉和尊重。正是他们身上这种爱岗位敬业的奉献精神，更加坚定了我要用实际行动，坚持立足本职岗位、创先争优、勇当青年先锋的决心。</w:t>
      </w:r>
      <w:r>
        <w:rPr>
          <w:lang w:eastAsia="zh-CN"/>
        </w:rPr>
        <w:br/>
      </w:r>
      <w:r>
        <w:rPr>
          <w:lang w:eastAsia="zh-CN"/>
        </w:rPr>
        <w:t>　　我们周围就有这样一个优秀的同志。他就是我们场坝政府办公室的工作人员刘生武。</w:t>
      </w:r>
      <w:r>
        <w:rPr>
          <w:lang w:eastAsia="zh-CN"/>
        </w:rPr>
        <w:br/>
      </w:r>
      <w:r>
        <w:rPr>
          <w:lang w:eastAsia="zh-CN"/>
        </w:rPr>
        <w:t>　　刘生武同志作为一名办公室工作人员，深深认识到办公室工作是全镇工作运转的基本依托，大量的日常的、烦琐的事务性工作都要在办公室完成。在日常工作中，他坚持树立快、准、严、细、实的工作作风。快就是反应快、落实快、工作节奏快；准就是反映情况、报送信息和提供建议准；严就是要高标准、严要求，对任何工作都不马虎、不含煳、认真负责；细就是工作要深入、细致、一丝不苟；实就是说实话、办实事、务实效，做到严谨细致，精益求精，忙而不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服务是办公室最基础、最本质的工作，其质量和效率是衡量办公室工作水平的重要标准。刘生武同志始终坚持以搞好服务为核心，做到服务中心，服务全局，做到各项工作始终有重点，有目标、有针对性地开展，努力提高工作实效。当接待的客人一脸笑容和他握手话别的时候，当上访群众舒展紧锁的眉头满意而归的时候，当前来办事的客人临行对他报以感激的微笑的时候。他是平凡的也是崇高的。</w:t>
      </w:r>
      <w:r>
        <w:rPr>
          <w:lang w:eastAsia="zh-CN"/>
        </w:rPr>
        <w:br/>
      </w:r>
      <w:r>
        <w:rPr>
          <w:lang w:eastAsia="zh-CN"/>
        </w:rPr>
        <w:t>　　他所从事的办公室工作是一份费心费力的工作，没有宽敞豪华的办公室，没有令人艳羡的薪水，也没有没有鲜花和掌声，既不会有叱咤风云的气势，也不会有可歌可泣的故事，有的是日复一日的辛苦，有的是一针一线的琐碎。他扔下繁杂的家务，扔下了春日的踏青、秋天的效游，扔下了妻子的埋怨，扔下了儿子的哭泣，忙碌在这平凡而枯燥的工作中。在奉献中熔铸了责任，在奉献中熔铸了忠诚！</w:t>
      </w:r>
      <w:r>
        <w:rPr>
          <w:lang w:eastAsia="zh-CN"/>
        </w:rPr>
        <w:br/>
      </w:r>
      <w:r>
        <w:rPr>
          <w:lang w:eastAsia="zh-CN"/>
        </w:rPr>
        <w:t>　　有人说得好，“人生可以平凡，但不可以平庸：人生不一定伟大，但一定要崇高”。一滴水只有融入大海才不会干涸，一个人只有将个人的价值与单位的利益结合起来，生命价值才能得以完美展现。</w:t>
      </w:r>
      <w:r>
        <w:rPr>
          <w:lang w:eastAsia="zh-CN"/>
        </w:rPr>
        <w:br/>
      </w:r>
      <w:r>
        <w:rPr>
          <w:lang w:eastAsia="zh-CN"/>
        </w:rPr>
        <w:t>　　我们年轻人在平凡的工作岗位上，应该任劳任怨，勤勤恳恳，以奉献之心做工作。恪守职业道德，坚守工作岗位；坚定理想信念，胸怀全局奋发进取；践行根本宗旨，做全心全意为人民群众服务；作为一名基层的普通工作人员，我们努力做到一心为民、精益求精、勇于创新，才能为人民提供优质、高效的服务，为人民群众办实事办好事，只有这样做到真正的爱岗敬业、奉献社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xml:space="preserve">    爱岗敬业的演讲稿优秀范文 篇14 </w:t>
      </w:r>
      <w:r>
        <w:rPr>
          <w:lang w:eastAsia="zh-CN"/>
        </w:rPr>
        <w:br/>
      </w:r>
      <w:r>
        <w:rPr>
          <w:lang w:eastAsia="zh-CN"/>
        </w:rPr>
        <w:t>　　在翻山涉水的施工工地，看不到我们的身影;在走街串户的抢修现场，看不到我们的身影;在灯火阑珊的繁华街市，看不到我们的身影。我们9个女孩，像一束幽香的茉莉，在城市的某个角落静静的开放。</w:t>
      </w:r>
      <w:r>
        <w:rPr>
          <w:lang w:eastAsia="zh-CN"/>
        </w:rPr>
        <w:br/>
      </w:r>
      <w:r>
        <w:rPr>
          <w:lang w:eastAsia="zh-CN"/>
        </w:rPr>
        <w:t>　　伟人故里广安，电业局五楼角落的一间办公室，我们默默地用坚守释放青春的激情。夏桦裕、张艳、黄金蓉、郭玲一群清一色的娘子军，承担了广安市五区市县及重庆合川市部分地区电力客户故障报修、业务咨询、信息查询、举报及建议等业务。</w:t>
      </w:r>
      <w:r>
        <w:rPr>
          <w:lang w:eastAsia="zh-CN"/>
        </w:rPr>
        <w:br/>
      </w:r>
      <w:r>
        <w:rPr>
          <w:lang w:eastAsia="zh-CN"/>
        </w:rPr>
        <w:t>　　95598，是我们共同的名字。守护光明，驱散黑暗，是我们的承诺。</w:t>
      </w:r>
      <w:r>
        <w:rPr>
          <w:lang w:eastAsia="zh-CN"/>
        </w:rPr>
        <w:br/>
      </w:r>
      <w:r>
        <w:rPr>
          <w:lang w:eastAsia="zh-CN"/>
        </w:rPr>
        <w:t>　　没有轰轰烈烈，没有惊天动地，没有豪言壮举，我们的故事也许平凡，也许简单。然而，正是这些平凡的点点滴滴，串成了青春闪亮的珠链，凝聚了生活最多的感动。</w:t>
      </w:r>
      <w:r>
        <w:rPr>
          <w:lang w:eastAsia="zh-CN"/>
        </w:rPr>
        <w:br/>
      </w:r>
    </w:p>
    <w:p w:rsidR="001B1F19" w14:textId="27C3F48A">
      <w:pPr>
        <w:rPr>
          <w:rFonts w:hint="eastAsia"/>
          <w:lang w:eastAsia="zh-CN"/>
        </w:rPr>
      </w:pPr>
      <w:r>
        <w:rPr>
          <w:lang w:eastAsia="zh-CN"/>
        </w:rPr>
        <w:t>　　质量和服务是电力企业发展的生命。作为广安局的联结千万用户的形象窗口，信息服务部本着电亮华蓥山区，情暖小平故里的承诺，用真诚的微笑和诚信的服务，为千家万户送去光明、带去温暖。电力人都知道，每年最忙的季节，主要集中在夏冬两季。运行负荷的加重，线路故障、家庭跳闸、充值咨询等业务量陡然攀升，让信息服务部的电话声接连不断。去年12月的一天夜里九点，家住凌云路最末端政协小区的王大姐来夜间充值点缴费，正在加班的服务部经理夏桦裕接待了她。充值回家的王大姐不一会儿又打来电话，说购电卡无法识读。想到这里是临时充值点，家里暂时没有停电，再次前来的王大姐便说，明天把卡处理好后放在附近的金安宾馆就行。王大姐走后，夏桦裕想，天气这么冷，家庭用电量大，万一王大姐家里停电了生活就不方便了。夏桦裕反复验证发现卡没问题，于是决定到王大姐家去寻找原因。当夜十点多，身</w:t>
      </w:r>
      <w:r>
        <w:rPr>
          <w:lang w:eastAsia="zh-CN"/>
        </w:rPr>
        <w:t xml:space="preserve"> 材瘦小的夏桦裕冒着冬夜的严寒骑自行车赶到政协小区，当敲开601的门时，王大姐被她的执着吓了一跳，责怪说，小妹妹，这么冷的天，不是说好明天给我也行吗?夏桦裕坚持说：今天的问题今天解决。经过插卡核对，发现购电卡消磁，于是夏桦裕又骑着自行车回办公楼重新为购电卡充费，反复几个来回，当王大姐从气喘吁吁的夏桦裕手中接过新办好的卡时，已经接近夜十一点。王大姐对夏桦裕说：你这个孩子真是了不起啊，这么冷的天，一个人在街上跑来跑去的。</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https://d.book118.com/558142054054006034</w:t>
        </w:r>
      </w:hyperlink>
    </w:p>
    <w:p w:rsidR="001B1F19">
      <w:pPr>
        <w:rPr>
          <w:rFonts w:hint="eastAsia"/>
          <w:lang w:eastAsia="zh-CN"/>
        </w:rPr>
      </w:pPr>
    </w:p>
    <w:sectPr>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5814205405400603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