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2024年心宁片行业分析报告及未来五到十年行业发展趋势报告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149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_Toc21494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32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_Toc32321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7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_Toc25775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7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_Toc28774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_Toc874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73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_Toc3673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4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_Toc11849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_Toc9776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3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_Toc10631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8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_Toc18382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_Toc30658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68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2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_Toc1065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_Toc3524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7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_Toc23978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7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_Toc19276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7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_Toc27671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_Toc1937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_Toc19141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7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_Toc20218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7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_Toc17379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_Toc30238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39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_Toc13939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6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_Toc4563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1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_Toc21114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50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_Toc8350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1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_Toc11414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04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_Toc29047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76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_Toc17576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35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608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_Toc6080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82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_Toc18182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674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_Toc6674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5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_Toc15558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86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_Toc1486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748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858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_Toc19858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60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_Toc5660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_Toc14220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_Toc12032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19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_Toc3719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_Toc21180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4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_Toc24645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1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62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_Toc17362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_Toc20105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2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29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_Toc22295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_Toc28338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3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_Toc22133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9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_Toc29497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_Toc20024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_Toc24843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2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_Toc22029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54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_Toc25541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71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_Toc21718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0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30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_Toc20230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_Toc3995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_Toc10063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_Toc2445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58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心宁片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_Toc3031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22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心宁片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38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https://d.book118.com/565022133342011033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65022133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