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2024年纸质文具行业分析报告及未来五到十年行业发展趋势报告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810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1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6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2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_Toc28300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6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1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_Toc18213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7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_Toc18774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_Toc3927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9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7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_Toc27076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2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4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_Toc25546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2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5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2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2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_Toc30324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4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2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_Toc24729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8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_Toc1924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9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19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_Toc14195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_Toc14446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9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9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4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9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7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_Toc21075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69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_Toc27500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4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_Toc30241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2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1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5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8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_Toc25980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06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7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71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05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21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纸质文具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35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08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_Toc12108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0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98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_Toc17098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6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_Toc2996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72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7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纸质文具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_Toc2087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https://d.book118.com/565121204343011033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6512120434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