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C7F77">
        <w:rPr>
          <w:rFonts w:ascii="微软雅黑" w:eastAsia="微软雅黑" w:hAnsi="微软雅黑"/>
          <w:sz w:val="28"/>
          <w:szCs w:val="28"/>
        </w:rPr>
        <w:t>最新新任支部书记表态发言简短基层精选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7F77">
        <w:rPr>
          <w:rFonts w:ascii="微软雅黑" w:eastAsia="微软雅黑" w:hAnsi="微软雅黑"/>
          <w:sz w:val="24"/>
          <w:szCs w:val="24"/>
        </w:rPr>
        <w:t xml:space="preserve"> 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新任党支部书记表态发言稿1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在此我代表新当选支部书记向党委和全体党员表示衷心的感谢!感谢你们对新换届支部委员会及我的信任和支持，我一定不负众望，加强学习，以身作则，全力以赴地抓好支部工作，积极引导每一名党员始终保持和展示共产党员的先进性，充分发挥党组织的战斗堡垒作用，踏踏实实地工作。借今天这个机会我做个表态;将从四个方面开展支部的各项工作: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一、不断加强理论学习，不断提高党员干部的政治理论水平，更好珍惜在会计核算工作。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首先，加强政治理论学习加强党的基层组织建设，努力增强党员的党性修养，把党员干部的思想、行动统一到处室的总体工作上来;其次，加强会计专业知识的学习，尽快转变角色，掌握会计业务基本知识，努力创建学习型处室。第三，注重学习方法和学习形式的改进，努力提高学习效果。通过参加培训班、知识竟赛、读书研讨座、座谈交流等形式，营造“工作学习化，学习工作化”的氛围。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二、落实党建工作责任制，全面推进基层党建工作。大力开展“争先创优”活动，力争支部规范化建设再上新台阶。严格组织生活，突出党员教育和培养工作，按照“总量控制，适度发展”的原则，做好当党员的培养和发展。充分发挥支部推动业务、服务群众、凝聚人心、促进和谐的作用，加强和改进党员队伍教育管理，推动支部党员发挥先锋模范作用。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三、创建有效的活动载体，加强和改进思想政治工作以落实领导责任制为核心，健全党建工作责任机制。丰富活动载体，使党建工作达到春风化雨，细雨润物，替移默化的效果。注重培养和树立先进典型，带动和促进会计处工作的开展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四、要严明党的纪律，自觉维护党的集中统一，要自觉遵守党章，自觉按照党的组织原则和党内政治生活准则办事。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新任党支部书记表态发言稿2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尊敬的郭总、同志们：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(支持机构改革，服从组织安排，按照党委任命愉快走上新岗位)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大家上午好!在这里我要讲的就是三句话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感谢!</w:t>
      </w:r>
      <w:r w:rsidR="00EC7F77">
        <w:rPr>
          <w:rFonts w:ascii="微软雅黑" w:eastAsia="微软雅黑" w:hAnsi="微软雅黑"/>
          <w:sz w:val="24"/>
          <w:szCs w:val="24"/>
        </w:rPr>
        <w:t xml:space="preserve"> 首先非常感谢厂领导对我的信任，使我走上今天这样的岗位，感谢xx厂多年来对我的培养，使我拥有今天的机会，我从医院出去到厂机关工作整整十七年，曾在团委工会党群多个岗位得到锻炼，这次有机会回到老家又与大家共事是种缘分，感谢一直以来给与我关心支持和帮助的领导和同志，在这里我要真诚对大家道一声谢谢。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2责任!</w:t>
      </w:r>
      <w:r w:rsidR="00EC7F77">
        <w:rPr>
          <w:rFonts w:ascii="微软雅黑" w:eastAsia="微软雅黑" w:hAnsi="微软雅黑"/>
          <w:sz w:val="24"/>
          <w:szCs w:val="24"/>
        </w:rPr>
        <w:t xml:space="preserve"> 感到荣幸同时更多的是责任和压力，我深知这个岗位的重要性，新的岗位新的工作新的起点，我的理解就是一份沉甸甸的责任，我深知自己的能力和水平距离新岗位要求还有不小的差距，在这里我想告诉大家，我会在今后的工作中不断学习不断充实提升自己，尽快进入角色担当起这份责任，职务是任命的，但权利是职工所赋予的，在今后的工作中我要当好职工的贴心人，要诚信做人，廉政办事，严格执行集体领导和个人分工负责相结合的制度，做到重大问题都能集体讨论决定,请厂党委放心,医院党支部坚决和党中央保持一制,坚决执行厂党委的指示和任务,坚定共产主义理想信念。增强医院党支部班子的凝聚力和战斗力，认真抓好党员先进性教育，定期召开党员民主讨论会,让党员发表看法,发挥好党员的先锋模范作用.党员的建议,就是我们工作的方向,</w:t>
        <w:br/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</w:t>
      </w:r>
      <w:r w:rsidR="00EC7F77">
        <w:rPr>
          <w:rFonts w:ascii="微软雅黑" w:eastAsia="微软雅黑" w:hAnsi="微软雅黑"/>
          <w:sz w:val="24"/>
          <w:szCs w:val="24"/>
        </w:rPr>
        <w:t xml:space="preserve"> 3信心!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https://d.book118.com/565243030031011100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C7F7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5243030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2796</Words>
  <Characters>15941</Characters>
  <Application>Microsoft Office Word</Application>
  <DocSecurity>0</DocSecurity>
  <Lines>132</Lines>
  <Paragraphs>37</Paragraphs>
  <ScaleCrop>false</ScaleCrop>
  <Company/>
  <LinksUpToDate>false</LinksUpToDate>
  <CharactersWithSpaces>18700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