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pict>
          <v:group id="_x0000_i1025" style="width:630pt;height:120pt;mso-position-horizontal-relative:char;mso-position-vertical-relative:line" coordorigin="0,0" coordsize="12600,2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24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8;height:299;left:1858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0126</w:t>
                    </w:r>
                  </w:p>
                </w:txbxContent>
              </v:textbox>
            </v:shape>
            <v:shape id="_x0000_s1028" type="#_x0000_t202" style="width:767;height:299;left:4781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20191</w:t>
                    </w:r>
                  </w:p>
                </w:txbxContent>
              </v:textbox>
            </v:shape>
            <v:shape id="_x0000_s1029" type="#_x0000_t202" style="width:1604;height:317;left:60;position:absolute;top:20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单项选择题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02"/>
        <w:ind w:left="498"/>
      </w:pPr>
      <w:r>
        <w:rPr>
          <w:color w:val="006BB6"/>
        </w:rPr>
        <w:t>1、下列关于语言和说话，表述正确的是（）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ind w:left="498"/>
      </w:pPr>
      <w:r>
        <w:pict>
          <v:group id="_x0000_s1030" style="width:758pt;height:188pt;margin-top:-202.26pt;margin-left:135pt;mso-position-horizontal-relative:page;position:absolute;z-index:251658240" coordorigin="2700,-4045" coordsize="15160,3760">
            <v:shape id="_x0000_s1031" type="#_x0000_t75" style="width:496;height:516;left:3524;position:absolute;top:-3873" stroked="f">
              <v:imagedata r:id="rId5" o:title=""/>
            </v:shape>
            <v:shape id="_x0000_s1032" type="#_x0000_t75" style="width:296;height:296;left:3624;position:absolute;top:-3773" stroked="f">
              <v:imagedata r:id="rId6" o:title=""/>
            </v:shape>
            <v:shape id="_x0000_s1033" type="#_x0000_t75" style="width:820;height:720;left:3500;position:absolute;top:-3972" stroked="f">
              <v:imagedata r:id="rId7" o:title=""/>
            </v:shape>
            <v:shape id="_x0000_s1034" type="#_x0000_t75" style="width:496;height:516;left:3524;position:absolute;top:-2940" stroked="f">
              <v:imagedata r:id="rId5" o:title=""/>
            </v:shape>
            <v:shape id="_x0000_s1035" type="#_x0000_t75" style="width:296;height:296;left:3624;position:absolute;top:-2840" stroked="f">
              <v:imagedata r:id="rId6" o:title=""/>
            </v:shape>
            <v:shape id="_x0000_s1036" type="#_x0000_t75" style="width:820;height:700;left:3500;position:absolute;top:-3032" stroked="f">
              <v:imagedata r:id="rId8" o:title=""/>
            </v:shape>
            <v:shape id="_x0000_s1037" type="#_x0000_t75" style="width:496;height:516;left:3524;position:absolute;top:-2004" stroked="f">
              <v:imagedata r:id="rId5" o:title=""/>
            </v:shape>
            <v:shape id="_x0000_s1038" type="#_x0000_t75" style="width:296;height:296;left:3624;position:absolute;top:-1904" stroked="f">
              <v:imagedata r:id="rId6" o:title=""/>
            </v:shape>
            <v:shape id="_x0000_s1039" type="#_x0000_t75" style="width:820;height:720;left:3500;position:absolute;top:-2112" stroked="f">
              <v:imagedata r:id="rId9" o:title=""/>
            </v:shape>
            <v:shape id="_x0000_s1040" type="#_x0000_t75" style="width:496;height:496;left:3524;position:absolute;top:-1068" stroked="f">
              <v:imagedata r:id="rId10" o:title=""/>
            </v:shape>
            <v:shape id="_x0000_s1041" type="#_x0000_t75" style="width:296;height:296;left:3624;position:absolute;top:-968" stroked="f">
              <v:imagedata r:id="rId6" o:title=""/>
            </v:shape>
            <v:shape id="_x0000_s1042" type="#_x0000_t75" style="width:820;height:720;left:3500;position:absolute;top:-1172" stroked="f">
              <v:imagedata r:id="rId11" o:title=""/>
            </v:shape>
            <v:shape id="_x0000_s1043" type="#_x0000_t75" style="width:15160;height:3760;left:2700;position:absolute;top:-4046" stroked="f">
              <v:imagedata r:id="rId12" o:title=""/>
            </v:shape>
            <v:shape id="_x0000_s1044" type="#_x0000_t202" style="width:380;height:360;left:3060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45" type="#_x0000_t202" style="width:7220;height:360;left:4569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语言是用有限的材料和有限的规则组成的系统</w:t>
                    </w:r>
                  </w:p>
                </w:txbxContent>
              </v:textbox>
            </v:shape>
            <v:shape id="_x0000_s1046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47" type="#_x0000_t202" style="width:2540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语言等同于说话</w:t>
                    </w:r>
                  </w:p>
                </w:txbxContent>
              </v:textbox>
            </v:shape>
            <v:shape id="_x0000_s1048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49" type="#_x0000_t202" style="width:470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语言就是我们说的每一个句子</w:t>
                    </w:r>
                  </w:p>
                </w:txbxContent>
              </v:textbox>
            </v:shape>
            <v:shape id="_x0000_s1050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51" type="#_x0000_t202" style="width:398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语言就是我们每天说的话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2、语言符号的第一性的形式是（)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2"/>
        <w:ind w:left="498"/>
      </w:pPr>
      <w:r>
        <w:pict>
          <v:group id="_x0000_s1052" style="width:758pt;height:188pt;margin-top:-202.52pt;margin-left:135pt;mso-position-horizontal-relative:page;position:absolute;z-index:251659264" coordorigin="2700,-4050" coordsize="15160,3760">
            <v:shape id="_x0000_s1053" type="#_x0000_t75" style="width:496;height:496;left:3524;position:absolute;top:-3878" stroked="f">
              <v:imagedata r:id="rId13" o:title=""/>
            </v:shape>
            <v:shape id="_x0000_s1054" type="#_x0000_t75" style="width:296;height:296;left:3624;position:absolute;top:-3778" stroked="f">
              <v:imagedata r:id="rId6" o:title=""/>
            </v:shape>
            <v:shape id="_x0000_s1055" type="#_x0000_t75" style="width:496;height:516;left:3524;position:absolute;top:-2942" stroked="f">
              <v:imagedata r:id="rId5" o:title=""/>
            </v:shape>
            <v:shape id="_x0000_s1056" type="#_x0000_t75" style="width:296;height:296;left:3624;position:absolute;top:-2842" stroked="f">
              <v:imagedata r:id="rId6" o:title=""/>
            </v:shape>
            <v:shape id="_x0000_s1057" type="#_x0000_t75" style="width:496;height:516;left:3524;position:absolute;top:-2006" stroked="f">
              <v:imagedata r:id="rId5" o:title=""/>
            </v:shape>
            <v:shape id="_x0000_s1058" type="#_x0000_t75" style="width:296;height:296;left:3624;position:absolute;top:-1906" stroked="f">
              <v:imagedata r:id="rId6" o:title=""/>
            </v:shape>
            <v:shape id="_x0000_s1059" type="#_x0000_t75" style="width:820;height:700;left:3500;position:absolute;top:-2098" stroked="f">
              <v:imagedata r:id="rId8" o:title=""/>
            </v:shape>
            <v:shape id="_x0000_s1060" type="#_x0000_t75" style="width:496;height:516;left:3524;position:absolute;top:-1070" stroked="f">
              <v:imagedata r:id="rId5" o:title=""/>
            </v:shape>
            <v:shape id="_x0000_s1061" type="#_x0000_t75" style="width:296;height:296;left:3624;position:absolute;top:-970" stroked="f">
              <v:imagedata r:id="rId6" o:title=""/>
            </v:shape>
            <v:shape id="_x0000_s1062" type="#_x0000_t75" style="width:820;height:720;left:3500;position:absolute;top:-1178" stroked="f">
              <v:imagedata r:id="rId9" o:title=""/>
            </v:shape>
            <v:shape id="_x0000_s1063" type="#_x0000_t75" style="width:15160;height:3760;left:2700;position:absolute;top:-4051" stroked="f">
              <v:imagedata r:id="rId14" o:title=""/>
            </v:shape>
            <v:shape id="_x0000_s1064" type="#_x0000_t75" style="width:820;height:720;left:3500;position:absolute;top:-3978" stroked="f">
              <v:imagedata r:id="rId15" o:title=""/>
            </v:shape>
            <v:shape id="_x0000_s1065" type="#_x0000_t75" style="width:820;height:720;left:3500;position:absolute;top:-3038" stroked="f">
              <v:imagedata r:id="rId7" o:title=""/>
            </v:shape>
            <v:shape id="_x0000_s1066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67" type="#_x0000_t202" style="width:146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文字符号</w:t>
                    </w:r>
                  </w:p>
                </w:txbxContent>
              </v:textbox>
            </v:shape>
            <v:shape id="_x0000_s1068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69" type="#_x0000_t202" style="width:290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自然界的各种声音</w:t>
                    </w:r>
                  </w:p>
                </w:txbxContent>
              </v:textbox>
            </v:shape>
            <v:shape id="_x0000_s1070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71" type="#_x0000_t202" style="width:146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触觉符号</w:t>
                    </w:r>
                  </w:p>
                </w:txbxContent>
              </v:textbox>
            </v:shape>
            <v:shape id="_x0000_s1072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73" type="#_x0000_t202" style="width:254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人类发出的声音</w:t>
                    </w:r>
                  </w:p>
                </w:txbxContent>
              </v:textbox>
            </v:shape>
          </v:group>
        </w:pict>
      </w:r>
      <w:r>
        <w:pict>
          <v:group id="_x0000_s1074" style="width:758pt;height:188pt;margin-top:83.69pt;margin-left:135pt;mso-position-horizontal-relative:page;position:absolute;z-index:251660288" coordorigin="2700,1674" coordsize="15160,3760">
            <v:shape id="_x0000_s1075" type="#_x0000_t75" style="width:496;height:496;left:3524;position:absolute;top:1846" stroked="f">
              <v:imagedata r:id="rId10" o:title=""/>
            </v:shape>
            <v:shape id="_x0000_s1076" type="#_x0000_t75" style="width:296;height:296;left:3624;position:absolute;top:1946" stroked="f">
              <v:imagedata r:id="rId6" o:title=""/>
            </v:shape>
            <v:shape id="_x0000_s1077" type="#_x0000_t75" style="width:820;height:720;left:3500;position:absolute;top:1742" stroked="f">
              <v:imagedata r:id="rId11" o:title=""/>
            </v:shape>
            <v:shape id="_x0000_s1078" type="#_x0000_t75" style="width:496;height:496;left:3524;position:absolute;top:2782" stroked="f">
              <v:imagedata r:id="rId13" o:title=""/>
            </v:shape>
            <v:shape id="_x0000_s1079" type="#_x0000_t75" style="width:296;height:296;left:3624;position:absolute;top:2882" stroked="f">
              <v:imagedata r:id="rId6" o:title=""/>
            </v:shape>
            <v:shape id="_x0000_s1080" type="#_x0000_t75" style="width:820;height:720;left:3500;position:absolute;top:2682" stroked="f">
              <v:imagedata r:id="rId15" o:title=""/>
            </v:shape>
            <v:shape id="_x0000_s1081" type="#_x0000_t75" style="width:496;height:516;left:3524;position:absolute;top:3718" stroked="f">
              <v:imagedata r:id="rId5" o:title=""/>
            </v:shape>
            <v:shape id="_x0000_s1082" type="#_x0000_t75" style="width:296;height:296;left:3624;position:absolute;top:3818" stroked="f">
              <v:imagedata r:id="rId6" o:title=""/>
            </v:shape>
            <v:shape id="_x0000_s1083" type="#_x0000_t75" style="width:820;height:720;left:3500;position:absolute;top:3622" stroked="f">
              <v:imagedata r:id="rId7" o:title=""/>
            </v:shape>
            <v:shape id="_x0000_s1084" type="#_x0000_t75" style="width:496;height:516;left:3524;position:absolute;top:4654" stroked="f">
              <v:imagedata r:id="rId5" o:title=""/>
            </v:shape>
            <v:shape id="_x0000_s1085" type="#_x0000_t75" style="width:296;height:296;left:3624;position:absolute;top:4754" stroked="f">
              <v:imagedata r:id="rId6" o:title=""/>
            </v:shape>
            <v:shape id="_x0000_s1086" type="#_x0000_t75" style="width:820;height:700;left:3500;position:absolute;top:4562" stroked="f">
              <v:imagedata r:id="rId8" o:title=""/>
            </v:shape>
            <v:shape id="_x0000_s1087" type="#_x0000_t75" style="width:15160;height:3760;left:2700;position:absolute;top:1673" stroked="f">
              <v:imagedata r:id="rId16" o:title=""/>
            </v:shape>
            <v:shape id="_x0000_s1088" type="#_x0000_t202" style="width:380;height:360;left:3060;position:absolute;top:2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89" type="#_x0000_t202" style="width:740;height:360;left:4569;position:absolute;top:2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异根</w:t>
                    </w:r>
                  </w:p>
                </w:txbxContent>
              </v:textbox>
            </v:shape>
            <v:shape id="_x0000_s1090" type="#_x0000_t202" style="width:380;height:360;left:3060;position:absolute;top:2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91" type="#_x0000_t202" style="width:740;height:360;left:4569;position:absolute;top:2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附加</w:t>
                    </w:r>
                  </w:p>
                </w:txbxContent>
              </v:textbox>
            </v:shape>
            <v:shape id="_x0000_s1092" type="#_x0000_t202" style="width:380;height:360;left:3060;position:absolute;top:38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93" type="#_x0000_t202" style="width:1460;height:360;left:4569;position:absolute;top:38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内部屈折</w:t>
                    </w:r>
                  </w:p>
                </w:txbxContent>
              </v:textbox>
            </v:shape>
            <v:shape id="_x0000_s1094" type="#_x0000_t202" style="width:380;height:360;left:3060;position:absolute;top:4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95" type="#_x0000_t202" style="width:1100;height:360;left:4569;position:absolute;top:4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零形式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3、英语的“good”（好，原级）→“better”（好，比较级）运用的语法手段是（）</w:t>
      </w:r>
    </w:p>
    <w:p>
      <w:pPr>
        <w:spacing w:after="0"/>
        <w:sectPr>
          <w:type w:val="continuous"/>
          <w:pgSz w:w="17860" w:h="25260"/>
          <w:pgMar w:top="2380" w:right="0" w:bottom="280" w:left="2540" w:header="708" w:footer="708"/>
          <w:cols w:space="708"/>
        </w:sectPr>
      </w:pPr>
    </w:p>
    <w:p>
      <w:pPr>
        <w:pStyle w:val="BodyText"/>
        <w:tabs>
          <w:tab w:val="left" w:pos="8564"/>
          <w:tab w:val="left" w:pos="10306"/>
        </w:tabs>
        <w:spacing w:before="47"/>
        <w:ind w:left="498"/>
      </w:pPr>
      <w:r>
        <w:pict>
          <v:group id="_x0000_s1096" style="width:758pt;height:189pt;margin-top:22.02pt;margin-left:135pt;mso-position-horizontal-relative:page;position:absolute;z-index:251661312" coordorigin="2700,440" coordsize="15160,3780">
            <v:shape id="_x0000_s1097" type="#_x0000_t75" style="width:496;height:516;left:3524;position:absolute;top:613" stroked="f">
              <v:imagedata r:id="rId5" o:title=""/>
            </v:shape>
            <v:shape id="_x0000_s1098" type="#_x0000_t75" style="width:296;height:296;left:3624;position:absolute;top:713" stroked="f">
              <v:imagedata r:id="rId6" o:title=""/>
            </v:shape>
            <v:shape id="_x0000_s1099" type="#_x0000_t75" style="width:820;height:700;left:3500;position:absolute;top:521" stroked="f">
              <v:imagedata r:id="rId8" o:title=""/>
            </v:shape>
            <v:shape id="_x0000_s1100" type="#_x0000_t75" style="width:496;height:516;left:3524;position:absolute;top:1549" stroked="f">
              <v:imagedata r:id="rId5" o:title=""/>
            </v:shape>
            <v:shape id="_x0000_s1101" type="#_x0000_t75" style="width:296;height:296;left:3624;position:absolute;top:1649" stroked="f">
              <v:imagedata r:id="rId6" o:title=""/>
            </v:shape>
            <v:shape id="_x0000_s1102" type="#_x0000_t75" style="width:820;height:720;left:3500;position:absolute;top:1441" stroked="f">
              <v:imagedata r:id="rId9" o:title=""/>
            </v:shape>
            <v:shape id="_x0000_s1103" type="#_x0000_t75" style="width:496;height:496;left:3524;position:absolute;top:2485" stroked="f">
              <v:imagedata r:id="rId17" o:title=""/>
            </v:shape>
            <v:shape id="_x0000_s1104" type="#_x0000_t75" style="width:296;height:296;left:3624;position:absolute;top:2585" stroked="f">
              <v:imagedata r:id="rId6" o:title=""/>
            </v:shape>
            <v:shape id="_x0000_s1105" type="#_x0000_t75" style="width:820;height:720;left:3500;position:absolute;top:2381" stroked="f">
              <v:imagedata r:id="rId18" o:title=""/>
            </v:shape>
            <v:shape id="_x0000_s1106" type="#_x0000_t75" style="width:496;height:516;left:3524;position:absolute;top:3421" stroked="f">
              <v:imagedata r:id="rId5" o:title=""/>
            </v:shape>
            <v:shape id="_x0000_s1107" type="#_x0000_t75" style="width:296;height:296;left:3624;position:absolute;top:3521" stroked="f">
              <v:imagedata r:id="rId6" o:title=""/>
            </v:shape>
            <v:shape id="_x0000_s1108" type="#_x0000_t75" style="width:820;height:720;left:3500;position:absolute;top:3321" stroked="f">
              <v:imagedata r:id="rId7" o:title=""/>
            </v:shape>
            <v:shape id="_x0000_s1109" type="#_x0000_t75" style="width:15160;height:3780;left:2700;position:absolute;top:440" stroked="f">
              <v:imagedata r:id="rId19" o:title=""/>
            </v:shape>
            <v:shape id="_x0000_s1110" type="#_x0000_t202" style="width:380;height:360;left:3060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11" type="#_x0000_t202" style="width:6140;height:360;left:4569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有的属于基本词汇，有的属于一般词汇</w:t>
                    </w:r>
                  </w:p>
                </w:txbxContent>
              </v:textbox>
            </v:shape>
            <v:shape id="_x0000_s1112" type="#_x0000_t202" style="width:380;height:360;left:3060;position:absolute;top:1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13" type="#_x0000_t202" style="width:2180;height:360;left:4569;position:absolute;top:1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属于一般词汇</w:t>
                    </w:r>
                  </w:p>
                </w:txbxContent>
              </v:textbox>
            </v:shape>
            <v:shape id="_x0000_s1114" type="#_x0000_t202" style="width:380;height:360;left:3060;position:absolute;top:2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15" type="#_x0000_t202" style="width:2180;height:360;left:4569;position:absolute;top:2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属于基本词汇</w:t>
                    </w:r>
                  </w:p>
                </w:txbxContent>
              </v:textbox>
            </v:shape>
            <v:shape id="_x0000_s1116" type="#_x0000_t202" style="width:380;height:360;left:3060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17" type="#_x0000_t202" style="width:6140;height:360;left:4569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有时属于基本词汇，有时属于一般词汇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4、一般说来，新词、古词、方言词、行业词和外来词等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3"/>
        <w:ind w:left="498"/>
      </w:pPr>
      <w:r>
        <w:rPr>
          <w:color w:val="006BB6"/>
        </w:rPr>
        <w:t>5、语言符号在使用中只能一个跟着一个依次出现，这是语言符号的（)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2"/>
        <w:ind w:left="498"/>
      </w:pPr>
      <w:r>
        <w:pict>
          <v:group id="_x0000_s1118" style="width:758pt;height:188pt;margin-top:-202.31pt;margin-left:135pt;mso-position-horizontal-relative:page;position:absolute;z-index:251662336" coordorigin="2700,-4046" coordsize="15160,3760">
            <v:shape id="_x0000_s1119" type="#_x0000_t75" style="width:496;height:516;left:3524;position:absolute;top:-3873" stroked="f">
              <v:imagedata r:id="rId5" o:title=""/>
            </v:shape>
            <v:shape id="_x0000_s1120" type="#_x0000_t75" style="width:296;height:296;left:3624;position:absolute;top:-3773" stroked="f">
              <v:imagedata r:id="rId6" o:title=""/>
            </v:shape>
            <v:shape id="_x0000_s1121" type="#_x0000_t75" style="width:820;height:720;left:3500;position:absolute;top:-3969" stroked="f">
              <v:imagedata r:id="rId7" o:title=""/>
            </v:shape>
            <v:shape id="_x0000_s1122" type="#_x0000_t75" style="width:496;height:516;left:3524;position:absolute;top:-2937" stroked="f">
              <v:imagedata r:id="rId5" o:title=""/>
            </v:shape>
            <v:shape id="_x0000_s1123" type="#_x0000_t75" style="width:296;height:296;left:3624;position:absolute;top:-2837" stroked="f">
              <v:imagedata r:id="rId6" o:title=""/>
            </v:shape>
            <v:shape id="_x0000_s1124" type="#_x0000_t75" style="width:820;height:700;left:3500;position:absolute;top:-3029" stroked="f">
              <v:imagedata r:id="rId8" o:title=""/>
            </v:shape>
            <v:shape id="_x0000_s1125" type="#_x0000_t75" style="width:496;height:516;left:3524;position:absolute;top:-2001" stroked="f">
              <v:imagedata r:id="rId5" o:title=""/>
            </v:shape>
            <v:shape id="_x0000_s1126" type="#_x0000_t75" style="width:296;height:296;left:3624;position:absolute;top:-1901" stroked="f">
              <v:imagedata r:id="rId6" o:title=""/>
            </v:shape>
            <v:shape id="_x0000_s1127" type="#_x0000_t75" style="width:820;height:720;left:3500;position:absolute;top:-2109" stroked="f">
              <v:imagedata r:id="rId9" o:title=""/>
            </v:shape>
            <v:shape id="_x0000_s1128" type="#_x0000_t75" style="width:496;height:496;left:3524;position:absolute;top:-1065" stroked="f">
              <v:imagedata r:id="rId17" o:title=""/>
            </v:shape>
            <v:shape id="_x0000_s1129" type="#_x0000_t75" style="width:296;height:296;left:3624;position:absolute;top:-965" stroked="f">
              <v:imagedata r:id="rId6" o:title=""/>
            </v:shape>
            <v:shape id="_x0000_s1130" type="#_x0000_t75" style="width:820;height:720;left:3500;position:absolute;top:-1169" stroked="f">
              <v:imagedata r:id="rId20" o:title=""/>
            </v:shape>
            <v:shape id="_x0000_s1131" type="#_x0000_t75" style="width:15160;height:3760;left:2700;position:absolute;top:-4047" stroked="f">
              <v:imagedata r:id="rId21" o:title=""/>
            </v:shape>
            <v:shape id="_x0000_s1132" type="#_x0000_t202" style="width:380;height:360;left:3060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33" type="#_x0000_t202" style="width:1100;height:360;left:4569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系统性</w:t>
                    </w:r>
                  </w:p>
                </w:txbxContent>
              </v:textbox>
            </v:shape>
            <v:shape id="_x0000_s1134" type="#_x0000_t202" style="width:380;height:360;left:3060;position:absolute;top:-2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35" type="#_x0000_t202" style="width:1100;height:360;left:4569;position:absolute;top:-2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社会性</w:t>
                    </w:r>
                  </w:p>
                </w:txbxContent>
              </v:textbox>
            </v:shape>
            <v:shape id="_x0000_s1136" type="#_x0000_t202" style="width:380;height:360;left:3060;position:absolute;top:-1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37" type="#_x0000_t202" style="width:1100;height:360;left:4569;position:absolute;top:-1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任意性</w:t>
                    </w:r>
                  </w:p>
                </w:txbxContent>
              </v:textbox>
            </v:shape>
            <v:shape id="_x0000_s1138" type="#_x0000_t202" style="width:380;height:360;left:3060;position:absolute;top:-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39" type="#_x0000_t202" style="width:1100;height:360;left:4569;position:absolute;top:-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线条性</w:t>
                    </w:r>
                  </w:p>
                </w:txbxContent>
              </v:textbox>
            </v:shape>
          </v:group>
        </w:pict>
      </w:r>
      <w:r>
        <w:pict>
          <v:group id="_x0000_s1140" style="width:758pt;height:188pt;margin-top:29.89pt;margin-left:135pt;mso-position-horizontal-relative:page;position:absolute;z-index:251663360" coordorigin="2700,598" coordsize="15160,3760">
            <v:shape id="_x0000_s1141" type="#_x0000_t75" style="width:496;height:516;left:3524;position:absolute;top:771" stroked="f">
              <v:imagedata r:id="rId5" o:title=""/>
            </v:shape>
            <v:shape id="_x0000_s1142" type="#_x0000_t75" style="width:296;height:296;left:3624;position:absolute;top:871" stroked="f">
              <v:imagedata r:id="rId6" o:title=""/>
            </v:shape>
            <v:shape id="_x0000_s1143" type="#_x0000_t75" style="width:820;height:720;left:3500;position:absolute;top:671" stroked="f">
              <v:imagedata r:id="rId7" o:title=""/>
            </v:shape>
            <v:shape id="_x0000_s1144" type="#_x0000_t75" style="width:496;height:516;left:3524;position:absolute;top:1707" stroked="f">
              <v:imagedata r:id="rId5" o:title=""/>
            </v:shape>
            <v:shape id="_x0000_s1145" type="#_x0000_t75" style="width:296;height:296;left:3624;position:absolute;top:1807" stroked="f">
              <v:imagedata r:id="rId6" o:title=""/>
            </v:shape>
            <v:shape id="_x0000_s1146" type="#_x0000_t75" style="width:820;height:720;left:3500;position:absolute;top:1611" stroked="f">
              <v:imagedata r:id="rId7" o:title=""/>
            </v:shape>
            <v:shape id="_x0000_s1147" type="#_x0000_t75" style="width:496;height:516;left:3524;position:absolute;top:2643" stroked="f">
              <v:imagedata r:id="rId5" o:title=""/>
            </v:shape>
            <v:shape id="_x0000_s1148" type="#_x0000_t75" style="width:296;height:296;left:3624;position:absolute;top:2743" stroked="f">
              <v:imagedata r:id="rId6" o:title=""/>
            </v:shape>
            <v:shape id="_x0000_s1149" type="#_x0000_t75" style="width:820;height:700;left:3500;position:absolute;top:2551" stroked="f">
              <v:imagedata r:id="rId8" o:title=""/>
            </v:shape>
            <v:shape id="_x0000_s1150" type="#_x0000_t75" style="width:496;height:516;left:3524;position:absolute;top:3579" stroked="f">
              <v:imagedata r:id="rId5" o:title=""/>
            </v:shape>
            <v:shape id="_x0000_s1151" type="#_x0000_t75" style="width:296;height:296;left:3624;position:absolute;top:3679" stroked="f">
              <v:imagedata r:id="rId6" o:title=""/>
            </v:shape>
            <v:shape id="_x0000_s1152" type="#_x0000_t75" style="width:820;height:720;left:3500;position:absolute;top:3471" stroked="f">
              <v:imagedata r:id="rId9" o:title=""/>
            </v:shape>
            <v:shape id="_x0000_s1153" type="#_x0000_t75" style="width:15160;height:3760;left:2700;position:absolute;top:597" stroked="f">
              <v:imagedata r:id="rId22" o:title=""/>
            </v:shape>
            <v:shape id="_x0000_s1154" type="#_x0000_t202" style="width:380;height:360;left:3060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55" type="#_x0000_t202" style="width:1460;height:360;left:4569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语法手段</w:t>
                    </w:r>
                  </w:p>
                </w:txbxContent>
              </v:textbox>
            </v:shape>
            <v:shape id="_x0000_s1156" type="#_x0000_t202" style="width:380;height:360;left:3060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57" type="#_x0000_t202" style="width:1460;height:360;left:4569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词法手段</w:t>
                    </w:r>
                  </w:p>
                </w:txbxContent>
              </v:textbox>
            </v:shape>
            <v:shape id="_x0000_s1158" type="#_x0000_t202" style="width:380;height:360;left:3060;position:absolute;top:28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59" type="#_x0000_t202" style="width:1460;height:360;left:4569;position:absolute;top:28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句法手段</w:t>
                    </w:r>
                  </w:p>
                </w:txbxContent>
              </v:textbox>
            </v:shape>
            <v:shape id="_x0000_s1160" type="#_x0000_t202" style="width:380;height:360;left:3060;position:absolute;top:37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61" type="#_x0000_t202" style="width:1460;height:360;left:4569;position:absolute;top:37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语法范畴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6、语法意义的类称为（）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4135"/>
        </w:tabs>
        <w:spacing w:before="62"/>
        <w:ind w:left="498"/>
      </w:pPr>
      <w:r>
        <w:pict>
          <v:group id="_x0000_s1162" style="width:41pt;height:36pt;margin-top:73.34pt;margin-left:175pt;mso-position-horizontal-relative:page;position:absolute;z-index:-251651072" coordorigin="3500,1467" coordsize="820,720">
            <v:shape id="_x0000_s1163" type="#_x0000_t75" style="width:496;height:516;left:3524;position:absolute;top:1566" stroked="f">
              <v:imagedata r:id="rId5" o:title=""/>
            </v:shape>
            <v:shape id="_x0000_s1164" type="#_x0000_t75" style="width:820;height:720;left:3500;position:absolute;top:1466" stroked="f">
              <v:imagedata r:id="rId7" o:title=""/>
            </v:shape>
          </v:group>
        </w:pict>
      </w:r>
      <w:r>
        <w:pict>
          <v:group id="_x0000_s1165" style="width:758pt;height:188pt;margin-top:22.86pt;margin-left:135pt;mso-position-horizontal-relative:page;position:absolute;z-index:-251650048" coordorigin="2700,457" coordsize="15160,3760">
            <v:shape id="_x0000_s1166" type="#_x0000_t75" style="width:296;height:296;left:3624;position:absolute;top:1666" stroked="f">
              <v:imagedata r:id="rId6" o:title=""/>
            </v:shape>
            <v:shape id="_x0000_s1167" type="#_x0000_t75" style="width:296;height:296;left:3624;position:absolute;top:3538" stroked="f">
              <v:imagedata r:id="rId6" o:title=""/>
            </v:shape>
            <v:shape id="_x0000_s1168" type="#_x0000_t75" style="width:15160;height:3760;left:2700;position:absolute;top:457" stroked="f">
              <v:imagedata r:id="rId23" o:title=""/>
            </v:shape>
          </v:group>
        </w:pict>
      </w:r>
      <w:r>
        <w:pict>
          <v:group id="_x0000_s1169" style="width:41pt;height:36pt;margin-top:120.34pt;margin-left:175pt;mso-position-horizontal-relative:page;position:absolute;z-index:-251649024" coordorigin="3500,2407" coordsize="820,720">
            <v:shape id="_x0000_s1170" type="#_x0000_t75" style="width:496;height:516;left:3524;position:absolute;top:2502" stroked="f">
              <v:imagedata r:id="rId5" o:title=""/>
            </v:shape>
            <v:shape id="_x0000_s1171" type="#_x0000_t75" style="width:296;height:296;left:3624;position:absolute;top:2602" stroked="f">
              <v:imagedata r:id="rId6" o:title=""/>
            </v:shape>
            <v:shape id="_x0000_s1172" type="#_x0000_t75" style="width:820;height:720;left:3500;position:absolute;top:2406" stroked="f">
              <v:imagedata r:id="rId7" o:title=""/>
            </v:shape>
          </v:group>
        </w:pict>
      </w:r>
      <w:r>
        <w:pict>
          <v:group id="_x0000_s1173" style="width:41pt;height:36pt;margin-top:26.34pt;margin-left:175pt;mso-position-horizontal-relative:page;position:absolute;z-index:251664384" coordorigin="3500,527" coordsize="820,720">
            <v:shape id="_x0000_s1174" type="#_x0000_t75" style="width:496;height:496;left:3524;position:absolute;top:630" stroked="f">
              <v:imagedata r:id="rId17" o:title=""/>
            </v:shape>
            <v:shape id="_x0000_s1175" type="#_x0000_t75" style="width:296;height:296;left:3624;position:absolute;top:730" stroked="f">
              <v:imagedata r:id="rId6" o:title=""/>
            </v:shape>
            <v:shape id="_x0000_s1176" type="#_x0000_t75" style="width:820;height:720;left:3500;position:absolute;top:526" stroked="f">
              <v:imagedata r:id="rId20" o:title=""/>
            </v:shape>
          </v:group>
        </w:pict>
      </w:r>
      <w:r>
        <w:rPr>
          <w:color w:val="006BB6"/>
        </w:rPr>
        <w:t>7、下面属于边音的是（</w:t>
        <w:tab/>
        <w:t>）</w:t>
      </w:r>
    </w:p>
    <w:p>
      <w:pPr>
        <w:pStyle w:val="BodyText"/>
        <w:rPr>
          <w:sz w:val="26"/>
        </w:rPr>
      </w:pPr>
    </w:p>
    <w:tbl>
      <w:tblPr>
        <w:tblStyle w:val="TableNormal0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8"/>
        <w:gridCol w:w="360"/>
        <w:gridCol w:w="320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828" w:type="dxa"/>
          </w:tcPr>
          <w:p>
            <w:pPr>
              <w:pStyle w:val="TableParagraph"/>
              <w:tabs>
                <w:tab w:val="left" w:pos="1558"/>
              </w:tabs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1.</w:t>
              <w:tab/>
              <w:t>[</w:t>
            </w:r>
          </w:p>
        </w:tc>
        <w:tc>
          <w:tcPr>
            <w:tcW w:w="360" w:type="dxa"/>
          </w:tcPr>
          <w:p>
            <w:pPr>
              <w:pStyle w:val="TableParagraph"/>
              <w:spacing w:before="0"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l</w:t>
            </w:r>
          </w:p>
        </w:tc>
        <w:tc>
          <w:tcPr>
            <w:tcW w:w="320" w:type="dxa"/>
          </w:tcPr>
          <w:p>
            <w:pPr>
              <w:pStyle w:val="TableParagraph"/>
              <w:spacing w:before="0" w:line="411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]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828" w:type="dxa"/>
          </w:tcPr>
          <w:p>
            <w:pPr>
              <w:pStyle w:val="TableParagraph"/>
              <w:tabs>
                <w:tab w:val="left" w:pos="1558"/>
              </w:tabs>
              <w:spacing w:before="238"/>
              <w:ind w:left="50"/>
              <w:rPr>
                <w:sz w:val="36"/>
              </w:rPr>
            </w:pPr>
            <w:r>
              <w:rPr>
                <w:sz w:val="36"/>
              </w:rPr>
              <w:t>2.</w:t>
              <w:tab/>
              <w:t>[</w:t>
            </w:r>
          </w:p>
        </w:tc>
        <w:tc>
          <w:tcPr>
            <w:tcW w:w="360" w:type="dxa"/>
          </w:tcPr>
          <w:p>
            <w:pPr>
              <w:pStyle w:val="TableParagraph"/>
              <w:spacing w:before="238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j</w:t>
            </w:r>
          </w:p>
        </w:tc>
        <w:tc>
          <w:tcPr>
            <w:tcW w:w="320" w:type="dxa"/>
          </w:tcPr>
          <w:p>
            <w:pPr>
              <w:pStyle w:val="TableParagraph"/>
              <w:spacing w:before="238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]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28" w:type="dxa"/>
          </w:tcPr>
          <w:p>
            <w:pPr>
              <w:pStyle w:val="TableParagraph"/>
              <w:tabs>
                <w:tab w:val="left" w:pos="1558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3.</w:t>
              <w:tab/>
              <w:t>[</w:t>
            </w:r>
          </w:p>
        </w:tc>
        <w:tc>
          <w:tcPr>
            <w:tcW w:w="360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w</w:t>
            </w:r>
          </w:p>
        </w:tc>
        <w:tc>
          <w:tcPr>
            <w:tcW w:w="320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]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828" w:type="dxa"/>
          </w:tcPr>
          <w:p>
            <w:pPr>
              <w:pStyle w:val="TableParagraph"/>
              <w:tabs>
                <w:tab w:val="left" w:pos="1558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4.</w:t>
              <w:tab/>
              <w:t>[</w:t>
            </w:r>
          </w:p>
        </w:tc>
        <w:tc>
          <w:tcPr>
            <w:tcW w:w="360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r</w:t>
            </w:r>
          </w:p>
        </w:tc>
        <w:tc>
          <w:tcPr>
            <w:tcW w:w="320" w:type="dxa"/>
          </w:tcPr>
          <w:p>
            <w:pPr>
              <w:pStyle w:val="TableParagraph"/>
              <w:spacing w:line="391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]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498"/>
      </w:pPr>
      <w:r>
        <w:pict>
          <v:group id="_x0000_s1177" style="width:41pt;height:35pt;margin-top:-68pt;margin-left:175pt;mso-position-horizontal-relative:page;position:absolute;z-index:-251648000" coordorigin="3500,-1360" coordsize="820,700">
            <v:shape id="_x0000_s1178" type="#_x0000_t75" style="width:496;height:516;left:3524;position:absolute;top:-1269" stroked="f">
              <v:imagedata r:id="rId5" o:title=""/>
            </v:shape>
            <v:shape id="_x0000_s1179" type="#_x0000_t75" style="width:820;height:700;left:3500;position:absolute;top:-1360" stroked="f">
              <v:imagedata r:id="rId8" o:title=""/>
            </v:shape>
          </v:group>
        </w:pict>
      </w:r>
      <w:r>
        <w:rPr>
          <w:color w:val="006BB6"/>
        </w:rPr>
        <w:t>8、现代汉语属于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before="63"/>
        <w:ind w:left="498"/>
      </w:pPr>
      <w:r>
        <w:pict>
          <v:group id="_x0000_s1180" style="width:758pt;height:188pt;margin-top:-209.39pt;margin-left:135pt;mso-position-horizontal-relative:page;position:absolute;z-index:251669504" coordorigin="2700,-4188" coordsize="15160,3760">
            <v:shape id="_x0000_s1181" type="#_x0000_t75" style="width:496;height:516;left:3524;position:absolute;top:-4016" stroked="f">
              <v:imagedata r:id="rId5" o:title=""/>
            </v:shape>
            <v:shape id="_x0000_s1182" type="#_x0000_t75" style="width:296;height:296;left:3624;position:absolute;top:-3916" stroked="f">
              <v:imagedata r:id="rId6" o:title=""/>
            </v:shape>
            <v:shape id="_x0000_s1183" type="#_x0000_t75" style="width:820;height:720;left:3500;position:absolute;top:-4110" stroked="f">
              <v:imagedata r:id="rId7" o:title=""/>
            </v:shape>
            <v:shape id="_x0000_s1184" type="#_x0000_t75" style="width:496;height:516;left:3524;position:absolute;top:-3080" stroked="f">
              <v:imagedata r:id="rId5" o:title=""/>
            </v:shape>
            <v:shape id="_x0000_s1185" type="#_x0000_t75" style="width:296;height:296;left:3624;position:absolute;top:-2980" stroked="f">
              <v:imagedata r:id="rId6" o:title=""/>
            </v:shape>
            <v:shape id="_x0000_s1186" type="#_x0000_t75" style="width:820;height:720;left:3500;position:absolute;top:-3190" stroked="f">
              <v:imagedata r:id="rId9" o:title=""/>
            </v:shape>
            <v:shape id="_x0000_s1187" type="#_x0000_t75" style="width:496;height:516;left:3524;position:absolute;top:-2144" stroked="f">
              <v:imagedata r:id="rId5" o:title=""/>
            </v:shape>
            <v:shape id="_x0000_s1188" type="#_x0000_t75" style="width:296;height:296;left:3624;position:absolute;top:-2044" stroked="f">
              <v:imagedata r:id="rId6" o:title=""/>
            </v:shape>
            <v:shape id="_x0000_s1189" type="#_x0000_t75" style="width:820;height:720;left:3500;position:absolute;top:-2250" stroked="f">
              <v:imagedata r:id="rId9" o:title=""/>
            </v:shape>
            <v:shape id="_x0000_s1190" type="#_x0000_t75" style="width:496;height:496;left:3524;position:absolute;top:-1208" stroked="f">
              <v:imagedata r:id="rId17" o:title=""/>
            </v:shape>
            <v:shape id="_x0000_s1191" type="#_x0000_t75" style="width:296;height:296;left:3624;position:absolute;top:-1108" stroked="f">
              <v:imagedata r:id="rId6" o:title=""/>
            </v:shape>
            <v:shape id="_x0000_s1192" type="#_x0000_t75" style="width:820;height:720;left:3500;position:absolute;top:-1310" stroked="f">
              <v:imagedata r:id="rId18" o:title=""/>
            </v:shape>
            <v:shape id="_x0000_s1193" type="#_x0000_t75" style="width:15160;height:3760;left:2700;position:absolute;top:-4188" stroked="f">
              <v:imagedata r:id="rId24" o:title=""/>
            </v:shape>
            <v:shape id="_x0000_s1194" type="#_x0000_t202" style="width:380;height:360;left:3060;position:absolute;top:-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95" type="#_x0000_t202" style="width:1820;height:360;left:4569;position:absolute;top:-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应用语言学</w:t>
                    </w:r>
                  </w:p>
                </w:txbxContent>
              </v:textbox>
            </v:shape>
            <v:shape id="_x0000_s1196" type="#_x0000_t202" style="width:380;height:360;left:3060;position:absolute;top:-2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97" type="#_x0000_t202" style="width:1820;height:360;left:4569;position:absolute;top:-2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共时语言学</w:t>
                    </w:r>
                  </w:p>
                </w:txbxContent>
              </v:textbox>
            </v:shape>
            <v:shape id="_x0000_s1198" type="#_x0000_t202" style="width:380;height:360;left:3060;position:absolute;top:-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99" type="#_x0000_t202" style="width:1820;height:360;left:4569;position:absolute;top:-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普通语言学</w:t>
                    </w:r>
                  </w:p>
                </w:txbxContent>
              </v:textbox>
            </v:shape>
            <v:shape id="_x0000_s1200" type="#_x0000_t202" style="width:380;height:360;left:3060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01" type="#_x0000_t202" style="width:1820;height:360;left:4569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历时语言学</w:t>
                    </w:r>
                  </w:p>
                </w:txbxContent>
              </v:textbox>
            </v:shape>
          </v:group>
        </w:pict>
      </w:r>
      <w:r>
        <w:pict>
          <v:group id="_x0000_s1202" style="width:758pt;height:188pt;margin-top:22.82pt;margin-left:135pt;mso-position-horizontal-relative:page;position:absolute;z-index:251670528" coordorigin="2700,456" coordsize="15160,3760">
            <v:shape id="_x0000_s1203" type="#_x0000_t75" style="width:496;height:516;left:3524;position:absolute;top:628" stroked="f">
              <v:imagedata r:id="rId5" o:title=""/>
            </v:shape>
            <v:shape id="_x0000_s1204" type="#_x0000_t75" style="width:296;height:296;left:3624;position:absolute;top:728" stroked="f">
              <v:imagedata r:id="rId6" o:title=""/>
            </v:shape>
            <v:shape id="_x0000_s1205" type="#_x0000_t75" style="width:820;height:720;left:3500;position:absolute;top:530" stroked="f">
              <v:imagedata r:id="rId7" o:title=""/>
            </v:shape>
            <v:shape id="_x0000_s1206" type="#_x0000_t75" style="width:496;height:516;left:3524;position:absolute;top:1564" stroked="f">
              <v:imagedata r:id="rId5" o:title=""/>
            </v:shape>
            <v:shape id="_x0000_s1207" type="#_x0000_t75" style="width:296;height:296;left:3624;position:absolute;top:1664" stroked="f">
              <v:imagedata r:id="rId6" o:title=""/>
            </v:shape>
            <v:shape id="_x0000_s1208" type="#_x0000_t75" style="width:820;height:720;left:3500;position:absolute;top:1470" stroked="f">
              <v:imagedata r:id="rId7" o:title=""/>
            </v:shape>
            <v:shape id="_x0000_s1209" type="#_x0000_t75" style="width:496;height:516;left:3524;position:absolute;top:2500" stroked="f">
              <v:imagedata r:id="rId5" o:title=""/>
            </v:shape>
            <v:shape id="_x0000_s1210" type="#_x0000_t75" style="width:296;height:296;left:3624;position:absolute;top:2600" stroked="f">
              <v:imagedata r:id="rId6" o:title=""/>
            </v:shape>
            <v:shape id="_x0000_s1211" type="#_x0000_t75" style="width:820;height:720;left:3500;position:absolute;top:2390" stroked="f">
              <v:imagedata r:id="rId9" o:title=""/>
            </v:shape>
            <v:shape id="_x0000_s1212" type="#_x0000_t75" style="width:496;height:516;left:3524;position:absolute;top:3436" stroked="f">
              <v:imagedata r:id="rId5" o:title=""/>
            </v:shape>
            <v:shape id="_x0000_s1213" type="#_x0000_t75" style="width:296;height:296;left:3624;position:absolute;top:3536" stroked="f">
              <v:imagedata r:id="rId6" o:title=""/>
            </v:shape>
            <v:shape id="_x0000_s1214" type="#_x0000_t75" style="width:820;height:720;left:3500;position:absolute;top:3330" stroked="f">
              <v:imagedata r:id="rId9" o:title=""/>
            </v:shape>
            <v:shape id="_x0000_s1215" type="#_x0000_t75" style="width:15160;height:3760;left:2700;position:absolute;top:456" stroked="f">
              <v:imagedata r:id="rId25" o:title=""/>
            </v:shape>
            <v:shape id="_x0000_s1216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17" type="#_x0000_t202" style="width:146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句法功能</w:t>
                    </w:r>
                  </w:p>
                </w:txbxContent>
              </v:textbox>
            </v:shape>
            <v:shape id="_x0000_s1218" type="#_x0000_t202" style="width:380;height:360;left:3060;position:absolute;top:1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19" type="#_x0000_t202" style="width:2540;height:360;left:4569;position:absolute;top:1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语言的类型特点</w:t>
                    </w:r>
                  </w:p>
                </w:txbxContent>
              </v:textbox>
            </v:shape>
            <v:shape id="_x0000_s1220" type="#_x0000_t202" style="width:38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21" type="#_x0000_t202" style="width:1460;height:360;left:4569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词形变化</w:t>
                    </w:r>
                  </w:p>
                </w:txbxContent>
              </v:textbox>
            </v:shape>
            <v:shape id="_x0000_s1222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23" type="#_x0000_t202" style="width:74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意义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9、区分词类的最重要的依据是（）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3350"/>
        </w:tabs>
        <w:spacing w:before="63"/>
        <w:ind w:left="498"/>
      </w:pPr>
      <w:r>
        <w:pict>
          <v:group id="_x0000_s1224" style="width:758pt;height:188pt;margin-top:22.76pt;margin-left:135pt;mso-position-horizontal-relative:page;position:absolute;z-index:251671552" coordorigin="2700,455" coordsize="15160,3760">
            <v:shape id="_x0000_s1225" type="#_x0000_t75" style="width:496;height:496;left:3524;position:absolute;top:627" stroked="f">
              <v:imagedata r:id="rId17" o:title=""/>
            </v:shape>
            <v:shape id="_x0000_s1226" type="#_x0000_t75" style="width:296;height:296;left:3624;position:absolute;top:727" stroked="f">
              <v:imagedata r:id="rId6" o:title=""/>
            </v:shape>
            <v:shape id="_x0000_s1227" type="#_x0000_t75" style="width:820;height:720;left:3500;position:absolute;top:525" stroked="f">
              <v:imagedata r:id="rId20" o:title=""/>
            </v:shape>
            <v:shape id="_x0000_s1228" type="#_x0000_t75" style="width:496;height:516;left:3524;position:absolute;top:1563" stroked="f">
              <v:imagedata r:id="rId5" o:title=""/>
            </v:shape>
            <v:shape id="_x0000_s1229" type="#_x0000_t75" style="width:296;height:296;left:3624;position:absolute;top:1663" stroked="f">
              <v:imagedata r:id="rId6" o:title=""/>
            </v:shape>
            <v:shape id="_x0000_s1230" type="#_x0000_t75" style="width:820;height:720;left:3500;position:absolute;top:1465" stroked="f">
              <v:imagedata r:id="rId7" o:title=""/>
            </v:shape>
            <v:shape id="_x0000_s1231" type="#_x0000_t75" style="width:496;height:516;left:3524;position:absolute;top:2499" stroked="f">
              <v:imagedata r:id="rId5" o:title=""/>
            </v:shape>
            <v:shape id="_x0000_s1232" type="#_x0000_t75" style="width:296;height:296;left:3624;position:absolute;top:2599" stroked="f">
              <v:imagedata r:id="rId6" o:title=""/>
            </v:shape>
            <v:shape id="_x0000_s1233" type="#_x0000_t75" style="width:820;height:720;left:3500;position:absolute;top:2405" stroked="f">
              <v:imagedata r:id="rId7" o:title=""/>
            </v:shape>
            <v:shape id="_x0000_s1234" type="#_x0000_t75" style="width:496;height:516;left:3524;position:absolute;top:3435" stroked="f">
              <v:imagedata r:id="rId5" o:title=""/>
            </v:shape>
            <v:shape id="_x0000_s1235" type="#_x0000_t75" style="width:296;height:296;left:3624;position:absolute;top:3535" stroked="f">
              <v:imagedata r:id="rId6" o:title=""/>
            </v:shape>
            <v:shape id="_x0000_s1236" type="#_x0000_t75" style="width:820;height:720;left:3500;position:absolute;top:3325" stroked="f">
              <v:imagedata r:id="rId9" o:title=""/>
            </v:shape>
            <v:shape id="_x0000_s1237" type="#_x0000_t75" style="width:15160;height:3760;left:2700;position:absolute;top:455" stroked="f">
              <v:imagedata r:id="rId26" o:title=""/>
            </v:shape>
            <v:shape id="_x0000_s1238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39" type="#_x0000_t202" style="width:236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最小的单位</w:t>
                    </w:r>
                  </w:p>
                </w:txbxContent>
              </v:textbox>
            </v:shape>
            <v:shape id="_x0000_s1240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41" type="#_x0000_t202" style="width:398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用于交际的基本表述单位</w:t>
                    </w:r>
                  </w:p>
                </w:txbxContent>
              </v:textbox>
            </v:shape>
            <v:shape id="_x0000_s1242" type="#_x0000_t202" style="width:38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43" type="#_x0000_t202" style="width:3260;height:360;left:4569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音义结合的最小单位</w:t>
                    </w:r>
                  </w:p>
                </w:txbxContent>
              </v:textbox>
            </v:shape>
            <v:shape id="_x0000_s1244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45" type="#_x0000_t202" style="width:398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能够独立运用的最小单位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10、词是语言中（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8409"/>
        </w:tabs>
        <w:spacing w:before="62"/>
        <w:ind w:left="498"/>
      </w:pPr>
      <w:r>
        <w:rPr>
          <w:color w:val="006BB6"/>
        </w:rPr>
        <w:t>11、从造字方法看，兼用表意表音两种方法的文字叫（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ind w:left="498"/>
      </w:pPr>
      <w:r>
        <w:pict>
          <v:group id="_x0000_s1246" style="width:758pt;height:188pt;margin-top:-202.51pt;margin-left:135pt;mso-position-horizontal-relative:page;position:absolute;z-index:251672576" coordorigin="2700,-4050" coordsize="15160,3760">
            <v:shape id="_x0000_s1247" type="#_x0000_t75" style="width:496;height:516;left:3524;position:absolute;top:-3878" stroked="f">
              <v:imagedata r:id="rId5" o:title=""/>
            </v:shape>
            <v:shape id="_x0000_s1248" type="#_x0000_t75" style="width:296;height:296;left:3624;position:absolute;top:-3778" stroked="f">
              <v:imagedata r:id="rId6" o:title=""/>
            </v:shape>
            <v:shape id="_x0000_s1249" type="#_x0000_t75" style="width:820;height:720;left:3500;position:absolute;top:-3984" stroked="f">
              <v:imagedata r:id="rId9" o:title=""/>
            </v:shape>
            <v:shape id="_x0000_s1250" type="#_x0000_t75" style="width:496;height:496;left:3524;position:absolute;top:-2942" stroked="f">
              <v:imagedata r:id="rId17" o:title=""/>
            </v:shape>
            <v:shape id="_x0000_s1251" type="#_x0000_t75" style="width:296;height:296;left:3624;position:absolute;top:-2842" stroked="f">
              <v:imagedata r:id="rId6" o:title=""/>
            </v:shape>
            <v:shape id="_x0000_s1252" type="#_x0000_t75" style="width:820;height:720;left:3500;position:absolute;top:-3044" stroked="f">
              <v:imagedata r:id="rId20" o:title=""/>
            </v:shape>
            <v:shape id="_x0000_s1253" type="#_x0000_t75" style="width:496;height:516;left:3524;position:absolute;top:-2006" stroked="f">
              <v:imagedata r:id="rId5" o:title=""/>
            </v:shape>
            <v:shape id="_x0000_s1254" type="#_x0000_t75" style="width:296;height:296;left:3624;position:absolute;top:-1906" stroked="f">
              <v:imagedata r:id="rId6" o:title=""/>
            </v:shape>
            <v:shape id="_x0000_s1255" type="#_x0000_t75" style="width:820;height:720;left:3500;position:absolute;top:-2104" stroked="f">
              <v:imagedata r:id="rId7" o:title=""/>
            </v:shape>
            <v:shape id="_x0000_s1256" type="#_x0000_t75" style="width:496;height:516;left:3524;position:absolute;top:-1070" stroked="f">
              <v:imagedata r:id="rId5" o:title=""/>
            </v:shape>
            <v:shape id="_x0000_s1257" type="#_x0000_t75" style="width:296;height:296;left:3624;position:absolute;top:-970" stroked="f">
              <v:imagedata r:id="rId6" o:title=""/>
            </v:shape>
            <v:shape id="_x0000_s1258" type="#_x0000_t75" style="width:820;height:720;left:3500;position:absolute;top:-1164" stroked="f">
              <v:imagedata r:id="rId7" o:title=""/>
            </v:shape>
            <v:shape id="_x0000_s1259" type="#_x0000_t75" style="width:15160;height:3760;left:2700;position:absolute;top:-4051" stroked="f">
              <v:imagedata r:id="rId27" o:title=""/>
            </v:shape>
            <v:shape id="_x0000_s1260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61" type="#_x0000_t202" style="width:146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意音文字</w:t>
                    </w:r>
                  </w:p>
                </w:txbxContent>
              </v:textbox>
            </v:shape>
            <v:shape id="_x0000_s1262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63" type="#_x0000_t202" style="width:1100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表意字</w:t>
                    </w:r>
                  </w:p>
                </w:txbxContent>
              </v:textbox>
            </v:shape>
            <v:shape id="_x0000_s1264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65" type="#_x0000_t202" style="width:110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指事字</w:t>
                    </w:r>
                  </w:p>
                </w:txbxContent>
              </v:textbox>
            </v:shape>
            <v:shape id="_x0000_s1266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67" type="#_x0000_t202" style="width:110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假借字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12、关于语言系统，表述正确的是( )</w:t>
      </w:r>
    </w:p>
    <w:p>
      <w:pPr>
        <w:spacing w:after="0"/>
        <w:sectPr>
          <w:pgSz w:w="17860" w:h="25260"/>
          <w:pgMar w:top="1860" w:right="0" w:bottom="280" w:left="254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before="63"/>
        <w:ind w:left="498"/>
      </w:pPr>
      <w:r>
        <w:pict>
          <v:group id="_x0000_s1268" style="width:758pt;height:188pt;margin-top:-209.39pt;margin-left:135pt;mso-position-horizontal-relative:page;position:absolute;z-index:251673600" coordorigin="2700,-4188" coordsize="15160,3760">
            <v:shape id="_x0000_s1269" type="#_x0000_t75" style="width:496;height:516;left:3524;position:absolute;top:-4016" stroked="f">
              <v:imagedata r:id="rId5" o:title=""/>
            </v:shape>
            <v:shape id="_x0000_s1270" type="#_x0000_t75" style="width:296;height:296;left:3624;position:absolute;top:-3916" stroked="f">
              <v:imagedata r:id="rId6" o:title=""/>
            </v:shape>
            <v:shape id="_x0000_s1271" type="#_x0000_t75" style="width:820;height:720;left:3500;position:absolute;top:-4110" stroked="f">
              <v:imagedata r:id="rId7" o:title=""/>
            </v:shape>
            <v:shape id="_x0000_s1272" type="#_x0000_t75" style="width:496;height:516;left:3524;position:absolute;top:-3080" stroked="f">
              <v:imagedata r:id="rId5" o:title=""/>
            </v:shape>
            <v:shape id="_x0000_s1273" type="#_x0000_t75" style="width:296;height:296;left:3624;position:absolute;top:-2980" stroked="f">
              <v:imagedata r:id="rId6" o:title=""/>
            </v:shape>
            <v:shape id="_x0000_s1274" type="#_x0000_t75" style="width:820;height:720;left:3500;position:absolute;top:-3190" stroked="f">
              <v:imagedata r:id="rId9" o:title=""/>
            </v:shape>
            <v:shape id="_x0000_s1275" type="#_x0000_t75" style="width:496;height:516;left:3524;position:absolute;top:-2144" stroked="f">
              <v:imagedata r:id="rId5" o:title=""/>
            </v:shape>
            <v:shape id="_x0000_s1276" type="#_x0000_t75" style="width:296;height:296;left:3624;position:absolute;top:-2044" stroked="f">
              <v:imagedata r:id="rId6" o:title=""/>
            </v:shape>
            <v:shape id="_x0000_s1277" type="#_x0000_t75" style="width:820;height:720;left:3500;position:absolute;top:-2250" stroked="f">
              <v:imagedata r:id="rId9" o:title=""/>
            </v:shape>
            <v:shape id="_x0000_s1278" type="#_x0000_t75" style="width:496;height:496;left:3524;position:absolute;top:-1208" stroked="f">
              <v:imagedata r:id="rId17" o:title=""/>
            </v:shape>
            <v:shape id="_x0000_s1279" type="#_x0000_t75" style="width:296;height:296;left:3624;position:absolute;top:-1108" stroked="f">
              <v:imagedata r:id="rId6" o:title=""/>
            </v:shape>
            <v:shape id="_x0000_s1280" type="#_x0000_t75" style="width:820;height:720;left:3500;position:absolute;top:-1310" stroked="f">
              <v:imagedata r:id="rId18" o:title=""/>
            </v:shape>
            <v:shape id="_x0000_s1281" type="#_x0000_t75" style="width:15160;height:3760;left:2700;position:absolute;top:-4188" stroked="f">
              <v:imagedata r:id="rId28" o:title=""/>
            </v:shape>
            <v:shape id="_x0000_s1282" type="#_x0000_t202" style="width:380;height:360;left:3060;position:absolute;top:-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83" type="#_x0000_t202" style="width:4700;height:360;left:4569;position:absolute;top:-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音节是语音子系统的最小单位</w:t>
                    </w:r>
                  </w:p>
                </w:txbxContent>
              </v:textbox>
            </v:shape>
            <v:shape id="_x0000_s1284" type="#_x0000_t202" style="width:380;height:360;left:3060;position:absolute;top:-2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85" type="#_x0000_t202" style="width:5780;height:360;left:4569;position:absolute;top:-2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符号层的单位可以只有意义没有语音</w:t>
                    </w:r>
                  </w:p>
                </w:txbxContent>
              </v:textbox>
            </v:shape>
            <v:shape id="_x0000_s1286" type="#_x0000_t202" style="width:380;height:360;left:3060;position:absolute;top:-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87" type="#_x0000_t202" style="width:5420;height:360;left:4569;position:absolute;top:-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语言系统分为音系和语法两个层面</w:t>
                    </w:r>
                  </w:p>
                </w:txbxContent>
              </v:textbox>
            </v:shape>
            <v:shape id="_x0000_s1288" type="#_x0000_t202" style="width:380;height:360;left:3060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89" type="#_x0000_t202" style="width:7220;height:360;left:4569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语音层的最小单位可以多于符号层的最小单位</w:t>
                    </w:r>
                  </w:p>
                </w:txbxContent>
              </v:textbox>
            </v:shape>
          </v:group>
        </w:pict>
      </w:r>
      <w:r>
        <w:pict>
          <v:group id="_x0000_s1290" style="width:758pt;height:188pt;margin-top:22.82pt;margin-left:135pt;mso-position-horizontal-relative:page;position:absolute;z-index:251674624" coordorigin="2700,456" coordsize="15160,3760">
            <v:shape id="_x0000_s1291" type="#_x0000_t75" style="width:496;height:516;left:3524;position:absolute;top:628" stroked="f">
              <v:imagedata r:id="rId5" o:title=""/>
            </v:shape>
            <v:shape id="_x0000_s1292" type="#_x0000_t75" style="width:296;height:296;left:3624;position:absolute;top:728" stroked="f">
              <v:imagedata r:id="rId6" o:title=""/>
            </v:shape>
            <v:shape id="_x0000_s1293" type="#_x0000_t75" style="width:820;height:720;left:3500;position:absolute;top:530" stroked="f">
              <v:imagedata r:id="rId7" o:title=""/>
            </v:shape>
            <v:shape id="_x0000_s1294" type="#_x0000_t75" style="width:496;height:516;left:3524;position:absolute;top:1564" stroked="f">
              <v:imagedata r:id="rId5" o:title=""/>
            </v:shape>
            <v:shape id="_x0000_s1295" type="#_x0000_t75" style="width:296;height:296;left:3624;position:absolute;top:1664" stroked="f">
              <v:imagedata r:id="rId6" o:title=""/>
            </v:shape>
            <v:shape id="_x0000_s1296" type="#_x0000_t75" style="width:820;height:720;left:3500;position:absolute;top:1470" stroked="f">
              <v:imagedata r:id="rId7" o:title=""/>
            </v:shape>
            <v:shape id="_x0000_s1297" type="#_x0000_t75" style="width:496;height:516;left:3524;position:absolute;top:2500" stroked="f">
              <v:imagedata r:id="rId5" o:title=""/>
            </v:shape>
            <v:shape id="_x0000_s1298" type="#_x0000_t75" style="width:296;height:296;left:3624;position:absolute;top:2600" stroked="f">
              <v:imagedata r:id="rId6" o:title=""/>
            </v:shape>
            <v:shape id="_x0000_s1299" type="#_x0000_t75" style="width:820;height:720;left:3500;position:absolute;top:2390" stroked="f">
              <v:imagedata r:id="rId9" o:title=""/>
            </v:shape>
            <v:shape id="_x0000_s1300" type="#_x0000_t75" style="width:496;height:516;left:3524;position:absolute;top:3436" stroked="f">
              <v:imagedata r:id="rId5" o:title=""/>
            </v:shape>
            <v:shape id="_x0000_s1301" type="#_x0000_t75" style="width:296;height:296;left:3624;position:absolute;top:3536" stroked="f">
              <v:imagedata r:id="rId6" o:title=""/>
            </v:shape>
            <v:shape id="_x0000_s1302" type="#_x0000_t75" style="width:820;height:720;left:3500;position:absolute;top:3330" stroked="f">
              <v:imagedata r:id="rId9" o:title=""/>
            </v:shape>
            <v:shape id="_x0000_s1303" type="#_x0000_t75" style="width:15160;height:3760;left:2700;position:absolute;top:456" stroked="f">
              <v:imagedata r:id="rId29" o:title=""/>
            </v:shape>
            <v:shape id="_x0000_s1304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05" type="#_x0000_t202" style="width:146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地域限定</w:t>
                    </w:r>
                  </w:p>
                </w:txbxContent>
              </v:textbox>
            </v:shape>
            <v:shape id="_x0000_s1306" type="#_x0000_t202" style="width:380;height:360;left:3060;position:absolute;top:1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07" type="#_x0000_t202" style="width:1460;height:360;left:4569;position:absolute;top:1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数量限定</w:t>
                    </w:r>
                  </w:p>
                </w:txbxContent>
              </v:textbox>
            </v:shape>
            <v:shape id="_x0000_s1308" type="#_x0000_t202" style="width:38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09" type="#_x0000_t202" style="width:1460;height:360;left:4569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速度限定</w:t>
                    </w:r>
                  </w:p>
                </w:txbxContent>
              </v:textbox>
            </v:shape>
            <v:shape id="_x0000_s1310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11" type="#_x0000_t202" style="width:146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时限限定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13、临界期现象说明，人类后天的语言学习具有（）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4456"/>
        </w:tabs>
        <w:spacing w:before="63"/>
        <w:ind w:left="498"/>
      </w:pPr>
      <w:r>
        <w:pict>
          <v:group id="_x0000_s1312" style="width:758pt;height:188pt;margin-top:22.76pt;margin-left:135pt;mso-position-horizontal-relative:page;position:absolute;z-index:251675648" coordorigin="2700,455" coordsize="15160,3760">
            <v:shape id="_x0000_s1313" type="#_x0000_t75" style="width:496;height:496;left:3524;position:absolute;top:627" stroked="f">
              <v:imagedata r:id="rId17" o:title=""/>
            </v:shape>
            <v:shape id="_x0000_s1314" type="#_x0000_t75" style="width:296;height:296;left:3624;position:absolute;top:727" stroked="f">
              <v:imagedata r:id="rId6" o:title=""/>
            </v:shape>
            <v:shape id="_x0000_s1315" type="#_x0000_t75" style="width:820;height:720;left:3500;position:absolute;top:525" stroked="f">
              <v:imagedata r:id="rId20" o:title=""/>
            </v:shape>
            <v:shape id="_x0000_s1316" type="#_x0000_t75" style="width:496;height:516;left:3524;position:absolute;top:1563" stroked="f">
              <v:imagedata r:id="rId5" o:title=""/>
            </v:shape>
            <v:shape id="_x0000_s1317" type="#_x0000_t75" style="width:296;height:296;left:3624;position:absolute;top:1663" stroked="f">
              <v:imagedata r:id="rId6" o:title=""/>
            </v:shape>
            <v:shape id="_x0000_s1318" type="#_x0000_t75" style="width:820;height:720;left:3500;position:absolute;top:1465" stroked="f">
              <v:imagedata r:id="rId7" o:title=""/>
            </v:shape>
            <v:shape id="_x0000_s1319" type="#_x0000_t75" style="width:496;height:516;left:3524;position:absolute;top:2499" stroked="f">
              <v:imagedata r:id="rId5" o:title=""/>
            </v:shape>
            <v:shape id="_x0000_s1320" type="#_x0000_t75" style="width:296;height:296;left:3624;position:absolute;top:2599" stroked="f">
              <v:imagedata r:id="rId6" o:title=""/>
            </v:shape>
            <v:shape id="_x0000_s1321" type="#_x0000_t75" style="width:820;height:720;left:3500;position:absolute;top:2405" stroked="f">
              <v:imagedata r:id="rId7" o:title=""/>
            </v:shape>
            <v:shape id="_x0000_s1322" type="#_x0000_t75" style="width:496;height:516;left:3524;position:absolute;top:3435" stroked="f">
              <v:imagedata r:id="rId5" o:title=""/>
            </v:shape>
            <v:shape id="_x0000_s1323" type="#_x0000_t75" style="width:296;height:296;left:3624;position:absolute;top:3535" stroked="f">
              <v:imagedata r:id="rId6" o:title=""/>
            </v:shape>
            <v:shape id="_x0000_s1324" type="#_x0000_t75" style="width:820;height:720;left:3500;position:absolute;top:3325" stroked="f">
              <v:imagedata r:id="rId9" o:title=""/>
            </v:shape>
            <v:shape id="_x0000_s1325" type="#_x0000_t75" style="width:15160;height:3760;left:2700;position:absolute;top:455" stroked="f">
              <v:imagedata r:id="rId30" o:title=""/>
            </v:shape>
            <v:shape id="_x0000_s1326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27" type="#_x0000_t202" style="width:326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乌云密布预示着下雨</w:t>
                    </w:r>
                  </w:p>
                </w:txbxContent>
              </v:textbox>
            </v:shape>
            <v:shape id="_x0000_s1328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29" type="#_x0000_t202" style="width:146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性别标志</w:t>
                    </w:r>
                  </w:p>
                </w:txbxContent>
              </v:textbox>
            </v:shape>
            <v:shape id="_x0000_s1330" type="#_x0000_t202" style="width:38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31" type="#_x0000_t202" style="width:1820;height:360;left:4569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交通红绿灯</w:t>
                    </w:r>
                  </w:p>
                </w:txbxContent>
              </v:textbox>
            </v:shape>
            <v:shape id="_x0000_s1332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33" type="#_x0000_t202" style="width:218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烽火表示敌情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14、下列属于征候的是（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62"/>
        <w:ind w:left="498"/>
      </w:pPr>
      <w:r>
        <w:pict>
          <v:group id="_x0000_s1334" style="width:758pt;height:188pt;margin-top:76.68pt;margin-left:135pt;mso-position-horizontal-relative:page;position:absolute;z-index:251676672" coordorigin="2700,1534" coordsize="15160,3760">
            <v:shape id="_x0000_s1335" type="#_x0000_t75" style="width:496;height:516;left:3524;position:absolute;top:1706" stroked="f">
              <v:imagedata r:id="rId5" o:title=""/>
            </v:shape>
            <v:shape id="_x0000_s1336" type="#_x0000_t75" style="width:296;height:296;left:3624;position:absolute;top:1806" stroked="f">
              <v:imagedata r:id="rId6" o:title=""/>
            </v:shape>
            <v:shape id="_x0000_s1337" type="#_x0000_t75" style="width:820;height:720;left:3500;position:absolute;top:1600" stroked="f">
              <v:imagedata r:id="rId9" o:title=""/>
            </v:shape>
            <v:shape id="_x0000_s1338" type="#_x0000_t75" style="width:496;height:496;left:3524;position:absolute;top:2642" stroked="f">
              <v:imagedata r:id="rId17" o:title=""/>
            </v:shape>
            <v:shape id="_x0000_s1339" type="#_x0000_t75" style="width:296;height:296;left:3624;position:absolute;top:2742" stroked="f">
              <v:imagedata r:id="rId6" o:title=""/>
            </v:shape>
            <v:shape id="_x0000_s1340" type="#_x0000_t75" style="width:820;height:720;left:3500;position:absolute;top:2540" stroked="f">
              <v:imagedata r:id="rId20" o:title=""/>
            </v:shape>
            <v:shape id="_x0000_s1341" type="#_x0000_t75" style="width:496;height:516;left:3524;position:absolute;top:3578" stroked="f">
              <v:imagedata r:id="rId5" o:title=""/>
            </v:shape>
            <v:shape id="_x0000_s1342" type="#_x0000_t75" style="width:296;height:296;left:3624;position:absolute;top:3678" stroked="f">
              <v:imagedata r:id="rId6" o:title=""/>
            </v:shape>
            <v:shape id="_x0000_s1343" type="#_x0000_t75" style="width:820;height:720;left:3500;position:absolute;top:3480" stroked="f">
              <v:imagedata r:id="rId7" o:title=""/>
            </v:shape>
            <v:shape id="_x0000_s1344" type="#_x0000_t75" style="width:496;height:516;left:3524;position:absolute;top:4514" stroked="f">
              <v:imagedata r:id="rId5" o:title=""/>
            </v:shape>
            <v:shape id="_x0000_s1345" type="#_x0000_t75" style="width:296;height:296;left:3624;position:absolute;top:4614" stroked="f">
              <v:imagedata r:id="rId6" o:title=""/>
            </v:shape>
            <v:shape id="_x0000_s1346" type="#_x0000_t75" style="width:820;height:720;left:3500;position:absolute;top:4420" stroked="f">
              <v:imagedata r:id="rId7" o:title=""/>
            </v:shape>
            <v:shape id="_x0000_s1347" type="#_x0000_t75" style="width:15160;height:3760;left:2700;position:absolute;top:1533" stroked="f">
              <v:imagedata r:id="rId31" o:title=""/>
            </v:shape>
            <v:shape id="_x0000_s1348" type="#_x0000_t202" style="width:380;height:360;left:3060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49" type="#_x0000_t202" style="width:740;height:360;left:4569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叔父</w:t>
                    </w:r>
                  </w:p>
                </w:txbxContent>
              </v:textbox>
            </v:shape>
            <v:shape id="_x0000_s1350" type="#_x0000_t202" style="width:380;height:360;left:3060;position:absolute;top:2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51" type="#_x0000_t202" style="width:740;height:360;left:4569;position:absolute;top:2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弟弟</w:t>
                    </w:r>
                  </w:p>
                </w:txbxContent>
              </v:textbox>
            </v:shape>
            <v:shape id="_x0000_s1352" type="#_x0000_t202" style="width:380;height:360;left:3060;position:absolute;top:3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53" type="#_x0000_t202" style="width:740;height:360;left:4569;position:absolute;top:3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姐姐</w:t>
                    </w:r>
                  </w:p>
                </w:txbxContent>
              </v:textbox>
            </v:shape>
            <v:shape id="_x0000_s1354" type="#_x0000_t202" style="width:380;height:360;left:3060;position:absolute;top:4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55" type="#_x0000_t202" style="width:740;height:360;left:4569;position:absolute;top:4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哥哥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15、具有[+同胞][+男性][+年幼]义素的词是（）</w:t>
      </w:r>
    </w:p>
    <w:p>
      <w:pPr>
        <w:spacing w:after="0"/>
        <w:sectPr>
          <w:pgSz w:w="17860" w:h="25260"/>
          <w:pgMar w:top="1860" w:right="0" w:bottom="280" w:left="2540" w:header="708" w:footer="708"/>
          <w:pgNumType w:start="4"/>
          <w:cols w:space="708"/>
        </w:sectPr>
      </w:pPr>
    </w:p>
    <w:p>
      <w:pPr>
        <w:pStyle w:val="BodyText"/>
        <w:spacing w:before="47" w:line="516" w:lineRule="auto"/>
        <w:ind w:left="498" w:right="17"/>
      </w:pPr>
      <w:r>
        <w:rPr>
          <w:color w:val="006BB6"/>
        </w:rPr>
        <w:t>16</w:t>
      </w:r>
      <w:r>
        <w:rPr>
          <w:color w:val="006BB6"/>
          <w:spacing w:val="-1"/>
        </w:rPr>
        <w:t xml:space="preserve">、中古英语的 </w:t>
      </w:r>
      <w:r>
        <w:rPr>
          <w:color w:val="006BB6"/>
        </w:rPr>
        <w:t>wifeman(妇女）</w:t>
      </w:r>
      <w:r>
        <w:rPr>
          <w:color w:val="006BB6"/>
          <w:spacing w:val="-2"/>
        </w:rPr>
        <w:t xml:space="preserve">由 </w:t>
      </w:r>
      <w:r>
        <w:rPr>
          <w:color w:val="006BB6"/>
        </w:rPr>
        <w:t>wife（女人）</w:t>
      </w:r>
      <w:r>
        <w:rPr>
          <w:color w:val="006BB6"/>
          <w:spacing w:val="76"/>
        </w:rPr>
        <w:t>和</w:t>
      </w:r>
      <w:r>
        <w:rPr>
          <w:color w:val="006BB6"/>
        </w:rPr>
        <w:t>man（人）</w:t>
      </w:r>
      <w:r>
        <w:rPr>
          <w:color w:val="006BB6"/>
          <w:spacing w:val="4"/>
        </w:rPr>
        <w:t>构成，是个复合词。后来这个词中的</w:t>
      </w:r>
      <w:r>
        <w:rPr>
          <w:color w:val="006BB6"/>
        </w:rPr>
        <w:t>wife</w:t>
      </w:r>
      <w:r>
        <w:rPr>
          <w:color w:val="006BB6"/>
          <w:spacing w:val="-12"/>
        </w:rPr>
        <w:t xml:space="preserve"> 由</w:t>
      </w:r>
      <w:r>
        <w:rPr>
          <w:color w:val="006BB6"/>
        </w:rPr>
        <w:t>女）成为了一个词了。这是（）</w:t>
      </w:r>
    </w:p>
    <w:p>
      <w:pPr>
        <w:pStyle w:val="BodyText"/>
        <w:spacing w:before="2"/>
        <w:ind w:left="498"/>
      </w:pPr>
      <w:r>
        <w:rPr>
          <w:color w:val="006BB6"/>
          <w:w w:val="101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/>
        <w:ind w:left="498"/>
      </w:pPr>
      <w:r>
        <w:pict>
          <v:group id="_x0000_s1356" style="width:758pt;height:188pt;margin-top:-202.4pt;margin-left:135pt;mso-position-horizontal-relative:page;position:absolute;z-index:251677696" coordorigin="2700,-4048" coordsize="15160,3760">
            <v:shape id="_x0000_s1357" type="#_x0000_t75" style="width:496;height:496;left:3524;position:absolute;top:-3875" stroked="f">
              <v:imagedata r:id="rId17" o:title=""/>
            </v:shape>
            <v:shape id="_x0000_s1358" type="#_x0000_t75" style="width:296;height:296;left:3624;position:absolute;top:-3775" stroked="f">
              <v:imagedata r:id="rId6" o:title=""/>
            </v:shape>
            <v:shape id="_x0000_s1359" type="#_x0000_t75" style="width:820;height:720;left:3500;position:absolute;top:-3977" stroked="f">
              <v:imagedata r:id="rId20" o:title=""/>
            </v:shape>
            <v:shape id="_x0000_s1360" type="#_x0000_t75" style="width:496;height:516;left:3524;position:absolute;top:-2939" stroked="f">
              <v:imagedata r:id="rId5" o:title=""/>
            </v:shape>
            <v:shape id="_x0000_s1361" type="#_x0000_t75" style="width:296;height:296;left:3624;position:absolute;top:-2839" stroked="f">
              <v:imagedata r:id="rId6" o:title=""/>
            </v:shape>
            <v:shape id="_x0000_s1362" type="#_x0000_t75" style="width:820;height:720;left:3500;position:absolute;top:-3037" stroked="f">
              <v:imagedata r:id="rId7" o:title=""/>
            </v:shape>
            <v:shape id="_x0000_s1363" type="#_x0000_t75" style="width:496;height:516;left:3524;position:absolute;top:-2003" stroked="f">
              <v:imagedata r:id="rId5" o:title=""/>
            </v:shape>
            <v:shape id="_x0000_s1364" type="#_x0000_t75" style="width:296;height:296;left:3624;position:absolute;top:-1903" stroked="f">
              <v:imagedata r:id="rId6" o:title=""/>
            </v:shape>
            <v:shape id="_x0000_s1365" type="#_x0000_t75" style="width:820;height:700;left:3500;position:absolute;top:-2097" stroked="f">
              <v:imagedata r:id="rId8" o:title=""/>
            </v:shape>
            <v:shape id="_x0000_s1366" type="#_x0000_t75" style="width:496;height:516;left:3524;position:absolute;top:-1067" stroked="f">
              <v:imagedata r:id="rId5" o:title=""/>
            </v:shape>
            <v:shape id="_x0000_s1367" type="#_x0000_t75" style="width:296;height:296;left:3624;position:absolute;top:-967" stroked="f">
              <v:imagedata r:id="rId6" o:title=""/>
            </v:shape>
            <v:shape id="_x0000_s1368" type="#_x0000_t75" style="width:820;height:720;left:3500;position:absolute;top:-1177" stroked="f">
              <v:imagedata r:id="rId9" o:title=""/>
            </v:shape>
            <v:shape id="_x0000_s1369" type="#_x0000_t75" style="width:15160;height:3760;left:2700;position:absolute;top:-4048" stroked="f">
              <v:imagedata r:id="rId32" o:title=""/>
            </v:shape>
            <v:shape id="_x0000_s1370" type="#_x0000_t202" style="width:380;height:360;left:3060;position:absolute;top:-37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71" type="#_x0000_t202" style="width:4700;height:360;left:4569;position:absolute;top:-37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语音的变化引起了句法的变化</w:t>
                    </w:r>
                  </w:p>
                </w:txbxContent>
              </v:textbox>
            </v:shape>
            <v:shape id="_x0000_s1372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73" type="#_x0000_t202" style="width:5420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句法的变化引起了词的结构的变化</w:t>
                    </w:r>
                  </w:p>
                </w:txbxContent>
              </v:textbox>
            </v:shape>
            <v:shape id="_x0000_s1374" type="#_x0000_t202" style="width:380;height:360;left:3060;position:absolute;top:-1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75" type="#_x0000_t202" style="width:5420;height:360;left:4569;position:absolute;top:-1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语音的变化引起了词的结构的变化</w:t>
                    </w:r>
                  </w:p>
                </w:txbxContent>
              </v:textbox>
            </v:shape>
            <v:shape id="_x0000_s1376" type="#_x0000_t202" style="width:380;height:360;left:3060;position:absolute;top:-9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77" type="#_x0000_t202" style="width:5420;height:360;left:4569;position:absolute;top:-9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词法的变化引起了词的结构的变化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17、语言符号的第一性的形式是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5"/>
        <w:ind w:left="498"/>
      </w:pPr>
      <w:r>
        <w:pict>
          <v:group id="_x0000_s1378" style="width:758pt;height:188pt;margin-top:-200.87pt;margin-left:135pt;mso-position-horizontal-relative:page;position:absolute;z-index:251678720" coordorigin="2700,-4017" coordsize="15160,3760">
            <v:shape id="_x0000_s1379" type="#_x0000_t75" style="width:496;height:516;left:3524;position:absolute;top:-3845" stroked="f">
              <v:imagedata r:id="rId5" o:title=""/>
            </v:shape>
            <v:shape id="_x0000_s1380" type="#_x0000_t75" style="width:296;height:296;left:3624;position:absolute;top:-3745" stroked="f">
              <v:imagedata r:id="rId6" o:title=""/>
            </v:shape>
            <v:shape id="_x0000_s1381" type="#_x0000_t75" style="width:820;height:720;left:3500;position:absolute;top:-3943" stroked="f">
              <v:imagedata r:id="rId7" o:title=""/>
            </v:shape>
            <v:shape id="_x0000_s1382" type="#_x0000_t75" style="width:496;height:516;left:3524;position:absolute;top:-2909" stroked="f">
              <v:imagedata r:id="rId5" o:title=""/>
            </v:shape>
            <v:shape id="_x0000_s1383" type="#_x0000_t75" style="width:296;height:296;left:3624;position:absolute;top:-2809" stroked="f">
              <v:imagedata r:id="rId6" o:title=""/>
            </v:shape>
            <v:shape id="_x0000_s1384" type="#_x0000_t75" style="width:820;height:720;left:3500;position:absolute;top:-3003" stroked="f">
              <v:imagedata r:id="rId7" o:title=""/>
            </v:shape>
            <v:shape id="_x0000_s1385" type="#_x0000_t75" style="width:496;height:516;left:3524;position:absolute;top:-1973" stroked="f">
              <v:imagedata r:id="rId5" o:title=""/>
            </v:shape>
            <v:shape id="_x0000_s1386" type="#_x0000_t75" style="width:296;height:296;left:3624;position:absolute;top:-1873" stroked="f">
              <v:imagedata r:id="rId6" o:title=""/>
            </v:shape>
            <v:shape id="_x0000_s1387" type="#_x0000_t75" style="width:820;height:720;left:3500;position:absolute;top:-2083" stroked="f">
              <v:imagedata r:id="rId9" o:title=""/>
            </v:shape>
            <v:shape id="_x0000_s1388" type="#_x0000_t75" style="width:496;height:516;left:3524;position:absolute;top:-1037" stroked="f">
              <v:imagedata r:id="rId5" o:title=""/>
            </v:shape>
            <v:shape id="_x0000_s1389" type="#_x0000_t75" style="width:296;height:296;left:3624;position:absolute;top:-937" stroked="f">
              <v:imagedata r:id="rId6" o:title=""/>
            </v:shape>
            <v:shape id="_x0000_s1390" type="#_x0000_t75" style="width:820;height:720;left:3500;position:absolute;top:-1143" stroked="f">
              <v:imagedata r:id="rId9" o:title=""/>
            </v:shape>
            <v:shape id="_x0000_s1391" type="#_x0000_t75" style="width:15160;height:3760;left:2700;position:absolute;top:-4018" stroked="f">
              <v:imagedata r:id="rId33" o:title=""/>
            </v:shape>
            <v:shape id="_x0000_s1392" type="#_x0000_t202" style="width:380;height:360;left:3060;position:absolute;top:-3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93" type="#_x0000_t202" style="width:2540;height:360;left:4569;position:absolute;top:-3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人类发出的声音</w:t>
                    </w:r>
                  </w:p>
                </w:txbxContent>
              </v:textbox>
            </v:shape>
            <v:shape id="_x0000_s1394" type="#_x0000_t202" style="width:380;height:360;left:3060;position:absolute;top:-2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95" type="#_x0000_t202" style="width:2900;height:360;left:4569;position:absolute;top:-2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自然界的各种声音</w:t>
                    </w:r>
                  </w:p>
                </w:txbxContent>
              </v:textbox>
            </v:shape>
            <v:shape id="_x0000_s1396" type="#_x0000_t202" style="width:380;height:360;left:3060;position:absolute;top:-1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97" type="#_x0000_t202" style="width:1460;height:360;left:4569;position:absolute;top:-1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文字符号</w:t>
                    </w:r>
                  </w:p>
                </w:txbxContent>
              </v:textbox>
            </v:shape>
            <v:shape id="_x0000_s1398" type="#_x0000_t202" style="width:380;height:360;left:3060;position:absolute;top:-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99" type="#_x0000_t202" style="width:1460;height:360;left:4569;position:absolute;top:-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触觉符号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18、“诗”的韵母是（）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413"/>
        </w:tabs>
        <w:spacing w:before="203"/>
        <w:ind w:left="498"/>
      </w:pPr>
      <w:r>
        <w:pict>
          <v:group id="_x0000_s1400" style="width:758pt;height:188pt;margin-top:-202.51pt;margin-left:135pt;mso-position-horizontal-relative:page;position:absolute;z-index:251679744" coordorigin="2700,-4050" coordsize="15160,3760">
            <v:shape id="_x0000_s1401" type="#_x0000_t75" style="width:496;height:496;left:3524;position:absolute;top:-3878" stroked="f">
              <v:imagedata r:id="rId17" o:title=""/>
            </v:shape>
            <v:shape id="_x0000_s1402" type="#_x0000_t75" style="width:296;height:296;left:3624;position:absolute;top:-3778" stroked="f">
              <v:imagedata r:id="rId6" o:title=""/>
            </v:shape>
            <v:shape id="_x0000_s1403" type="#_x0000_t75" style="width:820;height:720;left:3500;position:absolute;top:-3980" stroked="f">
              <v:imagedata r:id="rId20" o:title=""/>
            </v:shape>
            <v:shape id="_x0000_s1404" type="#_x0000_t75" style="width:496;height:516;left:3524;position:absolute;top:-2942" stroked="f">
              <v:imagedata r:id="rId5" o:title=""/>
            </v:shape>
            <v:shape id="_x0000_s1405" type="#_x0000_t75" style="width:296;height:296;left:3624;position:absolute;top:-2842" stroked="f">
              <v:imagedata r:id="rId6" o:title=""/>
            </v:shape>
            <v:shape id="_x0000_s1406" type="#_x0000_t75" style="width:820;height:720;left:3500;position:absolute;top:-3040" stroked="f">
              <v:imagedata r:id="rId7" o:title=""/>
            </v:shape>
            <v:shape id="_x0000_s1407" type="#_x0000_t75" style="width:496;height:516;left:3524;position:absolute;top:-2006" stroked="f">
              <v:imagedata r:id="rId5" o:title=""/>
            </v:shape>
            <v:shape id="_x0000_s1408" type="#_x0000_t75" style="width:296;height:296;left:3624;position:absolute;top:-1906" stroked="f">
              <v:imagedata r:id="rId6" o:title=""/>
            </v:shape>
            <v:shape id="_x0000_s1409" type="#_x0000_t75" style="width:820;height:720;left:3500;position:absolute;top:-2100" stroked="f">
              <v:imagedata r:id="rId7" o:title=""/>
            </v:shape>
            <v:shape id="_x0000_s1410" type="#_x0000_t75" style="width:496;height:516;left:3524;position:absolute;top:-1070" stroked="f">
              <v:imagedata r:id="rId5" o:title=""/>
            </v:shape>
            <v:shape id="_x0000_s1411" type="#_x0000_t75" style="width:296;height:296;left:3624;position:absolute;top:-970" stroked="f">
              <v:imagedata r:id="rId6" o:title=""/>
            </v:shape>
            <v:shape id="_x0000_s1412" type="#_x0000_t75" style="width:820;height:720;left:3500;position:absolute;top:-1180" stroked="f">
              <v:imagedata r:id="rId9" o:title=""/>
            </v:shape>
            <v:shape id="_x0000_s1413" type="#_x0000_t75" style="width:15160;height:3760;left:2700;position:absolute;top:-4051" stroked="f">
              <v:imagedata r:id="rId34" o:title=""/>
            </v:shape>
            <v:shape id="_x0000_s1414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15" type="#_x0000_t202" style="width:344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舌尖后不圆唇元音</w:t>
                    </w:r>
                  </w:p>
                </w:txbxContent>
              </v:textbox>
            </v:shape>
            <v:shape id="_x0000_s1416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17" type="#_x0000_t202" style="width:290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后半低不圆唇元音</w:t>
                    </w:r>
                  </w:p>
                </w:txbxContent>
              </v:textbox>
            </v:shape>
            <v:shape id="_x0000_s1418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19" type="#_x0000_t202" style="width:290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舌尖前不圆唇元音</w:t>
                    </w:r>
                  </w:p>
                </w:txbxContent>
              </v:textbox>
            </v:shape>
            <v:shape id="_x0000_s1420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21" type="#_x0000_t202" style="width:254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央低不圆唇元音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19、英语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tooth→teeth</w:t>
      </w:r>
      <w:r>
        <w:rPr>
          <w:color w:val="006BB6"/>
          <w:spacing w:val="-55"/>
        </w:rPr>
        <w:t xml:space="preserve"> </w:t>
      </w:r>
      <w:r>
        <w:rPr>
          <w:color w:val="006BB6"/>
        </w:rPr>
        <w:t>采用的语法手段是(</w:t>
        <w:tab/>
        <w:t>)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62"/>
        <w:ind w:left="498"/>
      </w:pPr>
      <w:r>
        <w:pict>
          <v:group id="_x0000_s1422" style="width:758pt;height:188pt;margin-top:-209.44pt;margin-left:135pt;mso-position-horizontal-relative:page;position:absolute;z-index:251680768" coordorigin="2700,-4189" coordsize="15160,3760">
            <v:shape id="_x0000_s1423" type="#_x0000_t75" style="width:496;height:516;left:3524;position:absolute;top:-4017" stroked="f">
              <v:imagedata r:id="rId5" o:title=""/>
            </v:shape>
            <v:shape id="_x0000_s1424" type="#_x0000_t75" style="width:296;height:296;left:3624;position:absolute;top:-3917" stroked="f">
              <v:imagedata r:id="rId6" o:title=""/>
            </v:shape>
            <v:shape id="_x0000_s1425" type="#_x0000_t75" style="width:820;height:720;left:3500;position:absolute;top:-4111" stroked="f">
              <v:imagedata r:id="rId7" o:title=""/>
            </v:shape>
            <v:shape id="_x0000_s1426" type="#_x0000_t75" style="width:496;height:516;left:3524;position:absolute;top:-3081" stroked="f">
              <v:imagedata r:id="rId5" o:title=""/>
            </v:shape>
            <v:shape id="_x0000_s1427" type="#_x0000_t75" style="width:296;height:296;left:3624;position:absolute;top:-2981" stroked="f">
              <v:imagedata r:id="rId6" o:title=""/>
            </v:shape>
            <v:shape id="_x0000_s1428" type="#_x0000_t75" style="width:820;height:720;left:3500;position:absolute;top:-3191" stroked="f">
              <v:imagedata r:id="rId9" o:title=""/>
            </v:shape>
            <v:shape id="_x0000_s1429" type="#_x0000_t75" style="width:496;height:516;left:3524;position:absolute;top:-2145" stroked="f">
              <v:imagedata r:id="rId5" o:title=""/>
            </v:shape>
            <v:shape id="_x0000_s1430" type="#_x0000_t75" style="width:296;height:296;left:3624;position:absolute;top:-2045" stroked="f">
              <v:imagedata r:id="rId6" o:title=""/>
            </v:shape>
            <v:shape id="_x0000_s1431" type="#_x0000_t75" style="width:820;height:720;left:3500;position:absolute;top:-2251" stroked="f">
              <v:imagedata r:id="rId9" o:title=""/>
            </v:shape>
            <v:shape id="_x0000_s1432" type="#_x0000_t75" style="width:496;height:496;left:3524;position:absolute;top:-1209" stroked="f">
              <v:imagedata r:id="rId17" o:title=""/>
            </v:shape>
            <v:shape id="_x0000_s1433" type="#_x0000_t75" style="width:296;height:296;left:3624;position:absolute;top:-1109" stroked="f">
              <v:imagedata r:id="rId6" o:title=""/>
            </v:shape>
            <v:shape id="_x0000_s1434" type="#_x0000_t75" style="width:820;height:720;left:3500;position:absolute;top:-1311" stroked="f">
              <v:imagedata r:id="rId20" o:title=""/>
            </v:shape>
            <v:shape id="_x0000_s1435" type="#_x0000_t75" style="width:15160;height:3760;left:2700;position:absolute;top:-4189" stroked="f">
              <v:imagedata r:id="rId35" o:title=""/>
            </v:shape>
            <v:shape id="_x0000_s1436" type="#_x0000_t202" style="width:380;height:360;left:3060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37" type="#_x0000_t202" style="width:1640;height:360;left:4569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E. 加词尾</w:t>
                    </w:r>
                  </w:p>
                </w:txbxContent>
              </v:textbox>
            </v:shape>
            <v:shape id="_x0000_s1438" type="#_x0000_t202" style="width:380;height:360;left:3060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39" type="#_x0000_t202" style="width:3260;height:360;left:4569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词根内部音素的变化</w:t>
                    </w:r>
                  </w:p>
                </w:txbxContent>
              </v:textbox>
            </v:shape>
            <v:shape id="_x0000_s1440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41" type="#_x0000_t202" style="width:110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加词缀</w:t>
                    </w:r>
                  </w:p>
                </w:txbxContent>
              </v:textbox>
            </v:shape>
            <v:shape id="_x0000_s1442" type="#_x0000_t202" style="width:380;height:360;left:3060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43" type="#_x0000_t202" style="width:2540;height:360;left:4569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变换重音的位置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20、法语、西班牙语、葡萄牙语的母语是（）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3"/>
        <w:ind w:left="498"/>
      </w:pPr>
      <w:r>
        <w:pict>
          <v:group id="_x0000_s1444" style="width:758pt;height:188pt;margin-top:-200.76pt;margin-left:135pt;mso-position-horizontal-relative:page;position:absolute;z-index:251681792" coordorigin="2700,-4015" coordsize="15160,3760">
            <v:shape id="_x0000_s1445" type="#_x0000_t75" style="width:496;height:516;left:3524;position:absolute;top:-3842" stroked="f">
              <v:imagedata r:id="rId5" o:title=""/>
            </v:shape>
            <v:shape id="_x0000_s1446" type="#_x0000_t75" style="width:296;height:296;left:3624;position:absolute;top:-3742" stroked="f">
              <v:imagedata r:id="rId6" o:title=""/>
            </v:shape>
            <v:shape id="_x0000_s1447" type="#_x0000_t75" style="width:820;height:720;left:3500;position:absolute;top:-3938" stroked="f">
              <v:imagedata r:id="rId7" o:title=""/>
            </v:shape>
            <v:shape id="_x0000_s1448" type="#_x0000_t75" style="width:496;height:516;left:3524;position:absolute;top:-2906" stroked="f">
              <v:imagedata r:id="rId5" o:title=""/>
            </v:shape>
            <v:shape id="_x0000_s1449" type="#_x0000_t75" style="width:296;height:296;left:3624;position:absolute;top:-2806" stroked="f">
              <v:imagedata r:id="rId6" o:title=""/>
            </v:shape>
            <v:shape id="_x0000_s1450" type="#_x0000_t75" style="width:820;height:700;left:3500;position:absolute;top:-2998" stroked="f">
              <v:imagedata r:id="rId8" o:title=""/>
            </v:shape>
            <v:shape id="_x0000_s1451" type="#_x0000_t75" style="width:496;height:516;left:3524;position:absolute;top:-1970" stroked="f">
              <v:imagedata r:id="rId5" o:title=""/>
            </v:shape>
            <v:shape id="_x0000_s1452" type="#_x0000_t75" style="width:296;height:296;left:3624;position:absolute;top:-1870" stroked="f">
              <v:imagedata r:id="rId6" o:title=""/>
            </v:shape>
            <v:shape id="_x0000_s1453" type="#_x0000_t75" style="width:820;height:720;left:3500;position:absolute;top:-2078" stroked="f">
              <v:imagedata r:id="rId9" o:title=""/>
            </v:shape>
            <v:shape id="_x0000_s1454" type="#_x0000_t75" style="width:496;height:496;left:3524;position:absolute;top:-1034" stroked="f">
              <v:imagedata r:id="rId17" o:title=""/>
            </v:shape>
            <v:shape id="_x0000_s1455" type="#_x0000_t75" style="width:296;height:296;left:3624;position:absolute;top:-934" stroked="f">
              <v:imagedata r:id="rId6" o:title=""/>
            </v:shape>
            <v:shape id="_x0000_s1456" type="#_x0000_t75" style="width:820;height:720;left:3500;position:absolute;top:-1138" stroked="f">
              <v:imagedata r:id="rId20" o:title=""/>
            </v:shape>
            <v:shape id="_x0000_s1457" type="#_x0000_t75" style="width:15160;height:3760;left:2700;position:absolute;top:-4016" stroked="f">
              <v:imagedata r:id="rId36" o:title=""/>
            </v:shape>
            <v:shape id="_x0000_s1458" type="#_x0000_t202" style="width:380;height:360;left:3060;position:absolute;top:-36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59" type="#_x0000_t202" style="width:1820;height:360;left:4569;position:absolute;top:-36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古斯拉夫语</w:t>
                    </w:r>
                  </w:p>
                </w:txbxContent>
              </v:textbox>
            </v:shape>
            <v:shape id="_x0000_s1460" type="#_x0000_t202" style="width:380;height:360;left:3060;position:absolute;top:-2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61" type="#_x0000_t202" style="width:1100;height:360;left:4569;position:absolute;top:-2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拉丁语</w:t>
                    </w:r>
                  </w:p>
                </w:txbxContent>
              </v:textbox>
            </v:shape>
            <v:shape id="_x0000_s1462" type="#_x0000_t202" style="width:380;height:360;left:3060;position:absolute;top:-18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63" type="#_x0000_t202" style="width:1460;height:360;left:4569;position:absolute;top:-18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日耳曼语</w:t>
                    </w:r>
                  </w:p>
                </w:txbxContent>
              </v:textbox>
            </v:shape>
            <v:shape id="_x0000_s1464" type="#_x0000_t202" style="width:380;height:360;left:3060;position:absolute;top:-8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65" type="#_x0000_t202" style="width:1460;height:360;left:4569;position:absolute;top:-8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古希腊语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21、汉语普通话声调的变化主要是（)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251"/>
        </w:tabs>
        <w:spacing w:before="203"/>
        <w:ind w:left="498"/>
      </w:pPr>
      <w:r>
        <w:pict>
          <v:group id="_x0000_s1466" style="width:758pt;height:188pt;margin-top:-202.33pt;margin-left:135pt;mso-position-horizontal-relative:page;position:absolute;z-index:251682816" coordorigin="2700,-4047" coordsize="15160,3760">
            <v:shape id="_x0000_s1467" type="#_x0000_t75" style="width:496;height:516;left:3524;position:absolute;top:-3874" stroked="f">
              <v:imagedata r:id="rId5" o:title=""/>
            </v:shape>
            <v:shape id="_x0000_s1468" type="#_x0000_t75" style="width:296;height:296;left:3624;position:absolute;top:-3774" stroked="f">
              <v:imagedata r:id="rId6" o:title=""/>
            </v:shape>
            <v:shape id="_x0000_s1469" type="#_x0000_t75" style="width:820;height:720;left:3500;position:absolute;top:-3973" stroked="f">
              <v:imagedata r:id="rId7" o:title=""/>
            </v:shape>
            <v:shape id="_x0000_s1470" type="#_x0000_t75" style="width:496;height:516;left:3524;position:absolute;top:-2938" stroked="f">
              <v:imagedata r:id="rId5" o:title=""/>
            </v:shape>
            <v:shape id="_x0000_s1471" type="#_x0000_t75" style="width:296;height:296;left:3624;position:absolute;top:-2838" stroked="f">
              <v:imagedata r:id="rId6" o:title=""/>
            </v:shape>
            <v:shape id="_x0000_s1472" type="#_x0000_t75" style="width:820;height:720;left:3500;position:absolute;top:-3033" stroked="f">
              <v:imagedata r:id="rId7" o:title=""/>
            </v:shape>
            <v:shape id="_x0000_s1473" type="#_x0000_t75" style="width:496;height:516;left:3524;position:absolute;top:-2002" stroked="f">
              <v:imagedata r:id="rId5" o:title=""/>
            </v:shape>
            <v:shape id="_x0000_s1474" type="#_x0000_t75" style="width:296;height:296;left:3624;position:absolute;top:-1902" stroked="f">
              <v:imagedata r:id="rId6" o:title=""/>
            </v:shape>
            <v:shape id="_x0000_s1475" type="#_x0000_t75" style="width:820;height:700;left:3500;position:absolute;top:-2093" stroked="f">
              <v:imagedata r:id="rId8" o:title=""/>
            </v:shape>
            <v:shape id="_x0000_s1476" type="#_x0000_t75" style="width:496;height:516;left:3524;position:absolute;top:-1066" stroked="f">
              <v:imagedata r:id="rId5" o:title=""/>
            </v:shape>
            <v:shape id="_x0000_s1477" type="#_x0000_t75" style="width:296;height:296;left:3624;position:absolute;top:-966" stroked="f">
              <v:imagedata r:id="rId6" o:title=""/>
            </v:shape>
            <v:shape id="_x0000_s1478" type="#_x0000_t75" style="width:820;height:720;left:3500;position:absolute;top:-1173" stroked="f">
              <v:imagedata r:id="rId9" o:title=""/>
            </v:shape>
            <v:shape id="_x0000_s1479" type="#_x0000_t75" style="width:15160;height:3760;left:2700;position:absolute;top:-4047" stroked="f">
              <v:imagedata r:id="rId37" o:title=""/>
            </v:shape>
            <v:shape id="_x0000_s1480" type="#_x0000_t202" style="width:380;height:360;left:3060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81" type="#_x0000_t202" style="width:1820;height:360;left:4569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音长的变化</w:t>
                    </w:r>
                  </w:p>
                </w:txbxContent>
              </v:textbox>
            </v:shape>
            <v:shape id="_x0000_s1482" type="#_x0000_t202" style="width:380;height:360;left:3060;position:absolute;top:-2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83" type="#_x0000_t202" style="width:1820;height:360;left:4569;position:absolute;top:-2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音质的变化</w:t>
                    </w:r>
                  </w:p>
                </w:txbxContent>
              </v:textbox>
            </v:shape>
            <v:shape id="_x0000_s1484" type="#_x0000_t202" style="width:380;height:360;left:3060;position:absolute;top:-1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85" type="#_x0000_t202" style="width:1820;height:360;left:4569;position:absolute;top:-1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音高的变化</w:t>
                    </w:r>
                  </w:p>
                </w:txbxContent>
              </v:textbox>
            </v:shape>
            <v:shape id="_x0000_s1486" type="#_x0000_t202" style="width:380;height:360;left:3060;position:absolute;top:-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87" type="#_x0000_t202" style="width:1820;height:360;left:4569;position:absolute;top:-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音强的变化</w:t>
                    </w:r>
                  </w:p>
                </w:txbxContent>
              </v:textbox>
            </v:shape>
          </v:group>
        </w:pict>
      </w:r>
      <w:r>
        <w:pict>
          <v:group id="_x0000_s1488" style="width:758pt;height:188pt;margin-top:29.87pt;margin-left:135pt;mso-position-horizontal-relative:page;position:absolute;z-index:251683840" coordorigin="2700,597" coordsize="15160,3760">
            <v:shape id="_x0000_s1489" type="#_x0000_t75" style="width:496;height:496;left:3524;position:absolute;top:770" stroked="f">
              <v:imagedata r:id="rId17" o:title=""/>
            </v:shape>
            <v:shape id="_x0000_s1490" type="#_x0000_t75" style="width:296;height:296;left:3624;position:absolute;top:870" stroked="f">
              <v:imagedata r:id="rId6" o:title=""/>
            </v:shape>
            <v:shape id="_x0000_s1491" type="#_x0000_t75" style="width:820;height:720;left:3500;position:absolute;top:667" stroked="f">
              <v:imagedata r:id="rId20" o:title=""/>
            </v:shape>
            <v:shape id="_x0000_s1492" type="#_x0000_t75" style="width:496;height:516;left:3524;position:absolute;top:1706" stroked="f">
              <v:imagedata r:id="rId5" o:title=""/>
            </v:shape>
            <v:shape id="_x0000_s1493" type="#_x0000_t75" style="width:296;height:296;left:3624;position:absolute;top:1806" stroked="f">
              <v:imagedata r:id="rId6" o:title=""/>
            </v:shape>
            <v:shape id="_x0000_s1494" type="#_x0000_t75" style="width:820;height:720;left:3500;position:absolute;top:1607" stroked="f">
              <v:imagedata r:id="rId7" o:title=""/>
            </v:shape>
            <v:shape id="_x0000_s1495" type="#_x0000_t75" style="width:496;height:516;left:3524;position:absolute;top:2642" stroked="f">
              <v:imagedata r:id="rId5" o:title=""/>
            </v:shape>
            <v:shape id="_x0000_s1496" type="#_x0000_t75" style="width:296;height:296;left:3624;position:absolute;top:2742" stroked="f">
              <v:imagedata r:id="rId6" o:title=""/>
            </v:shape>
            <v:shape id="_x0000_s1497" type="#_x0000_t75" style="width:820;height:720;left:3500;position:absolute;top:2547" stroked="f">
              <v:imagedata r:id="rId7" o:title=""/>
            </v:shape>
            <v:shape id="_x0000_s1498" type="#_x0000_t75" style="width:496;height:516;left:3524;position:absolute;top:3578" stroked="f">
              <v:imagedata r:id="rId5" o:title=""/>
            </v:shape>
            <v:shape id="_x0000_s1499" type="#_x0000_t75" style="width:296;height:296;left:3624;position:absolute;top:3678" stroked="f">
              <v:imagedata r:id="rId6" o:title=""/>
            </v:shape>
            <v:shape id="_x0000_s1500" type="#_x0000_t75" style="width:820;height:700;left:3500;position:absolute;top:3487" stroked="f">
              <v:imagedata r:id="rId8" o:title=""/>
            </v:shape>
            <v:shape id="_x0000_s1501" type="#_x0000_t75" style="width:15160;height:3760;left:2700;position:absolute;top:597" stroked="f">
              <v:imagedata r:id="rId38" o:title=""/>
            </v:shape>
            <v:shape id="_x0000_s1502" type="#_x0000_t202" style="width:380;height:360;left:3060;position:absolute;top: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03" type="#_x0000_t202" style="width:2180;height:360;left:4569;position:absolute;top: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汉语大于英语</w:t>
                    </w:r>
                  </w:p>
                </w:txbxContent>
              </v:textbox>
            </v:shape>
            <v:shape id="_x0000_s1504" type="#_x0000_t202" style="width:380;height:360;left:3060;position:absolute;top:1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05" type="#_x0000_t202" style="width:2180;height:360;left:4569;position:absolute;top:1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英语大于汉语</w:t>
                    </w:r>
                  </w:p>
                </w:txbxContent>
              </v:textbox>
            </v:shape>
            <v:shape id="_x0000_s1506" type="#_x0000_t202" style="width:380;height:360;left:3060;position:absolute;top:2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07" type="#_x0000_t202" style="width:2180;height:360;left:4569;position:absolute;top:2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两者相差无几</w:t>
                    </w:r>
                  </w:p>
                </w:txbxContent>
              </v:textbox>
            </v:shape>
            <v:shape id="_x0000_s1508" type="#_x0000_t202" style="width:380;height:360;left:3060;position:absolute;top:3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09" type="#_x0000_t202" style="width:2900;height:360;left:4569;position:absolute;top:3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英语是汉语的一倍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22、在汉词和英语的词汇中，借词占的比重（</w:t>
        <w:tab/>
        <w:t>）</w:t>
      </w:r>
    </w:p>
    <w:p>
      <w:pPr>
        <w:spacing w:after="0"/>
        <w:sectPr>
          <w:pgSz w:w="17860" w:h="25260"/>
          <w:pgMar w:top="2420" w:right="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6987"/>
        </w:tabs>
        <w:spacing w:before="47"/>
        <w:ind w:left="498"/>
      </w:pPr>
      <w:r>
        <w:pict>
          <v:group id="_x0000_s1510" style="width:758pt;height:189pt;margin-top:22.02pt;margin-left:135pt;mso-position-horizontal-relative:page;position:absolute;z-index:251684864" coordorigin="2700,440" coordsize="15160,3780">
            <v:shape id="_x0000_s1511" type="#_x0000_t75" style="width:496;height:516;left:3524;position:absolute;top:613" stroked="f">
              <v:imagedata r:id="rId5" o:title=""/>
            </v:shape>
            <v:shape id="_x0000_s1512" type="#_x0000_t75" style="width:296;height:296;left:3624;position:absolute;top:713" stroked="f">
              <v:imagedata r:id="rId6" o:title=""/>
            </v:shape>
            <v:shape id="_x0000_s1513" type="#_x0000_t75" style="width:820;height:700;left:3500;position:absolute;top:521" stroked="f">
              <v:imagedata r:id="rId8" o:title=""/>
            </v:shape>
            <v:shape id="_x0000_s1514" type="#_x0000_t75" style="width:496;height:516;left:3524;position:absolute;top:1549" stroked="f">
              <v:imagedata r:id="rId5" o:title=""/>
            </v:shape>
            <v:shape id="_x0000_s1515" type="#_x0000_t75" style="width:296;height:296;left:3624;position:absolute;top:1649" stroked="f">
              <v:imagedata r:id="rId6" o:title=""/>
            </v:shape>
            <v:shape id="_x0000_s1516" type="#_x0000_t75" style="width:820;height:720;left:3500;position:absolute;top:1441" stroked="f">
              <v:imagedata r:id="rId9" o:title=""/>
            </v:shape>
            <v:shape id="_x0000_s1517" type="#_x0000_t75" style="width:496;height:496;left:3524;position:absolute;top:2485" stroked="f">
              <v:imagedata r:id="rId17" o:title=""/>
            </v:shape>
            <v:shape id="_x0000_s1518" type="#_x0000_t75" style="width:296;height:296;left:3624;position:absolute;top:2585" stroked="f">
              <v:imagedata r:id="rId6" o:title=""/>
            </v:shape>
            <v:shape id="_x0000_s1519" type="#_x0000_t75" style="width:820;height:720;left:3500;position:absolute;top:2381" stroked="f">
              <v:imagedata r:id="rId18" o:title=""/>
            </v:shape>
            <v:shape id="_x0000_s1520" type="#_x0000_t75" style="width:496;height:516;left:3524;position:absolute;top:3421" stroked="f">
              <v:imagedata r:id="rId5" o:title=""/>
            </v:shape>
            <v:shape id="_x0000_s1521" type="#_x0000_t75" style="width:296;height:296;left:3624;position:absolute;top:3521" stroked="f">
              <v:imagedata r:id="rId6" o:title=""/>
            </v:shape>
            <v:shape id="_x0000_s1522" type="#_x0000_t75" style="width:820;height:720;left:3500;position:absolute;top:3321" stroked="f">
              <v:imagedata r:id="rId7" o:title=""/>
            </v:shape>
            <v:shape id="_x0000_s1523" type="#_x0000_t75" style="width:15160;height:3780;left:2700;position:absolute;top:440" stroked="f">
              <v:imagedata r:id="rId39" o:title=""/>
            </v:shape>
            <v:shape id="_x0000_s1524" type="#_x0000_t202" style="width:380;height:360;left:3060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25" type="#_x0000_t202" style="width:4700;height:360;left:4569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前者是有限的，后者是无限的</w:t>
                    </w:r>
                  </w:p>
                </w:txbxContent>
              </v:textbox>
            </v:shape>
            <v:shape id="_x0000_s1526" type="#_x0000_t202" style="width:380;height:360;left:3060;position:absolute;top:1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27" type="#_x0000_t202" style="width:4700;height:360;left:4569;position:absolute;top:1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前者是无限的，后者是有限的</w:t>
                    </w:r>
                  </w:p>
                </w:txbxContent>
              </v:textbox>
            </v:shape>
            <v:shape id="_x0000_s1528" type="#_x0000_t202" style="width:380;height:360;left:3060;position:absolute;top:2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29" type="#_x0000_t202" style="width:1820;height:360;left:4569;position:absolute;top:2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都是无限的</w:t>
                    </w:r>
                  </w:p>
                </w:txbxContent>
              </v:textbox>
            </v:shape>
            <v:shape id="_x0000_s1530" type="#_x0000_t202" style="width:380;height:360;left:3060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31" type="#_x0000_t202" style="width:1820;height:360;left:4569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都是有限的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23、一种语言中的词汇和语法，（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tabs>
          <w:tab w:val="left" w:pos="7617"/>
        </w:tabs>
        <w:spacing w:before="63"/>
        <w:ind w:left="498"/>
      </w:pPr>
      <w:r>
        <w:pict>
          <v:group id="_x0000_s1532" style="width:758pt;height:188pt;margin-top:22.99pt;margin-left:135pt;mso-position-horizontal-relative:page;position:absolute;z-index:251685888" coordorigin="2700,460" coordsize="15160,3760">
            <v:shape id="_x0000_s1533" type="#_x0000_t75" style="width:496;height:516;left:3524;position:absolute;top:633" stroked="f">
              <v:imagedata r:id="rId5" o:title=""/>
            </v:shape>
            <v:shape id="_x0000_s1534" type="#_x0000_t75" style="width:296;height:296;left:3624;position:absolute;top:733" stroked="f">
              <v:imagedata r:id="rId6" o:title=""/>
            </v:shape>
            <v:shape id="_x0000_s1535" type="#_x0000_t75" style="width:820;height:720;left:3500;position:absolute;top:537" stroked="f">
              <v:imagedata r:id="rId7" o:title=""/>
            </v:shape>
            <v:shape id="_x0000_s1536" type="#_x0000_t75" style="width:496;height:516;left:3524;position:absolute;top:1569" stroked="f">
              <v:imagedata r:id="rId5" o:title=""/>
            </v:shape>
            <v:shape id="_x0000_s1537" type="#_x0000_t75" style="width:296;height:296;left:3624;position:absolute;top:1669" stroked="f">
              <v:imagedata r:id="rId6" o:title=""/>
            </v:shape>
            <v:shape id="_x0000_s1538" type="#_x0000_t75" style="width:820;height:700;left:3500;position:absolute;top:1477" stroked="f">
              <v:imagedata r:id="rId8" o:title=""/>
            </v:shape>
            <v:shape id="_x0000_s1539" type="#_x0000_t75" style="width:496;height:516;left:3524;position:absolute;top:2505" stroked="f">
              <v:imagedata r:id="rId5" o:title=""/>
            </v:shape>
            <v:shape id="_x0000_s1540" type="#_x0000_t75" style="width:296;height:296;left:3624;position:absolute;top:2605" stroked="f">
              <v:imagedata r:id="rId6" o:title=""/>
            </v:shape>
            <v:shape id="_x0000_s1541" type="#_x0000_t75" style="width:820;height:720;left:3500;position:absolute;top:2397" stroked="f">
              <v:imagedata r:id="rId9" o:title=""/>
            </v:shape>
            <v:shape id="_x0000_s1542" type="#_x0000_t75" style="width:496;height:496;left:3524;position:absolute;top:3441" stroked="f">
              <v:imagedata r:id="rId17" o:title=""/>
            </v:shape>
            <v:shape id="_x0000_s1543" type="#_x0000_t75" style="width:296;height:296;left:3624;position:absolute;top:3541" stroked="f">
              <v:imagedata r:id="rId6" o:title=""/>
            </v:shape>
            <v:shape id="_x0000_s1544" type="#_x0000_t75" style="width:820;height:720;left:3500;position:absolute;top:3337" stroked="f">
              <v:imagedata r:id="rId20" o:title=""/>
            </v:shape>
            <v:shape id="_x0000_s1545" type="#_x0000_t75" style="width:15160;height:3760;left:2700;position:absolute;top:459" stroked="f">
              <v:imagedata r:id="rId36" o:title=""/>
            </v:shape>
            <v:shape id="_x0000_s1546" type="#_x0000_t202" style="width:380;height:360;left:3060;position:absolute;top:7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47" type="#_x0000_t202" style="width:1460;height:360;left:4569;position:absolute;top:7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日耳曼语</w:t>
                    </w:r>
                  </w:p>
                </w:txbxContent>
              </v:textbox>
            </v:shape>
            <v:shape id="_x0000_s1548" type="#_x0000_t202" style="width:380;height:360;left:3060;position:absolute;top:17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49" type="#_x0000_t202" style="width:1100;height:360;left:4569;position:absolute;top:17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拉丁语</w:t>
                    </w:r>
                  </w:p>
                </w:txbxContent>
              </v:textbox>
            </v:shape>
            <v:shape id="_x0000_s1550" type="#_x0000_t202" style="width:380;height:360;left:3060;position:absolute;top:26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51" type="#_x0000_t202" style="width:1820;height:360;left:4569;position:absolute;top:26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古斯拉夫语</w:t>
                    </w:r>
                  </w:p>
                </w:txbxContent>
              </v:textbox>
            </v:shape>
            <v:shape id="_x0000_s1552" type="#_x0000_t202" style="width:380;height:360;left:3060;position:absolute;top:36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53" type="#_x0000_t202" style="width:1460;height:360;left:4569;position:absolute;top:36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古希腊语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24、法语、西班牙语、葡萄牙语的母语是（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5406"/>
        </w:tabs>
        <w:spacing w:before="63"/>
        <w:ind w:left="498"/>
      </w:pPr>
      <w:r>
        <w:pict>
          <v:group id="_x0000_s1554" style="width:758pt;height:188pt;margin-top:22.94pt;margin-left:135pt;mso-position-horizontal-relative:page;position:absolute;z-index:251686912" coordorigin="2700,459" coordsize="15160,3760">
            <v:shape id="_x0000_s1555" type="#_x0000_t75" style="width:496;height:516;left:3524;position:absolute;top:632" stroked="f">
              <v:imagedata r:id="rId5" o:title=""/>
            </v:shape>
            <v:shape id="_x0000_s1556" type="#_x0000_t75" style="width:296;height:296;left:3624;position:absolute;top:732" stroked="f">
              <v:imagedata r:id="rId6" o:title=""/>
            </v:shape>
            <v:shape id="_x0000_s1557" type="#_x0000_t75" style="width:820;height:720;left:3500;position:absolute;top:532" stroked="f">
              <v:imagedata r:id="rId7" o:title=""/>
            </v:shape>
            <v:shape id="_x0000_s1558" type="#_x0000_t75" style="width:496;height:516;left:3524;position:absolute;top:1568" stroked="f">
              <v:imagedata r:id="rId5" o:title=""/>
            </v:shape>
            <v:shape id="_x0000_s1559" type="#_x0000_t75" style="width:296;height:296;left:3624;position:absolute;top:1668" stroked="f">
              <v:imagedata r:id="rId6" o:title=""/>
            </v:shape>
            <v:shape id="_x0000_s1560" type="#_x0000_t75" style="width:820;height:720;left:3500;position:absolute;top:1472" stroked="f">
              <v:imagedata r:id="rId7" o:title=""/>
            </v:shape>
            <v:shape id="_x0000_s1561" type="#_x0000_t75" style="width:496;height:516;left:3524;position:absolute;top:2504" stroked="f">
              <v:imagedata r:id="rId5" o:title=""/>
            </v:shape>
            <v:shape id="_x0000_s1562" type="#_x0000_t75" style="width:296;height:296;left:3624;position:absolute;top:2604" stroked="f">
              <v:imagedata r:id="rId6" o:title=""/>
            </v:shape>
            <v:shape id="_x0000_s1563" type="#_x0000_t75" style="width:820;height:700;left:3500;position:absolute;top:2412" stroked="f">
              <v:imagedata r:id="rId8" o:title=""/>
            </v:shape>
            <v:shape id="_x0000_s1564" type="#_x0000_t75" style="width:496;height:516;left:3524;position:absolute;top:3440" stroked="f">
              <v:imagedata r:id="rId5" o:title=""/>
            </v:shape>
            <v:shape id="_x0000_s1565" type="#_x0000_t75" style="width:296;height:296;left:3624;position:absolute;top:3540" stroked="f">
              <v:imagedata r:id="rId6" o:title=""/>
            </v:shape>
            <v:shape id="_x0000_s1566" type="#_x0000_t75" style="width:820;height:720;left:3500;position:absolute;top:3332" stroked="f">
              <v:imagedata r:id="rId9" o:title=""/>
            </v:shape>
            <v:shape id="_x0000_s1567" type="#_x0000_t75" style="width:15160;height:3760;left:2700;position:absolute;top:458" stroked="f">
              <v:imagedata r:id="rId40" o:title=""/>
            </v:shape>
            <v:shape id="_x0000_s1568" type="#_x0000_t202" style="width:380;height:360;left:3060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69" type="#_x0000_t202" style="width:1100;height:360;left:4569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意译词</w:t>
                    </w:r>
                  </w:p>
                </w:txbxContent>
              </v:textbox>
            </v:shape>
            <v:shape id="_x0000_s1570" type="#_x0000_t202" style="width:380;height:360;left:3060;position:absolute;top:1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71" type="#_x0000_t202" style="width:1100;height:360;left:4569;position:absolute;top:1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仿译词</w:t>
                    </w:r>
                  </w:p>
                </w:txbxContent>
              </v:textbox>
            </v:shape>
            <v:shape id="_x0000_s1572" type="#_x0000_t202" style="width:380;height:360;left:3060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73" type="#_x0000_t202" style="width:740;height:360;left:4569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借词</w:t>
                    </w:r>
                  </w:p>
                </w:txbxContent>
              </v:textbox>
            </v:shape>
            <v:shape id="_x0000_s1574" type="#_x0000_t202" style="width:380;height:360;left:3060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75" type="#_x0000_t202" style="width:1100;height:360;left:4569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方言词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25、“拖拉机”一词是（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11096"/>
        </w:tabs>
        <w:spacing w:before="62"/>
        <w:ind w:left="498"/>
      </w:pPr>
      <w:r>
        <w:pict>
          <v:group id="_x0000_s1576" style="width:758pt;height:188pt;margin-top:22.86pt;margin-left:135pt;mso-position-horizontal-relative:page;position:absolute;z-index:251687936" coordorigin="2700,457" coordsize="15160,3760">
            <v:shape id="_x0000_s1577" type="#_x0000_t75" style="width:496;height:496;left:3524;position:absolute;top:630" stroked="f">
              <v:imagedata r:id="rId17" o:title=""/>
            </v:shape>
            <v:shape id="_x0000_s1578" type="#_x0000_t75" style="width:296;height:296;left:3624;position:absolute;top:730" stroked="f">
              <v:imagedata r:id="rId6" o:title=""/>
            </v:shape>
            <v:shape id="_x0000_s1579" type="#_x0000_t75" style="width:820;height:720;left:3500;position:absolute;top:526" stroked="f">
              <v:imagedata r:id="rId20" o:title=""/>
            </v:shape>
            <v:shape id="_x0000_s1580" type="#_x0000_t75" style="width:496;height:516;left:3524;position:absolute;top:1566" stroked="f">
              <v:imagedata r:id="rId5" o:title=""/>
            </v:shape>
            <v:shape id="_x0000_s1581" type="#_x0000_t75" style="width:296;height:296;left:3624;position:absolute;top:1666" stroked="f">
              <v:imagedata r:id="rId6" o:title=""/>
            </v:shape>
            <v:shape id="_x0000_s1582" type="#_x0000_t75" style="width:820;height:720;left:3500;position:absolute;top:1466" stroked="f">
              <v:imagedata r:id="rId7" o:title=""/>
            </v:shape>
            <v:shape id="_x0000_s1583" type="#_x0000_t75" style="width:496;height:516;left:3524;position:absolute;top:2502" stroked="f">
              <v:imagedata r:id="rId5" o:title=""/>
            </v:shape>
            <v:shape id="_x0000_s1584" type="#_x0000_t75" style="width:296;height:296;left:3624;position:absolute;top:2602" stroked="f">
              <v:imagedata r:id="rId6" o:title=""/>
            </v:shape>
            <v:shape id="_x0000_s1585" type="#_x0000_t75" style="width:820;height:720;left:3500;position:absolute;top:2406" stroked="f">
              <v:imagedata r:id="rId7" o:title=""/>
            </v:shape>
            <v:shape id="_x0000_s1586" type="#_x0000_t75" style="width:496;height:516;left:3524;position:absolute;top:3438" stroked="f">
              <v:imagedata r:id="rId5" o:title=""/>
            </v:shape>
            <v:shape id="_x0000_s1587" type="#_x0000_t75" style="width:296;height:296;left:3624;position:absolute;top:3538" stroked="f">
              <v:imagedata r:id="rId6" o:title=""/>
            </v:shape>
            <v:shape id="_x0000_s1588" type="#_x0000_t75" style="width:820;height:700;left:3500;position:absolute;top:3346" stroked="f">
              <v:imagedata r:id="rId8" o:title=""/>
            </v:shape>
            <v:shape id="_x0000_s1589" type="#_x0000_t75" style="width:15160;height:3760;left:2700;position:absolute;top:457" stroked="f">
              <v:imagedata r:id="rId29" o:title=""/>
            </v:shape>
            <v:shape id="_x0000_s1590" type="#_x0000_t202" style="width:380;height:360;left:3060;position:absolute;top: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91" type="#_x0000_t202" style="width:1460;height:360;left:4569;position:absolute;top: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形态分类</w:t>
                    </w:r>
                  </w:p>
                </w:txbxContent>
              </v:textbox>
            </v:shape>
            <v:shape id="_x0000_s1592" type="#_x0000_t202" style="width:380;height:360;left:3060;position:absolute;top:1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93" type="#_x0000_t202" style="width:1460;height:360;left:4569;position:absolute;top:1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结构分类</w:t>
                    </w:r>
                  </w:p>
                </w:txbxContent>
              </v:textbox>
            </v:shape>
            <v:shape id="_x0000_s1594" type="#_x0000_t202" style="width:380;height:360;left:3060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95" type="#_x0000_t202" style="width:1460;height:360;left:4569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功能分类</w:t>
                    </w:r>
                  </w:p>
                </w:txbxContent>
              </v:textbox>
            </v:shape>
            <v:shape id="_x0000_s1596" type="#_x0000_t202" style="width:380;height:360;left:3060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97" type="#_x0000_t202" style="width:1460;height:360;left:4569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谱系分类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26、按照语言之间的亲属关系对语言进行分类，称之为语言的（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7466"/>
        </w:tabs>
        <w:spacing w:before="63"/>
        <w:ind w:left="498"/>
      </w:pPr>
      <w:r>
        <w:pict>
          <v:group id="_x0000_s1598" style="width:758pt;height:48pt;margin-top:22.87pt;margin-left:135pt;mso-position-horizontal-relative:page;position:absolute;z-index:251688960" coordorigin="2700,457" coordsize="15160,960">
            <v:shape id="_x0000_s1599" type="#_x0000_t75" style="width:496;height:516;left:3524;position:absolute;top:630" stroked="f">
              <v:imagedata r:id="rId5" o:title=""/>
            </v:shape>
            <v:shape id="_x0000_s1600" type="#_x0000_t75" style="width:296;height:296;left:3624;position:absolute;top:730" stroked="f">
              <v:imagedata r:id="rId6" o:title=""/>
            </v:shape>
            <v:shape id="_x0000_s1601" type="#_x0000_t75" style="width:820;height:720;left:3500;position:absolute;top:523" stroked="f">
              <v:imagedata r:id="rId9" o:title=""/>
            </v:shape>
            <v:shape id="_x0000_s1602" type="#_x0000_t75" style="width:15160;height:960;left:2700;position:absolute;top:457" stroked="f">
              <v:imagedata r:id="rId41" o:title=""/>
            </v:shape>
            <v:shape id="_x0000_s1603" type="#_x0000_t202" style="width:380;height:360;left:3060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04" type="#_x0000_t202" style="width:1460;height:360;left:4569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聚合关系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27、汉语拼音方案中韵母之间的关系</w:t>
      </w:r>
      <w:r>
        <w:rPr>
          <w:color w:val="006BB6"/>
          <w:spacing w:val="-3"/>
        </w:rPr>
        <w:t>是</w:t>
      </w:r>
      <w:r>
        <w:rPr>
          <w:color w:val="006BB6"/>
        </w:rPr>
        <w:t>(</w:t>
        <w:tab/>
        <w:t>)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7"/>
          <w:cols w:space="708"/>
        </w:sectPr>
      </w:pPr>
    </w:p>
    <w:p>
      <w:pPr>
        <w:pStyle w:val="Heading2"/>
        <w:numPr>
          <w:ilvl w:val="0"/>
          <w:numId w:val="6"/>
        </w:numPr>
        <w:tabs>
          <w:tab w:val="left" w:pos="2028"/>
          <w:tab w:val="left" w:pos="2029"/>
        </w:tabs>
        <w:spacing w:before="107" w:after="0" w:line="240" w:lineRule="auto"/>
        <w:ind w:left="2029" w:right="0" w:hanging="1509"/>
        <w:jc w:val="left"/>
      </w:pPr>
      <w:r>
        <w:pict>
          <v:group id="_x0000_s1605" style="width:35.8pt;height:26.3pt;margin-top:-0.18pt;margin-left:176.22pt;mso-position-horizontal-relative:page;position:absolute;z-index:-251622400" coordorigin="3524,-4" coordsize="716,526">
            <v:shape id="_x0000_s1606" type="#_x0000_t75" style="width:640;height:520;left:3600;position:absolute;top:2" stroked="f">
              <v:imagedata r:id="rId42" o:title=""/>
            </v:shape>
            <v:shape id="_x0000_s1607" type="#_x0000_t75" style="width:496;height:516;left:3524;position:absolute;top:-4" stroked="f">
              <v:imagedata r:id="rId5" o:title=""/>
            </v:shape>
            <v:shape id="_x0000_s1608" type="#_x0000_t75" style="width:296;height:296;left:3624;position:absolute;top:96" stroked="f">
              <v:imagedata r:id="rId6" o:title=""/>
            </v:shape>
          </v:group>
        </w:pict>
      </w:r>
      <w:r>
        <w:t>组合关系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6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609" style="width:35.8pt;height:26.3pt;margin-top:-6.03pt;margin-left:176.22pt;mso-position-horizontal-relative:page;position:absolute;z-index:-251621376" coordorigin="3524,-121" coordsize="716,526">
            <v:shape id="_x0000_s1610" type="#_x0000_t75" style="width:640;height:520;left:3600;position:absolute;top:-121" stroked="f">
              <v:imagedata r:id="rId43" o:title=""/>
            </v:shape>
            <v:shape id="_x0000_s1611" type="#_x0000_t75" style="width:496;height:516;left:3524;position:absolute;top:-111" stroked="f">
              <v:imagedata r:id="rId5" o:title=""/>
            </v:shape>
            <v:shape id="_x0000_s1612" type="#_x0000_t75" style="width:296;height:296;left:3624;position:absolute;top:-11" stroked="f">
              <v:imagedata r:id="rId6" o:title=""/>
            </v:shape>
          </v:group>
        </w:pict>
      </w:r>
      <w:r>
        <w:rPr>
          <w:sz w:val="36"/>
        </w:rPr>
        <w:t>意义关系</w:t>
      </w:r>
    </w:p>
    <w:p>
      <w:pPr>
        <w:pStyle w:val="BodyText"/>
        <w:spacing w:before="1"/>
        <w:rPr>
          <w:b w:val="0"/>
          <w:sz w:val="37"/>
        </w:rPr>
      </w:pPr>
    </w:p>
    <w:p>
      <w:pPr>
        <w:pStyle w:val="Heading2"/>
        <w:numPr>
          <w:ilvl w:val="0"/>
          <w:numId w:val="6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</w:pPr>
      <w:r>
        <w:pict>
          <v:group id="_x0000_s1613" style="width:35.8pt;height:26.1pt;margin-top:-5.83pt;margin-left:176.22pt;mso-position-horizontal-relative:page;position:absolute;z-index:-251620352" coordorigin="3524,-117" coordsize="716,522">
            <v:shape id="_x0000_s1614" type="#_x0000_t75" style="width:640;height:520;left:3600;position:absolute;top:-117" stroked="f">
              <v:imagedata r:id="rId43" o:title=""/>
            </v:shape>
            <v:shape id="_x0000_s1615" type="#_x0000_t75" style="width:496;height:516;left:3524;position:absolute;top:-111" stroked="f">
              <v:imagedata r:id="rId5" o:title=""/>
            </v:shape>
            <v:shape id="_x0000_s1616" type="#_x0000_t75" style="width:296;height:296;left:3624;position:absolute;top:-11" stroked="f">
              <v:imagedata r:id="rId6" o:title=""/>
            </v:shape>
          </v:group>
        </w:pict>
      </w:r>
      <w:r>
        <w:t>语法关系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9"/>
        </w:rPr>
      </w:pPr>
    </w:p>
    <w:p>
      <w:pPr>
        <w:pStyle w:val="BodyText"/>
        <w:spacing w:before="63"/>
        <w:ind w:left="498"/>
      </w:pPr>
      <w:r>
        <w:rPr>
          <w:color w:val="006BB6"/>
        </w:rPr>
        <w:t>28、以声音的高低来区别意义的语言单位叫（）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ind w:left="498"/>
      </w:pPr>
      <w:r>
        <w:pict>
          <v:group id="_x0000_s1617" style="width:758pt;height:188pt;margin-top:-202.44pt;margin-left:135pt;mso-position-horizontal-relative:page;position:absolute;z-index:251689984" coordorigin="2700,-4049" coordsize="15160,3760">
            <v:shape id="_x0000_s1618" type="#_x0000_t75" style="width:496;height:496;left:3524;position:absolute;top:-3877" stroked="f">
              <v:imagedata r:id="rId17" o:title=""/>
            </v:shape>
            <v:shape id="_x0000_s1619" type="#_x0000_t75" style="width:296;height:296;left:3624;position:absolute;top:-3777" stroked="f">
              <v:imagedata r:id="rId6" o:title=""/>
            </v:shape>
            <v:shape id="_x0000_s1620" type="#_x0000_t75" style="width:820;height:720;left:3500;position:absolute;top:-3979" stroked="f">
              <v:imagedata r:id="rId20" o:title=""/>
            </v:shape>
            <v:shape id="_x0000_s1621" type="#_x0000_t75" style="width:496;height:516;left:3524;position:absolute;top:-2941" stroked="f">
              <v:imagedata r:id="rId5" o:title=""/>
            </v:shape>
            <v:shape id="_x0000_s1622" type="#_x0000_t75" style="width:296;height:296;left:3624;position:absolute;top:-2841" stroked="f">
              <v:imagedata r:id="rId6" o:title=""/>
            </v:shape>
            <v:shape id="_x0000_s1623" type="#_x0000_t75" style="width:820;height:720;left:3500;position:absolute;top:-3039" stroked="f">
              <v:imagedata r:id="rId7" o:title=""/>
            </v:shape>
            <v:shape id="_x0000_s1624" type="#_x0000_t75" style="width:496;height:516;left:3524;position:absolute;top:-2005" stroked="f">
              <v:imagedata r:id="rId5" o:title=""/>
            </v:shape>
            <v:shape id="_x0000_s1625" type="#_x0000_t75" style="width:296;height:296;left:3624;position:absolute;top:-1905" stroked="f">
              <v:imagedata r:id="rId6" o:title=""/>
            </v:shape>
            <v:shape id="_x0000_s1626" type="#_x0000_t75" style="width:820;height:720;left:3500;position:absolute;top:-2099" stroked="f">
              <v:imagedata r:id="rId7" o:title=""/>
            </v:shape>
            <v:shape id="_x0000_s1627" type="#_x0000_t75" style="width:496;height:516;left:3524;position:absolute;top:-1069" stroked="f">
              <v:imagedata r:id="rId5" o:title=""/>
            </v:shape>
            <v:shape id="_x0000_s1628" type="#_x0000_t75" style="width:296;height:296;left:3624;position:absolute;top:-969" stroked="f">
              <v:imagedata r:id="rId6" o:title=""/>
            </v:shape>
            <v:shape id="_x0000_s1629" type="#_x0000_t75" style="width:820;height:720;left:3500;position:absolute;top:-1179" stroked="f">
              <v:imagedata r:id="rId9" o:title=""/>
            </v:shape>
            <v:shape id="_x0000_s1630" type="#_x0000_t75" style="width:15160;height:3760;left:2700;position:absolute;top:-4049" stroked="f">
              <v:imagedata r:id="rId44" o:title=""/>
            </v:shape>
            <v:shape id="_x0000_s1631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32" type="#_x0000_t202" style="width:74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调位</w:t>
                    </w:r>
                  </w:p>
                </w:txbxContent>
              </v:textbox>
            </v:shape>
            <v:shape id="_x0000_s1633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34" type="#_x0000_t202" style="width:1460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音质音位</w:t>
                    </w:r>
                  </w:p>
                </w:txbxContent>
              </v:textbox>
            </v:shape>
            <v:shape id="_x0000_s1635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36" type="#_x0000_t202" style="width:74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时位</w:t>
                    </w:r>
                  </w:p>
                </w:txbxContent>
              </v:textbox>
            </v:shape>
            <v:shape id="_x0000_s1637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38" type="#_x0000_t202" style="width:74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重位</w:t>
                    </w:r>
                  </w:p>
                </w:txbxContent>
              </v:textbox>
            </v:shape>
          </v:group>
        </w:pict>
      </w:r>
      <w:r>
        <w:pict>
          <v:group id="_x0000_s1639" style="width:758pt;height:188pt;margin-top:29.76pt;margin-left:135pt;mso-position-horizontal-relative:page;position:absolute;z-index:251691008" coordorigin="2700,595" coordsize="15160,3760">
            <v:shape id="_x0000_s1640" type="#_x0000_t75" style="width:496;height:516;left:3524;position:absolute;top:767" stroked="f">
              <v:imagedata r:id="rId5" o:title=""/>
            </v:shape>
            <v:shape id="_x0000_s1641" type="#_x0000_t75" style="width:296;height:296;left:3624;position:absolute;top:867" stroked="f">
              <v:imagedata r:id="rId6" o:title=""/>
            </v:shape>
            <v:shape id="_x0000_s1642" type="#_x0000_t75" style="width:496;height:496;left:3524;position:absolute;top:1703" stroked="f">
              <v:imagedata r:id="rId17" o:title=""/>
            </v:shape>
            <v:shape id="_x0000_s1643" type="#_x0000_t75" style="width:296;height:296;left:3624;position:absolute;top:1803" stroked="f">
              <v:imagedata r:id="rId6" o:title=""/>
            </v:shape>
            <v:shape id="_x0000_s1644" type="#_x0000_t75" style="width:496;height:516;left:3524;position:absolute;top:2639" stroked="f">
              <v:imagedata r:id="rId5" o:title=""/>
            </v:shape>
            <v:shape id="_x0000_s1645" type="#_x0000_t75" style="width:296;height:296;left:3624;position:absolute;top:2739" stroked="f">
              <v:imagedata r:id="rId6" o:title=""/>
            </v:shape>
            <v:shape id="_x0000_s1646" type="#_x0000_t75" style="width:820;height:720;left:3500;position:absolute;top:2541" stroked="f">
              <v:imagedata r:id="rId7" o:title=""/>
            </v:shape>
            <v:shape id="_x0000_s1647" type="#_x0000_t75" style="width:496;height:516;left:3524;position:absolute;top:3575" stroked="f">
              <v:imagedata r:id="rId5" o:title=""/>
            </v:shape>
            <v:shape id="_x0000_s1648" type="#_x0000_t75" style="width:296;height:296;left:3624;position:absolute;top:3675" stroked="f">
              <v:imagedata r:id="rId6" o:title=""/>
            </v:shape>
            <v:shape id="_x0000_s1649" type="#_x0000_t75" style="width:820;height:720;left:3500;position:absolute;top:3481" stroked="f">
              <v:imagedata r:id="rId7" o:title=""/>
            </v:shape>
            <v:shape id="_x0000_s1650" type="#_x0000_t75" style="width:15160;height:3760;left:2700;position:absolute;top:595" stroked="f">
              <v:imagedata r:id="rId45" o:title=""/>
            </v:shape>
            <v:shape id="_x0000_s1651" type="#_x0000_t75" style="width:820;height:720;left:3500;position:absolute;top:661" stroked="f">
              <v:imagedata r:id="rId9" o:title=""/>
            </v:shape>
            <v:shape id="_x0000_s1652" type="#_x0000_t75" style="width:820;height:720;left:3500;position:absolute;top:1601" stroked="f">
              <v:imagedata r:id="rId20" o:title=""/>
            </v:shape>
            <v:shape id="_x0000_s1653" type="#_x0000_t202" style="width:380;height:360;left:3060;position:absolute;top: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54" type="#_x0000_t202" style="width:1100;height:360;left:4569;position:absolute;top: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复合词</w:t>
                    </w:r>
                  </w:p>
                </w:txbxContent>
              </v:textbox>
            </v:shape>
            <v:shape id="_x0000_s1655" type="#_x0000_t202" style="width:380;height:360;left:3060;position:absolute;top: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56" type="#_x0000_t202" style="width:1100;height:360;left:4569;position:absolute;top: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派生词</w:t>
                    </w:r>
                  </w:p>
                </w:txbxContent>
              </v:textbox>
            </v:shape>
            <v:shape id="_x0000_s1657" type="#_x0000_t202" style="width:380;height:360;left:3060;position:absolute;top:28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58" type="#_x0000_t202" style="width:740;height:360;left:4569;position:absolute;top:28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语素</w:t>
                    </w:r>
                  </w:p>
                </w:txbxContent>
              </v:textbox>
            </v:shape>
            <v:shape id="_x0000_s1659" type="#_x0000_t202" style="width:380;height:360;left:3060;position:absolute;top:3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60" type="#_x0000_t202" style="width:1100;height:360;left:4569;position:absolute;top:3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单纯词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29、现代汉语普通话中的“老师”是（）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5565"/>
        </w:tabs>
        <w:spacing w:before="62"/>
        <w:ind w:left="498"/>
      </w:pPr>
      <w:r>
        <w:pict>
          <v:group id="_x0000_s1661" style="width:758pt;height:189pt;margin-top:22.68pt;margin-left:135pt;mso-position-horizontal-relative:page;position:absolute;z-index:251692032" coordorigin="2700,454" coordsize="15160,3780">
            <v:shape id="_x0000_s1662" type="#_x0000_t75" style="width:496;height:516;left:3524;position:absolute;top:626" stroked="f">
              <v:imagedata r:id="rId5" o:title=""/>
            </v:shape>
            <v:shape id="_x0000_s1663" type="#_x0000_t75" style="width:296;height:296;left:3624;position:absolute;top:726" stroked="f">
              <v:imagedata r:id="rId6" o:title=""/>
            </v:shape>
            <v:shape id="_x0000_s1664" type="#_x0000_t75" style="width:820;height:720;left:3500;position:absolute;top:516" stroked="f">
              <v:imagedata r:id="rId9" o:title=""/>
            </v:shape>
            <v:shape id="_x0000_s1665" type="#_x0000_t75" style="width:496;height:516;left:3524;position:absolute;top:1562" stroked="f">
              <v:imagedata r:id="rId5" o:title=""/>
            </v:shape>
            <v:shape id="_x0000_s1666" type="#_x0000_t75" style="width:296;height:296;left:3624;position:absolute;top:1662" stroked="f">
              <v:imagedata r:id="rId6" o:title=""/>
            </v:shape>
            <v:shape id="_x0000_s1667" type="#_x0000_t75" style="width:820;height:720;left:3500;position:absolute;top:1456" stroked="f">
              <v:imagedata r:id="rId9" o:title=""/>
            </v:shape>
            <v:shape id="_x0000_s1668" type="#_x0000_t75" style="width:496;height:496;left:3524;position:absolute;top:2498" stroked="f">
              <v:imagedata r:id="rId17" o:title=""/>
            </v:shape>
            <v:shape id="_x0000_s1669" type="#_x0000_t75" style="width:296;height:296;left:3624;position:absolute;top:2598" stroked="f">
              <v:imagedata r:id="rId6" o:title=""/>
            </v:shape>
            <v:shape id="_x0000_s1670" type="#_x0000_t75" style="width:820;height:720;left:3500;position:absolute;top:2396" stroked="f">
              <v:imagedata r:id="rId20" o:title=""/>
            </v:shape>
            <v:shape id="_x0000_s1671" type="#_x0000_t75" style="width:496;height:516;left:3524;position:absolute;top:3434" stroked="f">
              <v:imagedata r:id="rId5" o:title=""/>
            </v:shape>
            <v:shape id="_x0000_s1672" type="#_x0000_t75" style="width:296;height:296;left:3624;position:absolute;top:3534" stroked="f">
              <v:imagedata r:id="rId6" o:title=""/>
            </v:shape>
            <v:shape id="_x0000_s1673" type="#_x0000_t75" style="width:820;height:720;left:3500;position:absolute;top:3336" stroked="f">
              <v:imagedata r:id="rId7" o:title=""/>
            </v:shape>
            <v:shape id="_x0000_s1674" type="#_x0000_t75" style="width:15160;height:3780;left:2700;position:absolute;top:453" stroked="f">
              <v:imagedata r:id="rId46" o:title=""/>
            </v:shape>
            <v:shape id="_x0000_s1675" type="#_x0000_t202" style="width:380;height:360;left:3060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76" type="#_x0000_t202" style="width:3620;height:360;left:4569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必须属于同一意义领域</w:t>
                    </w:r>
                  </w:p>
                </w:txbxContent>
              </v:textbox>
            </v:shape>
            <v:shape id="_x0000_s1677" type="#_x0000_t202" style="width:380;height:360;left:3060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78" type="#_x0000_t202" style="width:3620;height:360;left:4569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少数属于同一意义领域</w:t>
                    </w:r>
                  </w:p>
                </w:txbxContent>
              </v:textbox>
            </v:shape>
            <v:shape id="_x0000_s1679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80" type="#_x0000_t202" style="width:362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多数属于同一意义领域</w:t>
                    </w:r>
                  </w:p>
                </w:txbxContent>
              </v:textbox>
            </v:shape>
            <v:shape id="_x0000_s1681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82" type="#_x0000_t202" style="width:326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不属于同一意义领域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30、构成反义词的一组词（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63"/>
        <w:ind w:left="498"/>
      </w:pPr>
      <w:r>
        <w:pict>
          <v:group id="_x0000_s1683" style="width:758pt;height:94pt;margin-top:22.69pt;margin-left:135pt;mso-position-horizontal-relative:page;position:absolute;z-index:251693056" coordorigin="2700,454" coordsize="15160,1880">
            <v:shape id="_x0000_s1684" type="#_x0000_t75" style="width:496;height:516;left:3524;position:absolute;top:626" stroked="f">
              <v:imagedata r:id="rId5" o:title=""/>
            </v:shape>
            <v:shape id="_x0000_s1685" type="#_x0000_t75" style="width:296;height:296;left:3624;position:absolute;top:726" stroked="f">
              <v:imagedata r:id="rId6" o:title=""/>
            </v:shape>
            <v:shape id="_x0000_s1686" type="#_x0000_t75" style="width:496;height:516;left:3524;position:absolute;top:1562" stroked="f">
              <v:imagedata r:id="rId5" o:title=""/>
            </v:shape>
            <v:shape id="_x0000_s1687" type="#_x0000_t75" style="width:296;height:296;left:3624;position:absolute;top:1662" stroked="f">
              <v:imagedata r:id="rId6" o:title=""/>
            </v:shape>
            <v:shape id="_x0000_s1688" type="#_x0000_t75" style="width:15160;height:1880;left:2700;position:absolute;top:453" stroked="f">
              <v:imagedata r:id="rId47" o:title=""/>
            </v:shape>
            <v:shape id="_x0000_s1689" type="#_x0000_t75" style="width:820;height:720;left:3500;position:absolute;top:532" stroked="f">
              <v:imagedata r:id="rId7" o:title=""/>
            </v:shape>
            <v:shape id="_x0000_s1690" type="#_x0000_t75" style="width:820;height:720;left:3500;position:absolute;top:1452" stroked="f">
              <v:imagedata r:id="rId9" o:title=""/>
            </v:shape>
            <v:shape id="_x0000_s1691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92" type="#_x0000_t202" style="width:578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伦敦方言成为英吉利共同语基础方言</w:t>
                    </w:r>
                  </w:p>
                </w:txbxContent>
              </v:textbox>
            </v:shape>
            <v:shape id="_x0000_s1693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94" type="#_x0000_t202" style="width:650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多斯岗方言成为意大利共同语的基础方言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31、下面共同语基础方言是由于经济原因而形成的是（）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8"/>
          <w:cols w:space="708"/>
        </w:sectPr>
      </w:pPr>
    </w:p>
    <w:p>
      <w:pPr>
        <w:pStyle w:val="Heading2"/>
        <w:numPr>
          <w:ilvl w:val="0"/>
          <w:numId w:val="5"/>
        </w:numPr>
        <w:tabs>
          <w:tab w:val="left" w:pos="2028"/>
          <w:tab w:val="left" w:pos="2029"/>
        </w:tabs>
        <w:spacing w:before="107" w:after="0" w:line="240" w:lineRule="auto"/>
        <w:ind w:left="2029" w:right="0" w:hanging="1509"/>
        <w:jc w:val="left"/>
      </w:pPr>
      <w:r>
        <w:pict>
          <v:group id="_x0000_s1695" style="width:35.8pt;height:26.3pt;margin-top:-0.18pt;margin-left:176.22pt;mso-position-horizontal-relative:page;position:absolute;z-index:-251617280" coordorigin="3524,-4" coordsize="716,526">
            <v:shape id="_x0000_s1696" type="#_x0000_t75" style="width:640;height:520;left:3600;position:absolute;top:2" stroked="f">
              <v:imagedata r:id="rId42" o:title=""/>
            </v:shape>
            <v:shape id="_x0000_s1697" type="#_x0000_t75" style="width:496;height:516;left:3524;position:absolute;top:-4" stroked="f">
              <v:imagedata r:id="rId5" o:title=""/>
            </v:shape>
            <v:shape id="_x0000_s1698" type="#_x0000_t75" style="width:296;height:296;left:3624;position:absolute;top:96" stroked="f">
              <v:imagedata r:id="rId6" o:title=""/>
            </v:shape>
          </v:group>
        </w:pict>
      </w:r>
      <w:r>
        <w:t>北方方言成为汉语基础方言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5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699" style="width:35.8pt;height:26.3pt;margin-top:-6.03pt;margin-left:176.22pt;mso-position-horizontal-relative:page;position:absolute;z-index:-251616256" coordorigin="3524,-121" coordsize="716,526">
            <v:shape id="_x0000_s1700" type="#_x0000_t75" style="width:640;height:520;left:3600;position:absolute;top:-121" stroked="f">
              <v:imagedata r:id="rId43" o:title=""/>
            </v:shape>
            <v:shape id="_x0000_s1701" type="#_x0000_t75" style="width:496;height:516;left:3524;position:absolute;top:-111" stroked="f">
              <v:imagedata r:id="rId5" o:title=""/>
            </v:shape>
            <v:shape id="_x0000_s1702" type="#_x0000_t75" style="width:296;height:296;left:3624;position:absolute;top:-11" stroked="f">
              <v:imagedata r:id="rId6" o:title=""/>
            </v:shape>
          </v:group>
        </w:pict>
      </w:r>
      <w:r>
        <w:rPr>
          <w:sz w:val="36"/>
        </w:rPr>
        <w:t>加拿大选定英语和法语作为国语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9"/>
        </w:rPr>
      </w:pPr>
    </w:p>
    <w:p>
      <w:pPr>
        <w:pStyle w:val="BodyText"/>
        <w:tabs>
          <w:tab w:val="left" w:pos="10782"/>
        </w:tabs>
        <w:spacing w:before="62"/>
        <w:ind w:left="498"/>
      </w:pPr>
      <w:r>
        <w:pict>
          <v:group id="_x0000_s1703" style="width:758pt;height:188pt;margin-top:22.76pt;margin-left:135pt;mso-position-horizontal-relative:page;position:absolute;z-index:251697152" coordorigin="2700,455" coordsize="15160,3760">
            <v:shape id="_x0000_s1704" type="#_x0000_t75" style="width:496;height:516;left:3524;position:absolute;top:627" stroked="f">
              <v:imagedata r:id="rId5" o:title=""/>
            </v:shape>
            <v:shape id="_x0000_s1705" type="#_x0000_t75" style="width:296;height:296;left:3624;position:absolute;top:727" stroked="f">
              <v:imagedata r:id="rId6" o:title=""/>
            </v:shape>
            <v:shape id="_x0000_s1706" type="#_x0000_t75" style="width:820;height:720;left:3500;position:absolute;top:521" stroked="f">
              <v:imagedata r:id="rId9" o:title=""/>
            </v:shape>
            <v:shape id="_x0000_s1707" type="#_x0000_t75" style="width:496;height:496;left:3524;position:absolute;top:1563" stroked="f">
              <v:imagedata r:id="rId17" o:title=""/>
            </v:shape>
            <v:shape id="_x0000_s1708" type="#_x0000_t75" style="width:296;height:296;left:3624;position:absolute;top:1663" stroked="f">
              <v:imagedata r:id="rId6" o:title=""/>
            </v:shape>
            <v:shape id="_x0000_s1709" type="#_x0000_t75" style="width:820;height:720;left:3500;position:absolute;top:1461" stroked="f">
              <v:imagedata r:id="rId20" o:title=""/>
            </v:shape>
            <v:shape id="_x0000_s1710" type="#_x0000_t75" style="width:496;height:516;left:3524;position:absolute;top:2499" stroked="f">
              <v:imagedata r:id="rId5" o:title=""/>
            </v:shape>
            <v:shape id="_x0000_s1711" type="#_x0000_t75" style="width:296;height:296;left:3624;position:absolute;top:2599" stroked="f">
              <v:imagedata r:id="rId6" o:title=""/>
            </v:shape>
            <v:shape id="_x0000_s1712" type="#_x0000_t75" style="width:820;height:720;left:3500;position:absolute;top:2401" stroked="f">
              <v:imagedata r:id="rId7" o:title=""/>
            </v:shape>
            <v:shape id="_x0000_s1713" type="#_x0000_t75" style="width:496;height:516;left:3524;position:absolute;top:3435" stroked="f">
              <v:imagedata r:id="rId5" o:title=""/>
            </v:shape>
            <v:shape id="_x0000_s1714" type="#_x0000_t75" style="width:296;height:296;left:3624;position:absolute;top:3535" stroked="f">
              <v:imagedata r:id="rId6" o:title=""/>
            </v:shape>
            <v:shape id="_x0000_s1715" type="#_x0000_t75" style="width:820;height:720;left:3500;position:absolute;top:3341" stroked="f">
              <v:imagedata r:id="rId7" o:title=""/>
            </v:shape>
            <v:shape id="_x0000_s1716" type="#_x0000_t75" style="width:15160;height:3760;left:2700;position:absolute;top:455" stroked="f">
              <v:imagedata r:id="rId48" o:title=""/>
            </v:shape>
            <v:shape id="_x0000_s1717" type="#_x0000_t202" style="width:380;height:360;left:3060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18" type="#_x0000_t202" style="width:5780;height:360;left:4569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正确地使用它，但说不出它们的名称</w:t>
                    </w:r>
                  </w:p>
                </w:txbxContent>
              </v:textbox>
            </v:shape>
            <v:shape id="_x0000_s1719" type="#_x0000_t202" style="width:380;height:360;left:3060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20" type="#_x0000_t202" style="width:5780;height:360;left:4569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不能使用它，也不能说出它们的名称</w:t>
                    </w:r>
                  </w:p>
                </w:txbxContent>
              </v:textbox>
            </v:shape>
            <v:shape id="_x0000_s1721" type="#_x0000_t202" style="width:380;height:360;left:3060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22" type="#_x0000_t202" style="width:5420;height:360;left:4569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立即用语言正确地说出它们的名称</w:t>
                    </w:r>
                  </w:p>
                </w:txbxContent>
              </v:textbox>
            </v:shape>
            <v:shape id="_x0000_s1723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24" type="#_x0000_t202" style="width:470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能说出名称，但是总是说不对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32、如果切除患者大脑的“脑桥”，将一支笔放在他的左手上，他能（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62"/>
        <w:ind w:left="498"/>
      </w:pPr>
      <w:r>
        <w:pict>
          <v:group id="_x0000_s1725" style="width:758pt;height:189pt;margin-top:22.71pt;margin-left:135pt;mso-position-horizontal-relative:page;position:absolute;z-index:251698176" coordorigin="2700,454" coordsize="15160,3780">
            <v:shape id="_x0000_s1726" type="#_x0000_t75" style="width:496;height:516;left:3524;position:absolute;top:626" stroked="f">
              <v:imagedata r:id="rId5" o:title=""/>
            </v:shape>
            <v:shape id="_x0000_s1727" type="#_x0000_t75" style="width:296;height:296;left:3624;position:absolute;top:726" stroked="f">
              <v:imagedata r:id="rId6" o:title=""/>
            </v:shape>
            <v:shape id="_x0000_s1728" type="#_x0000_t75" style="width:496;height:516;left:3524;position:absolute;top:1562" stroked="f">
              <v:imagedata r:id="rId5" o:title=""/>
            </v:shape>
            <v:shape id="_x0000_s1729" type="#_x0000_t75" style="width:296;height:296;left:3624;position:absolute;top:1662" stroked="f">
              <v:imagedata r:id="rId6" o:title=""/>
            </v:shape>
            <v:shape id="_x0000_s1730" type="#_x0000_t75" style="width:496;height:496;left:3524;position:absolute;top:2498" stroked="f">
              <v:imagedata r:id="rId17" o:title=""/>
            </v:shape>
            <v:shape id="_x0000_s1731" type="#_x0000_t75" style="width:296;height:296;left:3624;position:absolute;top:2598" stroked="f">
              <v:imagedata r:id="rId6" o:title=""/>
            </v:shape>
            <v:shape id="_x0000_s1732" type="#_x0000_t75" style="width:820;height:720;left:3500;position:absolute;top:2396" stroked="f">
              <v:imagedata r:id="rId20" o:title=""/>
            </v:shape>
            <v:shape id="_x0000_s1733" type="#_x0000_t75" style="width:496;height:516;left:3524;position:absolute;top:3434" stroked="f">
              <v:imagedata r:id="rId5" o:title=""/>
            </v:shape>
            <v:shape id="_x0000_s1734" type="#_x0000_t75" style="width:296;height:296;left:3624;position:absolute;top:3534" stroked="f">
              <v:imagedata r:id="rId6" o:title=""/>
            </v:shape>
            <v:shape id="_x0000_s1735" type="#_x0000_t75" style="width:820;height:720;left:3500;position:absolute;top:3336" stroked="f">
              <v:imagedata r:id="rId7" o:title=""/>
            </v:shape>
            <v:shape id="_x0000_s1736" type="#_x0000_t75" style="width:15160;height:3780;left:2700;position:absolute;top:454" stroked="f">
              <v:imagedata r:id="rId49" o:title=""/>
            </v:shape>
            <v:shape id="_x0000_s1737" type="#_x0000_t75" style="width:820;height:720;left:3500;position:absolute;top:516" stroked="f">
              <v:imagedata r:id="rId9" o:title=""/>
            </v:shape>
            <v:shape id="_x0000_s1738" type="#_x0000_t75" style="width:820;height:720;left:3500;position:absolute;top:1456" stroked="f">
              <v:imagedata r:id="rId9" o:title=""/>
            </v:shape>
            <v:shape id="_x0000_s1739" type="#_x0000_t202" style="width:380;height:360;left:3060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40" type="#_x0000_t202" style="width:1100;height:360;left:4569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社会性</w:t>
                    </w:r>
                  </w:p>
                </w:txbxContent>
              </v:textbox>
            </v:shape>
            <v:shape id="_x0000_s1741" type="#_x0000_t202" style="width:380;height:360;left:3060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42" type="#_x0000_t202" style="width:1100;height:360;left:4569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线条性</w:t>
                    </w:r>
                  </w:p>
                </w:txbxContent>
              </v:textbox>
            </v:shape>
            <v:shape id="_x0000_s1743" type="#_x0000_t202" style="width:380;height:360;left:3060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44" type="#_x0000_t202" style="width:1100;height:360;left:4569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系统性</w:t>
                    </w:r>
                  </w:p>
                </w:txbxContent>
              </v:textbox>
            </v:shape>
            <v:shape id="_x0000_s1745" type="#_x0000_t202" style="width:380;height:360;left:3060;position:absolute;top:35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46" type="#_x0000_t202" style="width:1100;height:360;left:4569;position:absolute;top:35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任意性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33、语言符号在使用中只能一个跟着一个依次出现，这是语言符号的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5402"/>
        </w:tabs>
        <w:spacing w:before="63" w:line="516" w:lineRule="auto"/>
        <w:ind w:left="498" w:right="17"/>
      </w:pPr>
      <w:r>
        <w:pict>
          <v:group id="_x0000_s1747" style="width:758pt;height:189pt;margin-top:65.57pt;margin-left:135pt;mso-position-horizontal-relative:page;position:absolute;z-index:-251615232" coordorigin="2700,1311" coordsize="15160,3780">
            <v:shape id="_x0000_s1748" type="#_x0000_t75" style="width:496;height:516;left:3524;position:absolute;top:1484" stroked="f">
              <v:imagedata r:id="rId5" o:title=""/>
            </v:shape>
            <v:shape id="_x0000_s1749" type="#_x0000_t75" style="width:296;height:296;left:3624;position:absolute;top:1584" stroked="f">
              <v:imagedata r:id="rId6" o:title=""/>
            </v:shape>
            <v:shape id="_x0000_s1750" type="#_x0000_t75" style="width:820;height:700;left:3500;position:absolute;top:1393" stroked="f">
              <v:imagedata r:id="rId8" o:title=""/>
            </v:shape>
            <v:shape id="_x0000_s1751" type="#_x0000_t75" style="width:496;height:516;left:3524;position:absolute;top:2420" stroked="f">
              <v:imagedata r:id="rId5" o:title=""/>
            </v:shape>
            <v:shape id="_x0000_s1752" type="#_x0000_t75" style="width:296;height:296;left:3624;position:absolute;top:2520" stroked="f">
              <v:imagedata r:id="rId6" o:title=""/>
            </v:shape>
            <v:shape id="_x0000_s1753" type="#_x0000_t75" style="width:820;height:720;left:3500;position:absolute;top:2313" stroked="f">
              <v:imagedata r:id="rId9" o:title=""/>
            </v:shape>
            <v:shape id="_x0000_s1754" type="#_x0000_t75" style="width:496;height:496;left:3524;position:absolute;top:3356" stroked="f">
              <v:imagedata r:id="rId17" o:title=""/>
            </v:shape>
            <v:shape id="_x0000_s1755" type="#_x0000_t75" style="width:296;height:296;left:3624;position:absolute;top:3456" stroked="f">
              <v:imagedata r:id="rId6" o:title=""/>
            </v:shape>
            <v:shape id="_x0000_s1756" type="#_x0000_t75" style="width:820;height:720;left:3500;position:absolute;top:3253" stroked="f">
              <v:imagedata r:id="rId20" o:title=""/>
            </v:shape>
            <v:shape id="_x0000_s1757" type="#_x0000_t75" style="width:496;height:516;left:3524;position:absolute;top:4292" stroked="f">
              <v:imagedata r:id="rId5" o:title=""/>
            </v:shape>
            <v:shape id="_x0000_s1758" type="#_x0000_t75" style="width:296;height:296;left:3624;position:absolute;top:4392" stroked="f">
              <v:imagedata r:id="rId6" o:title=""/>
            </v:shape>
            <v:shape id="_x0000_s1759" type="#_x0000_t75" style="width:820;height:720;left:3500;position:absolute;top:4193" stroked="f">
              <v:imagedata r:id="rId7" o:title=""/>
            </v:shape>
            <v:shape id="_x0000_s1760" type="#_x0000_t75" style="width:15160;height:3780;left:2700;position:absolute;top:1311" stroked="f">
              <v:imagedata r:id="rId50" o:title=""/>
            </v:shape>
            <v:shape id="_x0000_s1761" type="#_x0000_t202" style="width:380;height:360;left:3060;position:absolute;top:1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62" type="#_x0000_t202" style="width:5960;height:360;left:4569;position:absolute;top:1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语音的变化引起了词的结构的变化</w:t>
                    </w:r>
                  </w:p>
                </w:txbxContent>
              </v:textbox>
            </v:shape>
            <v:shape id="_x0000_s1763" type="#_x0000_t202" style="width:380;height:360;left:3060;position:absolute;top:25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64" type="#_x0000_t202" style="width:4700;height:360;left:4569;position:absolute;top:25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语音的变化引起了句法的变化</w:t>
                    </w:r>
                  </w:p>
                </w:txbxContent>
              </v:textbox>
            </v:shape>
            <v:shape id="_x0000_s1765" type="#_x0000_t202" style="width:380;height:360;left:3060;position:absolute;top:3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66" type="#_x0000_t202" style="width:5420;height:360;left:4569;position:absolute;top:3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词法的变化引起了词的结构的变化</w:t>
                    </w:r>
                  </w:p>
                </w:txbxContent>
              </v:textbox>
            </v:shape>
            <v:shape id="_x0000_s1767" type="#_x0000_t202" style="width:380;height:360;left:3060;position:absolute;top:4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68" type="#_x0000_t202" style="width:5420;height:360;left:4569;position:absolute;top:4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句法的变化引起了词的结构的变化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34、中古英语的</w:t>
      </w:r>
      <w:r>
        <w:rPr>
          <w:color w:val="006BB6"/>
          <w:spacing w:val="-3"/>
        </w:rPr>
        <w:t xml:space="preserve"> </w:t>
      </w:r>
      <w:r>
        <w:rPr>
          <w:color w:val="006BB6"/>
        </w:rPr>
        <w:t>wifeman(妇女）由</w:t>
      </w:r>
      <w:r>
        <w:rPr>
          <w:color w:val="006BB6"/>
          <w:spacing w:val="-3"/>
        </w:rPr>
        <w:t xml:space="preserve"> </w:t>
      </w:r>
      <w:r>
        <w:rPr>
          <w:color w:val="006BB6"/>
        </w:rPr>
        <w:t>wife（女人）</w:t>
      </w:r>
      <w:r>
        <w:rPr>
          <w:color w:val="006BB6"/>
          <w:spacing w:val="76"/>
        </w:rPr>
        <w:t>和</w:t>
      </w:r>
      <w:r>
        <w:rPr>
          <w:color w:val="006BB6"/>
        </w:rPr>
        <w:t>man（人）构成，是个复合词。后来这个词中</w:t>
      </w:r>
      <w:r>
        <w:rPr>
          <w:color w:val="006BB6"/>
          <w:spacing w:val="76"/>
        </w:rPr>
        <w:t>的</w:t>
      </w:r>
      <w:r>
        <w:rPr>
          <w:color w:val="006BB6"/>
        </w:rPr>
        <w:t>wife</w:t>
      </w:r>
      <w:r>
        <w:rPr>
          <w:color w:val="006BB6"/>
          <w:spacing w:val="-8"/>
        </w:rPr>
        <w:t xml:space="preserve"> </w:t>
      </w:r>
      <w:r>
        <w:rPr>
          <w:color w:val="006BB6"/>
          <w:spacing w:val="-15"/>
        </w:rPr>
        <w:t>由</w:t>
      </w:r>
      <w:r>
        <w:rPr>
          <w:color w:val="006BB6"/>
        </w:rPr>
        <w:t>女）成为了一个词了。这是（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092"/>
        </w:tabs>
        <w:spacing w:before="202"/>
        <w:ind w:left="498"/>
      </w:pPr>
      <w:r>
        <w:rPr>
          <w:color w:val="006BB6"/>
        </w:rPr>
        <w:t>35、成都话和上海话的差异，主要体现在（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Heading2"/>
        <w:numPr>
          <w:ilvl w:val="0"/>
          <w:numId w:val="4"/>
        </w:numPr>
        <w:tabs>
          <w:tab w:val="left" w:pos="2028"/>
          <w:tab w:val="left" w:pos="2029"/>
        </w:tabs>
        <w:spacing w:before="50" w:after="0" w:line="240" w:lineRule="auto"/>
        <w:ind w:left="2029" w:right="0" w:hanging="1509"/>
        <w:jc w:val="left"/>
      </w:pPr>
      <w:r>
        <w:pict>
          <v:group id="_x0000_s1769" style="width:35.8pt;height:26.25pt;margin-top:-3.11pt;margin-left:176.22pt;mso-position-horizontal-relative:page;position:absolute;z-index:-251614208" coordorigin="3524,-62" coordsize="716,525">
            <v:shape id="_x0000_s1770" type="#_x0000_t75" style="width:640;height:520;left:3600;position:absolute;top:-58" stroked="f">
              <v:imagedata r:id="rId42" o:title=""/>
            </v:shape>
            <v:shape id="_x0000_s1771" type="#_x0000_t75" style="width:496;height:516;left:3524;position:absolute;top:-63" stroked="f">
              <v:imagedata r:id="rId5" o:title=""/>
            </v:shape>
            <v:shape id="_x0000_s1772" type="#_x0000_t75" style="width:296;height:296;left:3624;position:absolute;top:37" stroked="f">
              <v:imagedata r:id="rId6" o:title=""/>
            </v:shape>
          </v:group>
        </w:pict>
      </w:r>
      <w:r>
        <w:t>语法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4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773" style="width:35.8pt;height:25.8pt;margin-top:-5.6pt;margin-left:176.22pt;mso-position-horizontal-relative:page;position:absolute;z-index:-251613184" coordorigin="3524,-112" coordsize="716,516">
            <v:shape id="_x0000_s1774" type="#_x0000_t75" style="width:640;height:500;left:3600;position:absolute;top:-104" stroked="f">
              <v:imagedata r:id="rId51" o:title=""/>
            </v:shape>
            <v:shape id="_x0000_s1775" type="#_x0000_t75" style="width:496;height:516;left:3524;position:absolute;top:-112" stroked="f">
              <v:imagedata r:id="rId5" o:title=""/>
            </v:shape>
            <v:shape id="_x0000_s1776" type="#_x0000_t75" style="width:296;height:296;left:3624;position:absolute;top:-12" stroked="f">
              <v:imagedata r:id="rId6" o:title=""/>
            </v:shape>
          </v:group>
        </w:pict>
      </w:r>
      <w:r>
        <w:rPr>
          <w:sz w:val="36"/>
        </w:rPr>
        <w:t>语义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https://d.book118.com/567066111036006036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pgSz w:w="17860" w:h="25260"/>
      <w:pgMar w:top="2040" w:right="0" w:bottom="280" w:left="254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4D5E9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1">
    <w:nsid w:val="5A522494"/>
    <w:multiLevelType w:val="hybridMultilevel"/>
    <w:tmpl w:val="00000000"/>
    <w:lvl w:ilvl="0">
      <w:start w:val="3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2">
    <w:nsid w:val="5DB0C707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3">
    <w:nsid w:val="6045532A"/>
    <w:multiLevelType w:val="hybridMultilevel"/>
    <w:tmpl w:val="00000000"/>
    <w:lvl w:ilvl="0">
      <w:start w:val="4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4">
    <w:nsid w:val="712BDFE8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5">
    <w:nsid w:val="78FCD0E5"/>
    <w:multiLevelType w:val="hybridMultilevel"/>
    <w:tmpl w:val="00000000"/>
    <w:lvl w:ilvl="0">
      <w:start w:val="2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457" w:lineRule="exact"/>
      <w:ind w:left="498"/>
      <w:outlineLvl w:val="0"/>
    </w:pPr>
    <w:rPr>
      <w:rFonts w:ascii="宋体" w:eastAsia="宋体" w:hAnsi="宋体" w:cs="宋体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7"/>
      <w:ind w:left="498"/>
      <w:outlineLvl w:val="1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029" w:hanging="150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37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hyperlink" Target="https://d.book118.com/567066111036006036" TargetMode="Externa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2024-01-27T13:28:41Z</dcterms:created>
  <dcterms:modified xsi:type="dcterms:W3CDTF">2024-01-27T13:28:41Z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