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幼儿教师资格：游戏活动的指导题库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在2～3岁孩子中常见的游戏是()。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独自游戏常见于2岁以前的孩子，联合游戏常见于3～4岁的孩子</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，合作游戏常见于5岁以上的孩子。2～3岁孩子中常见的是平行游戏。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2、问答题 试论述表演游戏和角色游戏的异同点。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(1)相同点：二者都属于幼儿的创造性游戏，以表演角色的活动为满足。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(2)不同点：在表演游戏中，幼儿所扮演的角色是文艺作品中的角色，游戏的 情节内容也是反映文艺作品的情节内容。而角色游戏中的各种人物，反映的是幼儿自己的生活印象，游戏的角色、情节、内容可以由幼儿自己选择、创造。角色游戏 是为游戏自娱而进行的。它与幼儿文艺表演不同，并不是以演给别人看为目的，而是幼儿自娱自乐的一种游戏活动。即使没有人看，幼儿也会饶有兴趣地进行表演。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幼儿园的"娃娃家"游戏属于()。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D．智力游戏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角色游戏是幼儿通过扮演角色，运用想象，创造性地反映个人生活印象的一种游戏，通常都有一定的主题，如娃娃家、商店、医院等。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老师在语言活动"小乌龟开店"的基础上，组织了一次表演游戏。老师一一出示早已准备好的道具，介绍完道具，配班老师带领全班幼儿"开火车"离开活动室去"剧场"看表演，主班老师忙着在活动室里布置场景：一家花店、一家书店、一家气球店。场地布置好了，幼儿由配班老师带领进入"剧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主班老师提问："谁愿意上来表演?"几十只小手举了起来，老师挑了五个没有举手而且上次语言活动表现又不好的幼儿上来表演。表演时，老师不停地提示孩子们对话，做动作。第二轮，老师请了五个"做得好的孩子"上来表演，老师还是不时地按照故事情节规范语言，纠正孩子们的动作。好多孩子忙着摆弄有趣的道具，忘了表演，老师又不停地提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结合我国对学前儿童游戏基本特征的认识，试分析该活动是不是真正意义上的游戏活动。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角色游戏的组织与指导要遵循自主性原则、接纳性原则。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自主性原则是指角色游戏是幼儿主动自愿、自由自主的活动，教师在游戏中，至多只能充当游戏" 脚本"的"改鸯者"角色，而不是游戏"脚本"的"编写者"，不能把自己的意志和想法强加给幼儿，而材料中幼儿"表演时，老师不停地提示孩子们对话，做动 作"。第二轮表演时，"老师还是不时地按照故事情节规范语言，纠正孩子们的动作。好多孩子忙着摆弄有趣的道具，忘了表演，老师又不停地提醇……"这都充分 体现了教师干涉过多，没有发挥幼儿游戏的自主性。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接纳性原则是指幼儿在与同伴、材料互动中会产生新的兴趣和需要，而这些未必是教师所预设的，这时 教师应当及时更正自己的计划，敏锐地发现其中的意义和价值，帮助幼儿实现他们的想法，使幼儿的角色游戏真正成为幼儿自己"想要玩的"和"喜欢玩的"游戏， 而不是"教师要他们玩的游戏"。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而材料中，教师明显没有悦纳幼儿对游戏的新想法，而是不断通过言语指导把自己的想法强加给幼儿。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不属于从儿童社会性的发展上对幼儿园游戏种类进行划分的一项是()。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C．旁观游戏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D．独立游戏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从儿童社会性的发展上把儿童的社会游戏分为非游戏行为、旁观游戏、独立游戏、平行游戏、联合游戏、合作游戏六种。规则性游戏不属于从儿童社会性的发展上进行的分类。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今天，萱萱是公共汽车的小司机，她见自己车上没有乘客，就大声嚷道："快来乘车，我要开到动物园去了。''此时，娃娃家的妈妈推着娃娃来乘车，刚想上车，佳佳走来对娃娃家妈妈说："这辆车不能乘，没有消过毒。"萱萱听到了，连忙从座位上站起来，跑到积木箱前拿出一块绿色圆形积木，告诉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"我这辆车已经消过毒了，这是消过毒的标记。"经她这么一说，佳佳和娃娃家的妈妈都乘上了这辆公共汽车，萱萱的脸上露出了笑容。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结合上面的材料说明游戏对幼儿发展的重要意义。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幼儿的基本活动是游戏，游戏对幼儿的身心发展具有极其重要的意义。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(1)游戏促进幼儿的认知发展。在游戏中，幼儿可以潜移默化地学到许多知识；游戏有助于培养幼儿的注意力、观察力和判断力；游戏能够激发幼儿的创造力和思考力。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(2)游戏促进幼儿的社会性发展。孩子们在游戏中作为集体的成员，开始学会相互理解，共同遵守规则，学会与人相处；借助游戏，幼儿的社会交往能力得到了锻炼与发展。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(3)游戏有利于幼儿情绪的发展。游戏是幼儿表现情感的一种重要方法；游戏是幼儿克服情绪紧张的一种手段；游戏有助于消除孩子愤怒的心情。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(4)游戏有助于幼儿身体锻炼和成长。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幼儿园活动室内常设的游戏活动区域不包括()。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B．建构游戏区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D．设施活动区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幼儿园活动室内常设的游戏活动区域有角色游戏区、建构游戏区、表演游戏区、益智活动区等，设施活动区不属于室内常设游戏活动区域。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在幼儿进行的游戏活动中，动机和目的的关系是()。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C．间接相关的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D．毫无关系的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幼儿游戏时的动机是直接动机，与目的有一致性。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()指两个以上的儿童以遵守某些共同规则为前提而开展的社会性游戏。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交往游戏指两个以上的儿童以遵守某些共同规则为前提而开展的社会性游戏。交往游戏以参与者之间的行为互动为特点，在使用游戏材料方面采用协商分配或轮换的形式。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幼儿游戏的基础与源泉是()。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C．同伴引导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D．家长指导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幼儿游戏是对幼儿生活的反映，所以生活经验是其基础与源泉。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简述幼儿中期儿童游戏的发展水平。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幼儿中期是儿童象征游戏的高峰期，游戏情节丰富、内容多样化，游戏兴趣明显增加。他们能够自己选择主题、设计组织游戏，自行分工、扮演角色等，由于表征水 平的明显提高。还出现了用替代物进行游戏的行为。儿童的游戏不仅模仿、反映日常生活情景，还经常创造性地反映日常生活。幼儿的建构游戏水平逐渐提高，能进 行主题构造活动，还喜欢看图构造，对规则性游戏产生了兴趣。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下列选项中，关于幼儿游戏的说法不正确的是()。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A．游戏是幼儿最喜爱的活动，是幼儿生活的主要内容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B．游戏是幼儿特有的一种学习方式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C．游戏符合幼儿身心发展的需要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D．幼儿学习的动力来自于教师的要求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游戏是幼儿自发的学习，而不是来自于教师的要求。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广义的游戏环境指游戏活动得以实施的一切条件的总和，包括物理环境和()。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A．心理环境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B．室内环境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C．户外环境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D．精神环境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广义的游戏环境是指游戏活动得以实施的一切条件的总和，包括物理环境和心理环境。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()是幼儿游戏与成人游戏、幼儿游戏与其他工具性行为最显著的区别。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A．随意性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B．为游戏而游戏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C．目的明确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D．游戏时间长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为游戏而游戏是幼儿游戏与成人游戏、幼儿游戏与其他工具性行为(具有一定功利目的的行为)最显著的区别。幼儿游戏是一种无拘无束的活动，不能强制，没有外加的目的，是幼儿根据自己的需要和愿望，按照自己的体力和能力选择进行的、自愿自主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()幼儿的游戏在很大程度上受周围事物，如玩具、材料等的直接支配。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B．中班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C．大班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D．学前班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小班幼儿的游戏在很大程度上受周围事物，如玩具、材料等的直接支配，幼儿往往是眼前有什么玩具就玩什么。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积木游戏属于()。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D．音乐游戏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凡利用各种结构材料或玩具进行构建的活动都称之为结构游戏。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交往游戏按交往的性质可分为合作游戏和()游戏。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B．竞争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C．动作技能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交往游戏按交往的性质可分为合作游戏和竞争游戏。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游戏是指以现实生活的某一侧面为原型，但又不是照原样模仿，这体现了游戏的()。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C．实践性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D．虚构性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游戏的虚构性是指以现实生活的某一侧面为原型，但又不是照原样模仿，幼儿通常称游戏为"玩""是假装的"。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简述游戏的含义。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游戏是幼儿最喜欢的活动，也是幼儿一日活动中不可缺少的环节。幼儿期是人的社会性发展的关键期，游戏作为幼儿的基本活动，有着极其重要的发展价值。具体说来，游戏的含义包含几下几方面内容：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(1)游戏是幼儿最喜爱的活动，是幼儿生活的主要内容。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(2)游戏是幼儿对生长的适应，符合幼儿身心发展的特点。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(3)游戏是幼儿的自发学习。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幼儿期最典型、最有特色的游戏是()。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D．建筑游戏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角色游戏是幼儿期最典型、最有特色的游戏，也是创造性游戏最有代表性的游戏。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简述幼儿游戏的基本指导方法。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(1)准备工作。准备工作包括充分考虑游戏所需时间、游戏地点、游戏材料和幼儿的经验准备等。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(2)观察游戏。教师通过对游戏的细致观察，可以了解是否需要增减游戏时间、游戏材料和游戏地点是否合适、幼儿是否具备相应的经验。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(3)介入游戏。根据游戏类型的不同以及幼儿在游戏中表现水平存在的差异，教师要采用灵活多变的方式介入游戏，对幼儿进行适当的指导。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游戏的物质基础是()。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D．图片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玩具是游戏的物质基础，教师需要准备各种类型的、适合不同年龄幼儿的玩具。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()反映了2～3岁儿童游戏的社会性交往状况。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平行游戏是一种两人以上在同一空间里进行的，以基本相同的玩具玩着大致相同内容的个人独自游戏。这类游戏正反映了2～3岁儿童游戏的社会性交往状况。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24、问答题 结合实际分析角色游戏的教育价值。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角色游戏是创造性游戏的一种，是根据幼儿身心发展的需要而产生的，通过角色游戏。幼儿生动、创造性地展现现实生活。角色游戏的教育价值包括：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对幼儿社会性发展的价值。通过对扮演角色的认识，幼儿可以体会到这些角色的行为特点，认识人与人的交往关系。在角色游戏中需要幼儿相互协商分配角色，开展游戏，这都是幼儿学习社会交往技巧的良好时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(2)对幼儿情绪发展的价值。这主要体现在以下几个方面：在角色游戏中幼儿重现那些愉快和温暖的经历；在角色游戏中幼儿也能宣泄一些消极情绪；通过角色游戏幼儿可以满足其控制环境的欲望。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(3)对幼儿认知发展的价值。幼儿对周围事物的认识是从动手操作开始的。通过幼儿不断地扮演、体验各种角色，他们对社会和周围环境事物的认识也大大加强了。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智力游戏与其他游戏不同，智力游戏要有一定的()。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D．灵活性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智力游戏与其他游戏不同，智力游戏要有一定的适宜性。适宜性原则强调游戏要适宜游戏对象的发展水平，确保游戏的难度在幼儿最近发展区内。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26</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中班的三个幼儿悦悦、琪琪和星星在玩结构游戏时，自主结成合作小组，悦悦为组长。通过商量，三人决定搭建游乐场中的旋转木马。具体分工为：悦悦搭旋转木马，星星负责拿积木，琪琪负责搭夜间照明的灯。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悦悦：星星你去拿绿色和黄色的百变积木，等会我们要用的。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星星将积木拿来后就开始无事可做。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琪琪不一会儿就把灯搭好了，东张西望了一会儿，就开始用蓝色百变积木搭另外一样东西。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教师走过来，问：琪琪在搭什么呀?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悦悦：她说她要搭机器人，但这不是我让她搭的。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教师：琪琪，你搭的机器人是放在哪里的?有什么作用呢?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琪琪低头不语。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请你运用幼儿游戏活动的相关理论，对上述材料中存在的问题进行分析。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在这个材料中，可以看到幼儿虽然已经掌握了一些合作的基本步骤和简单方法。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但是，他们在实际运用过程中还存在很多问题。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(1)游戏前商量 得不够充分。在结构游戏前，教师应该要求要幼儿商量，商量的内容包括：搭建内容、搭建方式(包括使用何种建构材料、选用的颜色)、合作成员的分工等。然 而，在这一材料中，幼儿对商量这个环节做得不是很充分，他们只是商量了搭建内容和各自的分工，就开始了游戏，最后导致了搭建材料的选择成了悦悦一个人的决 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(2)游戏中个别幼儿对合作同伴的主导性较强。在任何一个合作小组中，组长的作用是协调意见想法，以促进合作的顺利开展。但在这一材料中，组长悦悦的言行显然透露着她的领导权，忽视了与成员间的协作。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中缺乏进一步的商量。事实上，商量应该是贯穿于整个结构游戏始终的，最初的商量不能预计到随着游戏的进程会出现的新情况。因此，游戏时进一步的商量也十分重要。在这一材料中，星星取完积木就无事可做，而琪琪开始搭建别的东西，完全脱离了合作搭建旋转木马的初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园活动场地上，孩子们自由地选取各种材料，和自己的伙伴一起构建游戏场地，器材的组合一变、使用的方法一变、活动的伙伴一变，活动的内容与形式也随之改变，时而是孩子们的"滑雪场"，时而是"勇敢者之路"，时而是"地雷区"，时而又成了"大森林"，在不同的情境里孩子们的主意越来越多，玩法各式各样，玩得也越来越自在尽兴。教师在旁边自如地进行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请谈谈幼儿教师如何使教学游戏化。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实施游戏化方法主要有两个途径：一是游戏活动教育化；二是教育活动游戏化。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(1)在游戏过程中，融人教育目的，使游戏活动教育化。比如，角色游 戏，它是儿童期最为典型的游戏，是促进儿童社会化、发展语言的重要游戏；结构游戏，如孩子们在幼儿园可以搭积木、串木珠，从中让他们认识物体的形状、色 彩、大小、轻重等特征，得到关于结构造型方面的知识技能；表演游戏，即教学中让孩子们表演童话故事、玩木偶，这些表演游戏都属于一种创造性游戏，可激发孩 子的创造力；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由成人编制的有规则的游戏则可以发展儿童的动作、智力，培养其艺术审美能力。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(2)教育活动游戏化主要是在教育活动中充分利 用儿童对游戏的本能偏爱、满足儿童爱玩的天性，以游戏的形式和方式开展相应的教育活动，它依靠玩具开展游戏化活动，依靠想象开展游戏化活动。因此，为使幼 儿成长为一个完整的人，在教育活动中应该全面采用游戏化方法，这也是最为科学的育儿教育方法。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在角色游戏中，小班幼儿以模仿为主，大班幼儿则以()为主。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C．模仿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D．交往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幼儿的游戏水平具有年龄差异性，在角色游戏中，小班幼儿以模仿为主，大班幼儿则以创造为主。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幼儿园游戏对幼儿创造力的发展的影响，下列描述错误的是()。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A．游戏激发了幼儿的发散性思维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B．游戏为幼儿提供了紧张的心理氛围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C．游戏提高了幼儿的创造性水平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D．游戏催发了幼儿的探究行为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游戏对幼儿创造力的影响有：(1)游戏为幼儿提供了宽松的心理氛围；(2)游戏催发了幼儿的探究行为；(3)游戏激发了幼儿的发散性思维；(4)游戏提高了幼儿的创造性水平。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简述幼儿游戏活动设定游戏时间时应注意的内容。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时间是开展游戏活动的重要保证，教师要在幼儿的一日活动中安排出游戏的时间，"专项专用"，以保证游戏得以顺利进行而不至于被其他活动所侵占。教师应注意如下几点：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(1)巧妙利用各种时间进行游戏。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(2)力争每次有较长的时间进行游戏。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(3)使室内游戏时间与室外游戏时间基本均等。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(4)合理安排集体游戏、小组游戏和个人游戏的时间。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学前儿童获得发展的最佳教育方式是让儿童()。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A．进行游戏活动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B．学习书本知识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C．弹钢琴、画画、做体操等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D．任其自由发展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在幼儿园的每日生活中，游戏是主要的活动。游戏是教育的主要途径，也是学前儿童获得发展的最佳教育方式。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下列游戏中，属于创造性游戏的是()。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D．体育游戏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创造性游戏是幼儿创造性地反映现实生活的游戏，在此基础上，确立了班级游戏的内容为建构游戏、表演游戏、角色游戏、劳作游戏、益智游戏等。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1996年颁布的《幼儿园工作规程》中明确规定幼儿园教育要以()为基本活动，寓教育于各项活动中。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A．跳舞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C．唱歌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D．识字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11996年颁布的《幼儿园工作规程》中明确规定幼儿园教育要以游戏为基本活动，寓教育于各项活动中。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幼儿教师在选择和创编智力游戏时，要考虑游戏的()，即保证游戏中蕴含的知识内容准确、难度适中，符合幼儿的身心发展特点和规律。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在选择和创编智力游戏时，要考虑游戏的科学性，即保证游戏中蕴含的知识内容准确、难度适中，符合幼儿的身心发展特点和规律。正确的知识渗透有助于幼儿形成对事物的正确态度，如果仅仅是为游戏而游戏，缺乏科学性、知识性，也就失去了智力游戏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()是促进幼儿心理发展最好的活动形式。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B．劳动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游戏是幼儿的主导活动，是促进幼儿心理发展最好的形式。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依据游戏中的教育目的性成分，可以将儿童的游戏分成()和教学游戏。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A．自发游戏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一种儿童自发、自愿的活动，没有任何的功利和目的，但同时，游戏也可以成为一种有效的教育手段，利用游戏的手段，达到教育的目的和功效。因此，依据游戏中的教育目的性成分，可以将儿童的游戏分成自发游戏和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游戏准备包括哪四个方面?()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A．游戏时间、游戏地点、游戏材料与经验准备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B．教师、小朋友、游戏材料与游戏场所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C．游戏主题、游戏材料、游戏场所与心理准备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D．游戏内容、游戏材料、游戏时间与游戏地点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本题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游戏准备包括：(1)游戏时间；(2)游戏地点；(3)游戏材料；(4)经验准备。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38、单选 下面不属于表演游戏的种类的是()。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A．木偶戏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B．影子戏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C．桌面表演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D．制作道具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表演游戏是指通过扮演文艺作品中的角色，再现文艺作品内容的游戏。表演游戏的种类包括幼儿表演、桌面表演、影子戏、木偶戏等。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按照游戏的目的性，可以将幼儿游戏分为三种，其中不属于的是()。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A．创造性游戏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C．无规则性游戏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D．有规则的游戏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按照游戏的目的性，可以将幼儿游戏分为创造性游戏、教学游戏和有规则的游戏。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皮亚杰认为，儿童的游戏发展水平与智力发展相应，其中有三种主要的游戏类型，下列不属于的是()。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A．练习游戏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B．焦色游戏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皮亚杰认为，儿童的游戏发展水平与智力发展相应，主要有三种类型的游戏：练习游戏(0～2岁)；象征性游戏(2～7岁)；规则性游戏(7～11、12岁)。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教师对幼儿游戏的指导必须以()为前提。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A．丰富幼儿生活经验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B．保证幼儿游戏的特点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C．间接指导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D．完成教学要求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幼儿游戏具有自己的特点，教师对幼儿游戏的指导必须以保证幼儿游戏的特点为前提。否则，一切指导都可能是徒劳的，甚至可能成为幼儿发展的障碍。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试分析表演游戏的特点及教师的指导。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(1)表演游戏的特点有：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表演游戏是幼儿的一种戏剧艺术活动。幼儿在表演游戏中，要按某一文艺作品的人物去确定表演的角色，根据作品对人物的描写，按人物的对话和行动去扮演角色，按文艺作品中情节的发展顺序去组织表演游戏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⑦表演游戏是幼儿的创造性活动。幼儿的表演和成人演戏一样，是对文艺作品的一种再创造。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(2)教师对表演游戏的指导主要表现在以下几个方面：①应选择幼儿容易理解又便于表演的作品；②吸引幼儿参加表演游戏的准备工作；③尊重幼儿的选择；④教师进行适当的示范表演。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43、问答题 简述幼儿游戏的功能。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(1)促进幼儿身体的发展。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(2)促进幼儿心智能力的发展。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(3)促进幼儿良好品行的养成。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(4)促进幼儿美感的发展。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(5)促进幼儿社会性的发展。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简述游戏对儿童认知发展的作用。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游戏能有效地促进幼儿认知、社会性、情感和身体等各方面的发展。游戏对幼儿认知发展的作用主要表现在：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(1)游戏可以丰富并巩固幼儿的知识。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(2)游戏能促进幼儿智力的发展。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(3)游戏有利于促进幼儿语言能力的发展。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45、问答题 简述规则性游戏的含义及种类。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规则性游戏是指成人根据教学要求为发展幼儿的各种能力而编制的游戏。一般包括游戏的目的、玩法、规则和结果四个部分，游戏规则决定着游戏结果的判断和游戏 目的的达到，游戏规则不明确或不遵守规则，游戏均无法进行。因此，规则性游戏的玩法应由成人教给幼儿，当幼儿已经学会并熟练掌握游戏的玩法后，幼儿就可以 自己去玩了。规则性游戏一般包括智力游戏、体育游戏和音乐游戏。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教师接近幼儿并与幼儿使用相同的游戏材料，但不与幼儿相互交往，不参加幼儿的游戏，这种教师介入方式属于()。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D．观察游戏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运用平行游戏这种介入方式时，教师接近幼儿并与幼儿使用相同的游戏材料，但不与幼儿相互交往，不参加幼儿的游戏。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1．以"蚂蚁搬家"为主题，设计一个幼儿园小班的户外游戏活动方案，要求写明活动目标、活动准备、活动过程等。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2．围绕"和纸杯做游戏"的主题，设计一个幼儿园小班的活动方案，要求写明活动目标、活动准备、活动过程等。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3．围绕"飞机"的主题，设计一个幼儿园中班的结构游戏活动方案，要求写明活动目标、活动准备、活动过程等。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4．围绕"三只蝴蝶"的主题，设计一个幼儿园中班的表演游戏活动方案，要求写明活动目标、活动准备、活动过程等。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5．以"老鹰捉小鸡"为主题，设计一个幼儿园大班的游戏活动方案，要求写明活动目标、活动准备、活动过程等。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6．以"推小车"为主题，设计一个幼儿园大班的体育游戏活动方案，要求写明活动目标、活动准备、活动过程等。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7．围绕"防御敌人"的主题，设计一个幼儿园大班活动方案，要求写明活动目标、活动准备、活动过程等。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8．围绕"重阳节"的主题，设计一个幼儿园中班活动方案，要求写明活动目标、活动准备、活动过程等。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9．以"爱护眼睛"的主题，设计一个幼儿园小班活动方案，要求写明活动目标、活动准备、活动过程等。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蚂蚁搬家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1．学习爬行动作，提高身体的协调能力。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2．培养幼儿的合作意识。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3．培养幼儿爱劳动的情感和克服困难、团结合作的精神。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蚂蚁头饰若干，呼啦圈若干，垫子两个，大小沙包若干，纸箱两个。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1．开始部分。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师：小朋友们，天快要下雨了，我们快来搬家吧。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蚂蚁妈妈(教师)带着小蚂蚁(幼儿)一个跟着一个钻出洞口，爬过蚂蚁路(手、脚着地)，一个跟着一个地钻进洞口，进入新家。来回进行几次。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2．基本部分。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(1)师：小蚂蚁们，我们开始搬家了。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让小朋友戴上头饰，扮成小蚂蚁把食物运回家。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小朋友分成两路纵队，要爬过呼啦圈，越过布垫、把小沙包投进纸箱，然后返回，投沙包最多的队获胜。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(2)师：蚂蚁妈妈发现有一大块食物，可是一只蚂蚁搬不动，怎么办呢?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启发小朋友说出两只小蚂蚁合作完成。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(3)游戏再次开始。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两只小蚂蚁合作爬过呼啦圈，越过布垫，把大沙包投进纸箱，投沙包最多的队获胜。</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https://d.book118.com/567105000133006044</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E11"/>
    <w:rsid w:val="002B1D86"/>
    <w:rsid w:val="00F24E11"/>
    <w:rsid w:val="092910F7"/>
    <w:rsid w:val="119C5D4F"/>
    <w:rsid w:val="4E4E44F2"/>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67105000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3259</Words>
  <Characters>18582</Characters>
  <Application>Microsoft Office Word</Application>
  <DocSecurity>0</DocSecurity>
  <Lines>154</Lines>
  <Paragraphs>43</Paragraphs>
  <ScaleCrop>false</ScaleCrop>
  <Company/>
  <LinksUpToDate>false</LinksUpToDate>
  <CharactersWithSpaces>21798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2024-02-27T00:28:56Z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5DC3884D400241F2A326E9BCBA647B4C_13</vt:lpwstr>
  </property>
  <property fmtid="{D5CDD505-2E9C-101B-9397-08002B2CF9AE}" pid="3" name="KSOProductBuildVer">
    <vt:lpwstr>2052-12.1.0.16250</vt:lpwstr>
  </property>
</Properties>
</file>