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行政人事部工作总结样本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行政人事部是公司人才开发和管理的核心部门，也是承上启下、联系左右的重要部门。为总结经验，促进部门各项工作再上新台阶，现将____年度工作总结如下：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一、人事工作：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1、员工招聘和入职管理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招聘管理：根据公司发展需要和人员配置要求，及时做好人员招聘及现有人员潜力工作开发。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____年离职率=____年离职员工总数÷(____年初员工总数+____年入职员工总数)-____%____%=45÷(39+57)-____%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____年到岗率=____年到岗人数÷____年入职职工总数-____%____%=28÷____%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____年公司发展正处于上升阶段，-三个项目同时开工，-等相关部门新招员工相对较多，由于各种原因导致后期人员流动较大，本年度离职率高达____%，为招聘工作带来了难度。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(2)员工入职与转正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____年下半年，行政人事部对新员工的入职与转正流程进行了修订，增加了对新进员工的监控力度：员工转正须透过理论考核，由部门领导再对其做综合测评，合格后上报分管领导审核。</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绩效考核：行政人事部每月____日组织各分管领导对各部门提报的当月计划完成状况进行评审和评分，再结合“岗位职责履行状况”“个人素质”三个方应对部门进行综合评定。____年1-____月份各部门绩效考核成绩已经核算完成;10-月份绩效考核于-月____日核算完成出成绩，为____年度绩效工资发放带给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员工培训：由于行政人事部领导更换频繁，本年度未开展员工培训。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薪酬体系：没有构成一个完整的薪酬体系，没有明确的岗位工资，工资标准不统一。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社保缴纳、劳动关系管理：抓好社保工作，确保公司员工的合法权益得到落实，打破以往年底统一缴纳的传统，实行每月按时缴纳。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二、行政工作：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1、行政人事制度汇编和《员工手册》修订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____年行政人事部根据公司正在执行和没有文字说明的制度，开始进行制度汇编和重新修订《员工手册》，制度汇编已与____月底完成，《员工手册》修订仍在进一步修改完善中，-月-号修改完成，到达印刷条件。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2、加强考勤管理，规范员工行为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人事部在完善《考勤管理制度》的同时，加强了日常劳动纪律检查，严肃劳动纪律：检查各部门、各项目部工作期间劳动纪律状况，并做好记录。发现有违纪现象的，第一次对违纪者进行批评、教育，屡教不改者，将其行为计入绩效考核，使考勤真正做到“公平、公开、公正”。</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3、档案管理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人事部对员工档案管理进行了改善，由原先单一的纸质信息变为纸质信息和电子信息并存，建立员工电子信息库，方便日常使用和查找，并根据实际状况随时更新，对新进、离职、调动人员及时进行备注。并收集整理应聘人员简历做好统计，建立信息库，为后期人力资源开发储备人才，提高工作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4、卫生管理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行政人事部制定了办公区和生活区卫生管理规定，并定期进行检查，对不合格的卫生区进行拍照，并在0a上进行通报。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5、其他制度管理：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在原有制度的基础上，完善各部门岗位职责，使各部门岗位职责上墙，三个项目部岗位职责也上墙完成;车辆、会议、办公用品、饮用水管理等日常管理严格按照制度执行。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6、oa系统管理及完善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____年____月行政人事部对oa办公系统进行了改善，完善了各部门oa系统信息员网络，给各部门安装oa办公精灵，增添管理模块，充实了信息资料。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7、文化宣传</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底-文化部开始简报制作，后期文化部人员调到行政人事部，截至____月初共出版-期简报，透过简报促进了各部门间的交流，方便员工及时了解公司发展动向，便于各部门根据实际状况来安排下一步工作;____年____月中下旬在公司前院门口安装多媒体电视机一台用于广告宣传，并坚持及时更新电视滚动屏资料，在必须程度上促进了-公司的文化宣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三、工作中存在的不足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行政人事部全体员工在____年的工作中，任何部门提出需要配合，部门人员都会通力协作，员工的工作态度和工作用心性值得表扬，但是在工作过程中，还有一些不足，需要继续加强改善。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工作制度和工作流程不尽完善，下一步要尽快完善公司各项制度和工作流程，使各项工作有据可依，按流程办事;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2、工作细心度仍有所欠缺;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3、工作效率需要进一步提高，用心配合各部门工作。</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行政人事部工作总结样本（二）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行政人事部即行政、人事为一体的综合管理部门。行政管理、人事管理是公司有序规范发展中不可缺少的组成部分，为提高公司的管理水平，凝聚企业团队力量，使企业进入一个管理标准化、规范化的良好状态。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过去半年来，公司从组建到发展，此刻已进入快速发展期。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顾半年，领导对行政人事工作的关心与支持，极大地鼓舞着行政人事部工作不断取得新突破。在此我向公司的领导以及全体同事表示最衷心的感谢。有你们的理解和协助使我在工作中更加的得心应手，也因为有你们的帮忙，使我更好的完成了各项工作任务，令公司的发展更上一个台阶，现将工作总结如下：</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一、人员招聘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1、各部门新增岗位的管理工作。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根据各部门人员的实际需求有针对性、合理性招聘员工配备各岗位;透过采取一系列切实措施，如广发招聘信息、网上招聘、现场招聘等各种办法揽用工人才，卓有成效，完成公司上半年____位人才需求。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二、建立、建全、规范人事档案管理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对现有人员进行建档工作，合同、就业协议、毕业证、学位证、身份证、住址、合同年限等信息，现员工档案齐全。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2、完成应届毕业生户口、档案管理工作。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3、办理社保工作，并完成每月新增正式员工社保的办理工作。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4、完成员工入职、转正、离职、绩效评定涨薪等管理工作。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实行各部门负责人对在职人员的人数进行每月统计，并对离职、新进、调动人员作月统计并进行核对，员工通迅录更新，方便各部门、财务查找、结算管理。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6、及时做好档案材料的收集、整理、归档。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7、人才库档案管理工作，提高后期招聘效率。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三、员工培训工作</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完成新入职人员职业化培训，包括行政管理制度、考勤制度、工作汇报等。其中考勤管理，规范打卡、外出登记;加强请假制度，对不履行请假手续者、擅自离岗者等，坚决予以查实并作来源理，这样既维护考勤制度的严肃性，又从另一方面激励了在岗员工的用心性，进而大大改善了公司的工作作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协调开发部门的持术培训工作，并按时通知每月培训资料。现周一硬件开发部门培训、周三软件开发部门培训、周六下午由孙总或外请老师培训。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3、同人力资源行业专家联系，计划邀请老师为公司做管理培训。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四、绩效和薪酬的管理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采用等级评估法绩效考核方案，对员工每月的工作任务、职业化、岗位要求三个方面进行考评。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2、控制人员工资成本。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五、行政管理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____执行公司领导指示。做好上、下联络沟通工作，及时向领导反映状况，反馈信息;协调各部门间关系，综合协调工作;对各项工作和计划(周月报、OA日记)的督办和检查。协助总经理日常工作。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协助公司领导，制定、完善公司规章制度，并执行____公司规章制度。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加强与员工之间的工作沟通，及时发现并解决问题，沟通中做到有章可循，违纪有据可查，使他们了解、支持行政工作，取得了良好的效果，并注重行政工作质量的提高。</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负责公司来往快递、信函的处理及收发、登记、传阅;做好公司文件____、审核、传递、催办、检查。加强办公文件、档案管理。在文件收发上做到下发的文件及时送达有关部门办理，为公司____上级精神、完成工作任务带给了有力的保证;同时，档案管理做到井然有序，随时为公司查询做好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监督、检查、管理方面：每一天对公司各部门环境卫生、办公设施、安全、纪律进行检查，有异常状况及时处理。在检查中发现的违纪、违规等各种不良现象通知相关部门负责人进行处理;加强公司管理、提高行政服务质量，认真收集信息，全面、准确了解和掌握各部门工作的开展状况，分析工作存在的问题，总结工作经验，及时向公司汇报，让公司上级能全面准确地了解和掌握最近工作的实际状况，为解决问题作出正确的决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办公物资采购、库存的管理：公司办公用品采购，成本控制，审核办公用品的出、入库管理工作、使用登记、维护工作等;对公司各部门使用的固定资产进行统计，并分类建档保存。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收集票务、酒店、快递、印刷、办公百货等公司信息，确保方便、快捷的为公司带给服务。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公司办公会议安排、记录和整理会议纪要，根据需要按会议决定发文。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接待来访客人，坚持按照工作要求，热情接待来访客人、认真听取来访客人反映的问题，提出的要求、推荐。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司机和公司车辆的监督管理。司机反映的各种问题及日常工作状况、报销单据进行审核、查阅，对有异常的及时处理。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11、制定员工宿舍管理制度，统一宿舍管理，签署入住协议。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12、公司行政表格管理。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13、完成上级交办的其他任务，并按时按质的完成。</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六、____年8-____月工作计划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根据部门上半年的工作安排，结合公司目前实际状况和今后的发展趋势，行政人事部计划从以下几方面开展下半年的工作，全面推行目标管理。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行政人事部在下半年里除做好日常管理工作外，重点做好以下几方面工作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加大行政管理及监督力度，并根据工作实际状况，对行政管理有关规章制度修改、完善，使其更加贴合实际工作的需要。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加大人力资源管理力度，完善劳动人事档案及合同的管理，严格控制公司劳动用工，做好以事设岗，人尽其才。为人才招募与评定薪资、绩效考核带给合理依据。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4、完成人力资源招聘与配置，计划增加____位人才需求。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严格执行公司各项规章制度。比如行政管理、考勤、用工以及员工宿舍的管理等等。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做好人员流动率的控制与劳资关系、纠纷的预见与处理等记录。既保障员工合法权益又维护公司的形象和根本利益。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加大内部人力、人才开发力度，弘扬优秀的企业文化和企业传统，用优秀的文化感染每一位员工。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严格办公室管理及办公用品的管理、以及环境卫生、公司安全管理。</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行政人事部工作总结样本（三）</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（一）人事工作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按照集团批准的____年海天编制规划，全面展开各招聘岗位的招聘工作，重点跟进“行政主管、企管部经理、企管专员（审计）”三个岗位的招聘工作;本月“企管部经理助理”已正式到岗为企管部补充了新鲜血液;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3.完成中层干部续聘前各项工作与____度考核结合;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5.完成____月绩效考核评定工作，以及____月人力资源动态报告;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6.完成三位员工的续聘及竞升考核工作;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（二）行政管理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做好日常行政管理、行政协调、后勤保障、信息平台公文流转等工作;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迎接国资委审计组进驻海天公司协调、接待及薪酬解释方面的工作;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新办公楼设计招标，最终从三家投标装修设计公司确定dms为入围者，修改办公楼设计方案;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与浦东政府落实____号地文件审批进度，跟进盖办公楼地点的选址;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7.完成新车购买和拍牌相关手续;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《人事行政手册》相关制度进一步修订完善，并上信息平台报批;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9.上报____月份中国航油集团海天公司任务分解表完成情况;</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10.参加季度经营分析会，汇报人事行政部第二季度工作;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完成第二季度预算差异分析及第三季度预算分解，并且将第三季度部门预算分解到费用管控者;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____月份员工考勤报表、分机话费、办公用品台帐等数据统计分析;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13.做好网络设备日常维护，保证安全、正常使用。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（三）完成其他工作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出差天津配合海鑫公司组织落实“海鑫油603”轮首航仪式;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（四）未完成工作及说明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“《三大手册》定稿、排版、印刷工作”，由于《三大手册》一直未通过公司总办会审核，此项工作将予以顺延，待审定后排版印刷;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“福利方案下发执行”，由于最近公司领导出差或外出公干频繁，此方案一直未上总办会研究，待____月份公司领导研究通过后下发执行。</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行政人事部工作总结样本（四）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人事总务部既行政、人事、总务为一体的综合管理部门。行政管理、人事管理、总务后勤管理是公司有序规范发展中不可缺少的组成部分，为提高公司的管理水平，凝聚企业团队力量，使企业进入一个管理标准化、规范化的良好状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时光荏苒，____年即将结束！</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自____年____月____日来公司上班，被担任人事，在此工作中，我用我所学的专业知识及多年来对人事管理工作经验，根据公司实际情况及本职工作进行了一个初步计划，现实告诉我“只有管好人，才能管好事”，所以在担任本职工作期间我一边根据公司的实际情况不断进行人事管理工作创新，另一边依然用我的初步计划认真踏实的进行人事管理工作，首先对有关人事管理的文件进行彻底拟制，逐步根据公司大的有关规章制度及公司实际情况进行完善，最终对人事管理有了一套基本规范的规章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____月底因公司人事调整，从____月____日起被晋升为本部门经理(代)并接管行政、人事、办公室、总务后勤事务工作，在上级领导的关心、支持、指导下以及各部门的配合下，按照公司方针政策，行政人事总务部的工作特点：做好日常对外、对内工作，进一步提高工作效率，确保各项工作的正常运作；进一步强化各项服务工作，为生产经营提供周到快捷的后勤保障服务；储备、创新人力资源管理工作，为公司发展，生产经营提供动力支持；加强制度执行力度等。自____月____日起担任部门经理(代)的工作中，也都是围绕上述思路展开工作。努力服务生产经营，适时调整招聘、用工管理以及后勤保障管理思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首过往，公司陪伴我走过人生很重要的一个阶段，使我懂得了很多，领导对我的支持与关爱，令我明白到人间的温情，在此我向公司的领导以及全体同事表示最衷心的感谢！有你们的协助和理解才能使我在工作中更加的得心应手，也因为有你们的帮助，才能令到公司的发展更上一个台阶，较好的完成各项工作任务。其总结报告如下：</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color w:val="000000"/>
          <w:sz w:val="28"/>
        </w:rPr>
        <w:t>一、人事管理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彻底完成人事管理有关文件资料，并根据公司的发展逐步完善并下发各部门；对公司及各部门下发的文件资料进行修改完善，并进行会签下发；解释并监督各部门对已下发文件的执行情况，并做进一步指导实施。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建立、建全、规范人事档案(新进、离职、调动、升级)管理。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⑴、重新对现有人员进行了建档工作，现员工档案齐全。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⑵、对各部门、人员进行分组建档，便于工作操作和核查、调动和管理。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⑶、办理公司新进、离职、调动等手续；对离职人员的自离、辞工、病退等实行分类整理存档，便于查证；同时做好调动、提拔人员等档案资料信息保管，月底传新进、离职、调动人员资料到财务部。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⑷、实行各部门负责人对在职人员的人数每月进行统计，并对离职人员、新进、调动人员作月统计并进行核对，方便了部门、人事、财务查找、结算管理，增强了人力资源管理。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⑸、及时做好档案材料的收集、整理、归档。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3、人员招聘。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⑴、各部门传递人员增补单。</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val="0"/>
          <w:color w:val="000000"/>
          <w:sz w:val="28"/>
        </w:rPr>
        <w:t>⑵、根据部门人员的实际需要有针对性、合理性招聘员工，以配备各岗位；通过采取一系列切实措施，如广发招聘信息、网上招聘、定点招聘等各种办法揽用工人才，卓有成效。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员工住宿情况。每月对员工的住宿情况进行统计，并对外宿员工的名单进行上报财务部，按公司有关规章制度给予住房补贴的发放。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5、严肃劳动纪律。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⑴、加强考勤管理，在全公司上下协助下抓按时上、下班时间，规范考勤制度。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⑵、严格考勤制度责任的落实。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⑶、加强请(休)假制度、放行条管理，对不履行请(休)假手续或未开放行条者、擅自离岗者等，坚决予以查实并作出处理，这样即维护考勤制度的严肃性，又从另一方面激励了在岗员工的积极性，进而大大改善了公司的工作作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认真做好常规工作，包括：优秀员工、工资、晋升、调职和其它的核定审查工作；对工牌办理及补办进行核实查证办理等等各项工作。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人事月统计工作。每月对公司全厂各部门人数进行汇总，对新进、离职、调动人员进行备注。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8、收集信息，做好人力资源档案开发与储备，提高办公效率。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二、行政、办公室、总务</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____执行公司领导指示。做好上、下联络沟通工作，及时向领导反映情况，反馈信息；搞好各部门间相互配合，综合协调工作；对各项工作和计划的督办和检查。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根据领导意图，起草有关规章制度、工作计划和其他文稿。负责公司来往信函的处理及收发、登记、传阅、批示；做好公司文件____、审核、传递、催办、检查。加强办公文件、档案管理。在文件收发上做到下发的文件适时送达有关部门办理，为公司____上级精神、及时完成工作任务提供了有力的保证；同时，档案管理做到井然有序，随时为公司查询服务；加强文字材料的草拟打印工作，能按规定的时间和内容要求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协助公司领导，完善、制定公司规章制度，并执行____公司规章制度。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加强沟通：与员工面对面解决问题，使员工工作有章可循，做到违纪有据可查，使他们了解、支持后勤工作，取得了良好的效果，并注重后勤质量的提高。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5、能很好地履行岗位职责，办事效率的提高。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监督、管理、检查方面：每天对公司各部门环境卫生、消防、纪律检查工作，有异常情况进行现场处理。在检查中发现的违纪、违规、等各种不良现象及时通知相关部门负责人进行处理；为公司加强管理、提高后勤服务；认真收集信息，全面、准确的了解和掌握各方面工作的开展情况，分析工作存在的问题，总结工作经验，及时向公司汇报，让公司上级能全面准确地了解和掌握最近工作的实际情况，为解决问题作出正确的决策。</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7、</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物资、库存工服的管理：对公司各部门使用的办公物资进行了统计，并分类建档存入电脑中，保证了物资使用的安全；负责公司办公设施的管理和维护及维修联络。包括公司办用品采购、发放、保管、使用登记、维护工作等；并履行稽查职能，认真办理办公用品的出、入库、领用严格控制和管理。办理库存工服的出、入库交接、保管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公司日常行政、人事、办公事务等管理工作，协助总经办处理日常工作。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9、公司总务工作，做好后勤保障。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公司办公、生产会议安排、记录和整理会议记要，根据需要按会议决定发文。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接待来访客户，坚持按照工作要求，热情接待来访客户、认真听取来访客户反映的问题，提出的要求、建议。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保安、司机的监督管理。对厨房人员、保安及司机反应的各种问题及日常工作情况、报销单进行审核、查阅，对有异常的进行处理。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13、公司各种表格管理。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14、完成上级交办的其他任务，并按时按质的完成。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三、____年计划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根据部门____年的工作结合公司目前实际情况和今后的发展趋势，行政人事总务部计划从以下几方面开展____度的工作，全面推行目标管理。</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行政人事总务部在____年里除做好日常管理工作外，重点做好以下几方面工作：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⑴、加大后勤服务及监督力度，并根据公司工作实际情况，对后勤服务有关规章制度修改、完善，使其更加符合公司工作实际的需要。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⑵、配合公司促建工作，加大行政管理力度，对在工作上涌现出来典型的人和事予以及时公布，通过“以点带面、以薪带誉”，促使工作质量进一步提高。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⑶、加大人力资源管理力度，完善劳动人事档案及合同的管理，严格控制公司劳动用工，做好以事设岗，人尽其才。为人才招募与评定薪资、绩效考核提供合理依据。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⑷、完成日常人力资源招聘与配置。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⑸、严格执行公司各项规章制度。比如考勤、用工以及后建宿舍的管理等等。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⑹、严格办公室管理及办公用品的管理、以及环境卫生管理。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⑺、加大内部人力、人才开发力度，弘扬优秀的企业文化和企业传统，用优秀的文化感染人。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⑻、做好人员流动率的控制与劳资关系、纠纷的预见与处理等记录。既保障员工合法权益又维护公司的形象和根本利益。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四、建议</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公司是紧张忙碌的，行政人事总务部工作责任大，但我始终以饱满的工作热情投入工作，兢兢业业，履行行政、人事、总务等各项工作职责、执行公司的规章制度，较好的完成了各项工作任责。当然，行政人事总务部在今年的工作中还存在粗糙等不足，将在来年工作中改进和纠正。随着公司的发展壮大，根据需求进行人才招聘、加大行政、人事、总务管理力度和员工培训等完成各工项工作，以及严格实行和执行公司各项规章制度，可以预料来年我们的工作将更加繁重，要求也更高，为此，我将更加勤奋的工作，努力为公司做出贡献！</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行政人事部工作总结样本（五）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春逝秋飞，转瞬间冬来到，龙城公司在集团总经理的亲自带领下，骏马腾飞，昂首跨越了不平凡的____年度-马到功成，一举取得了骄人的经营业绩，产销值超过____亿元，实现产品生产产量累计达____万台，比____年的____万台增加____%，销售达____亿元(预计)，比____年的____亿增加____%，超额完成了____年度集团公司下达的年度经营目标。</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人事部是公司总经理室直接领导下的行政人事部门，是承上启下、沟通内外、协调左右、联系四面八方的枢纽，工作也千头万绪，有文书处理、档案管理、文件批转、人事管理、体系管理、薪资管理、安全环保管理等。行政人事部____名人员各司其职，____年度，围绕公司年度的经营目标，在人力资源、行政后勤、安全环保和企业管理四个方面进行了战略性地管理，落实了一系列的管理措施，加大管理力度和监督力度，本部门工作取得了一定的管理工作业绩。行政人事部工作虽然繁杂琐碎，人员虽然很少，但我们却分工不分家，在工作上相互鼓励，相互学习。过去的一年，行政人事部在公司领导的关心和帮助下，在全体员工的不懈努力下，各项工作有了一定的进展，为____年工作奠定了基础，创造了良好的条件。为了总结经验、寻找差距，促进部门各项工作再上一个台阶，现将____年工作总结汇报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____人</w:t>
      </w:r>
      <w:r>
        <w:rPr>
          <w:rFonts w:ascii="华文仿宋" w:eastAsia="华文仿宋" w:hAnsi="华文仿宋" w:cs="华文仿宋"/>
          <w:b w:val="0"/>
          <w:color w:val="000000"/>
          <w:sz w:val="28"/>
        </w:rPr>
        <w:t>力资源战略管理：结合公司近年来的发展规划，逐步建立和完善了公司的人力资源管理体系，初步建立了公司人力资源6大管理模块的框架，从真正意义上把公司的人力资源管理从以前人事管理提升到目前的人力资源管理的角度。行政人事部的角色也从以前单一的行政、人事管理的控制、改善演变到目前的服务和协助各部门管理的角度，完成了从人事管理-人力资源管理-人力资本的逐步演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____组</w:t>
      </w:r>
      <w:r>
        <w:rPr>
          <w:rFonts w:ascii="华文仿宋" w:eastAsia="华文仿宋" w:hAnsi="华文仿宋" w:cs="华文仿宋"/>
          <w:b w:val="0"/>
          <w:color w:val="000000"/>
          <w:sz w:val="28"/>
        </w:rPr>
        <w:t>织设计和优化：____年重新对公司的组织结构进行了优化和结构上的调整，全面对各部门的职能进行了定位，____月份建立和完成了公司各部门新的组织架构，对人员进行了定编，并在此基础上，结合上半年的内部调查、研究和实践，在下半年对公司各部门近____多个岗位重新进行了岗位分析，并组织各部门重新对____个工作岗位进行了《工作岗位说明书》的编制和确认工作并及时下发实施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3.员工入职管理</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https://d.book118.com/567116163163006030</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2"/>
      <w:type w:val="nextPage"/>
      <w:pgSz w:w="12240" w:h="15840"/>
      <w:pgMar w:top="1440" w:right="1803" w:bottom="1440" w:left="1803"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567116163163006030"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