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60" w:line="240" w:lineRule="auto"/>
        <w:ind w:left="0" w:right="0" w:firstLine="0"/>
        <w:jc w:val="center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联通营业员的工作总结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（20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联通营业员的工作总结（精选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9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18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中国联通是中国客户群最大的电信运营企业。屈指算来，到 联通公司已经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年的时间了，经过领导关心、同事们的帮助和自 己的努力和调整，现在已完全融入了公司这个大家庭。同时对公 司的组织结构，工作流程等各个方面都有了很深的了解。同时也 有一些心得体会与想法，借此机会谈谈：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我喜欢这个工作，它让我发现自己很有亲和力，不怕与人接 触，抗压性高。我在工作中，彷佛在做一份不同的工作，秘诀在 于我保持对公司与工作的兴趣。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我的工作主要是与客户直接面对面沟通。也就是要帮助客户 可以顺利使用联通公司的服务。联通的客户分布甚广，各行各业 的都有，甚至还有国家机关，像国税局、工商局等。我因此交了 很多朋友，跟不同产业的人分享着不同的经验，这也成为我工作 上另一项乐趣。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  <w:sectPr>
          <w:pgSz w:w="21330" w:h="30071"/>
          <w:pgMar w:top="2754" w:right="1520" w:bottom="2383" w:left="186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营业员的工作内容重复性较高。很多人都觉得它很隐性，看 不到有形的成绩，我却觉得这项工作很有意思，它的喜悦与痛苦 都来自于客户。看电视、电影，念书时，好象所有的对错都很清 </w:t>
      </w:r>
      <w:r>
        <w:rPr>
          <w:color w:val="000000"/>
          <w:spacing w:val="0"/>
          <w:w w:val="100"/>
          <w:position w:val="0"/>
          <w:shd w:val="clear" w:color="auto" w:fill="auto"/>
        </w:rPr>
        <w:t>开支，因此，往往在最后的成交前压力重重，忧郁不决，甚至会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暂时放置，一句再转转看看而可能一去不回。这就需要营业员采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取分心的办法减轻顾客的压力，比如给自己的同事或顾客的同行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者谈一下有关首饰流行的话，也可拿出几种档次的首饰盒让顾客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挑选。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、售后办事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当顾客抉择购买并付款后营业员的工作并未停止，首先要填 写售后，要详细介绍佩戴与颐养知识，并同时流传一些新的珠宝 知识，比如：如果您不佩戴时，请将这件首饰零丁放置，不要与 其它首饰堆放在一起。最后最好用一些祝福的话取代常用的迎接 下次惠临，比如愿这枚钻石给你们带去美好的未来，愿这枚戒指 带给你们幸福一生等等，要将情字融入销售的始终。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五、工作中的不足和努力偏向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总结一年的工作，尽管有了一定的提高和造诣，但在一些方 面还存在着不足，个别工作做的还不敷完善，这有待于在往后的 工作中加以改进。在新的一年里，我将认真学习各项政策规章制 度和业务知识，努力使思想觉悟和工作业绩全面进入一个新水平, 为公司的成长做出更年夜的供献。最后祝愿本公司越走越好！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1240" w:right="0" w:firstLine="0"/>
        <w:jc w:val="both"/>
        <w:sectPr>
          <w:type w:val="nextPage"/>
          <w:pgSz w:w="21330" w:h="30071"/>
          <w:pgMar w:top="2754" w:right="1520" w:bottom="2383" w:left="1863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年在公司领导的正确领导下，在上级的指导、在同事的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共同努力下，我按照领导确定的工作思路，以微笑服务为己任， 以顾客满意为宗旨，立足本职、爱岗敬业、扎扎实实地做好基层 营业工作。现对自己全年的工作总结如下：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勤奋学习，与时俱进理论是行动的先导。作为网通基层服务 人员，我深刻体会到理论学习不仅是任务，而且是一种责任，更 是一种境界。一年来我坚持勤奋学习，努力提高理论水平，强化 思维能力，注重用理论联系实际，用实践来锻炼自己。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、注重克服思想上的“惰”性。坚持按制度，按计划进行理 论学习。首先不把理论学习视为“软指标”和额外负担，其次是 按自己的学习计划，坚持个人自学，发扬“钉子”精神，挤时间 学，正确处理工作与学习的矛盾，不因工作忙而忽视学习，不因 任务重而放松学习。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、注重理论联系实际。在工作中用理论来指导解决实践，学 习目的再于应用，以理论的指导，不断提高了分析问题和解决问 题的能力，增强了工作中的原则性、系统性、预见性和创造性。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  <w:sectPr>
          <w:pgSz w:w="21330" w:h="30071"/>
          <w:pgMar w:top="2544" w:right="1524" w:bottom="2544" w:left="1896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简而言之，大家都要立志成为一个道德高尚、才智杰出的人， 可从来都没有用一个明确而清晰的标准来要求过、衡量过自己， 这让大家时感困惑。现在中国移动给了我们一把很好的钥匙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一一 </w:t>
      </w:r>
      <w:r>
        <w:rPr>
          <w:color w:val="000000"/>
          <w:spacing w:val="0"/>
          <w:w w:val="100"/>
          <w:position w:val="0"/>
          <w:shd w:val="clear" w:color="auto" w:fill="auto"/>
        </w:rPr>
        <w:t>正德厚生臻于至善。这八字虽少，但意义非凡。正德厚生，即正 身之德、厚民之生;臻于至善，即不断追求完美，是从优秀到卓越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的有力体现。它至少回答了： “我们是谁？我们要做什么？我们的 目标是什么？ “，更明确了我们的工作责任、社会责任和自我责任。 因此，我们网通人只有坚持以强烈的社会责任感为使命，在工作 中勇担责任，对自己严格要求，并不断超越，才能打造中国的网 通卓越的运营体系，建设卓越的组织，培养卓越的人才。只要这 样，中国的网通必将成为卓越品质的创造者。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今年七月，我非常荣幸的加入，来到了公众客户中心，至今 已有半年，在此期间我的主要工作是在营业厅里学习业务和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IBSS </w:t>
      </w:r>
      <w:r>
        <w:rPr>
          <w:color w:val="000000"/>
          <w:spacing w:val="0"/>
          <w:w w:val="100"/>
          <w:position w:val="0"/>
          <w:shd w:val="clear" w:color="auto" w:fill="auto"/>
        </w:rPr>
        <w:t>系统的操作，并熟悉营业厅的运作流程，现对此半年的工作进行 简单的回顾和总结。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在业务的学习方面，对各种优惠套餐进行了比较系统的学习， 并规范了自己的解释口径。在这几个月中，流动咨询是我经常做 的一项工作，这对我的业务熟练程度提出了较高的要求。在工作 的前期有时会遇到无法解答顾客提问的情况，需要找其他同事帮 忙。后来在同事的帮助下，已经可以较好的完成流动咨询员和业 务导航员的工作。在前台办理业务时，也能够做到详细的向顾客 解释业务，消除可能产生的误解。在学习业务的同时，服务规范 也是我学习的一个重要内容，现在已经对此有了较深的了解。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  <w:sectPr>
          <w:pgSz w:w="21330" w:h="30071"/>
          <w:pgMar w:top="2588" w:right="1531" w:bottom="2588" w:left="1881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系统的学习是我这几个月来的一项重要工作。在我老师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的悉心指导下，我已经可以比较熟练的进行操作，并在顾客较少 时上位办理业务，但与其他营业员相比操作速度还是偏慢，这一 点还需要我通过自己的努力进行改进。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对营业厅运作流程我也做了比较详细的了解。包括营业员的 业务学习，顾客投诉处理，营业厅的布置，宣传品的摆放，不同 岗位同事的分工和各自职责，“四个能力”的展现，排班，工单 管理，营收款的处理，促销礼品和卡类的管理等，为我以后开展 工作创造了比较好的条件。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在十一月的时候，我在营业厅陈主任的安排下来到东山分局 大客户中心，协助两位营业员进行大客户的业务受理。由于大客 户业务数量较大，而且通常在月底比较赶时间，这给受理工作带 来了很大的压力。不过我还是在同事的鼓励和支持下，克服了时 间紧任务重的困难，较好的完成了自己的任务。同时，也锻炼了 自己在任务较多的情况下工作的能力。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  <w:sectPr>
          <w:pgSz w:w="21330" w:h="30071"/>
          <w:pgMar w:top="2532" w:right="1532" w:bottom="2532" w:left="1872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在这几个月中，中山二路营业厅的各位领导同事过硬的业务 水平和良好的敬业精神给了我很深的印象，也时时刻刻影响着我。 作为新人，刚开始工作时也许在能力上存在着不足，这就需要自 己用良好的工作态度去弥补，对于领导交给我的任务，我做到了 尽心尽力的去完成。也感谢中山二路营业厅的领导和同事，他们 给我起了很好的表率作用。在工作中我还和营业厅的领导和同事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形成了较好的关系，为今后工作中的合作打下了好的基础。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在取得一定成绩的同时，我也存在一些不足之处，主要有如 下几点：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一.业务学习和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操作上手都比较慢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与其他营业员相比，我的学习速度确实偏慢。这其中虽然有 客观上的困难，但更多的还是自己主观上的原因。在今后的工作 中要学习的东西还有很多，应对自己高标准，严要求，尽快尽好 的掌握新的知识和技能。二.对于广州方言应进一步加强掌握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虽然在广州度过了自己四年的大学时光，但由于自己学习广 州话的意识不够，加之舍友，同学多为讲普通话者，结果四年下 来广州话虽然听懂已不成问题，可在与年长的顾客交流时由于自 己不懂讲广州话，对方普通话听力又较差，给交流带来一些困难。 在今后的工作中广州话也是一项比较重要的技能，应引起自己重 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三.有些服务规范做的还不到位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比如唱收唱付，微笑待客等，虽然看似只是一些细节问题， 但实际上关系着营业厅的服务质量和企业形象。有时这些服务规 范我并没有完全做到，在领导和同事的帮助下。我也认识到了这 </w:t>
      </w:r>
      <w:r>
        <w:rPr>
          <w:color w:val="000000"/>
          <w:spacing w:val="0"/>
          <w:w w:val="100"/>
          <w:position w:val="0"/>
          <w:shd w:val="clear" w:color="auto" w:fill="auto"/>
        </w:rPr>
        <w:t>些规范的重要性，并进行了改进。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both"/>
        <w:sectPr>
          <w:pgSz w:w="21330" w:h="30071"/>
          <w:pgMar w:top="2577" w:right="1510" w:bottom="2577" w:left="1858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四.工作的条理性还应加强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在有时顾客比较多的情况下，我容易出现手忙脚乱的现象， 影响了我的服务质量。在今后的工作中，应当学会对工作进行合 理的安排。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这些不足之处应当引起我的重视，及时吸取教训，在今后的 工作中加以避免。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在营业厅的工作已经结束了，回顾几个月来的工作，可以说 成绩与不足并存。在今后的工作中我会改正不足，尽最大努力搞 好自己的工作。我的总结就到这里，请各位领导予以指正。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工作千头万绪，难免会有一些地方顾此失彼。回顾在营业厅 的工作，有成功，有失败，又欢乐，也有苦恼。过去的一年中，在 科办领导及班组的关怀与指导下，在各位同事的鼎力支持帮助下, 我的工作能力有了更大的提高，现将一年来的联通营业员年终总 结内容如下：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、努力学习，不断提高。在工作中，认真学习业务知识，不 断积累经验，积极参加学习培训，不断充实自己；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、遵章守纪，认真工作。一年来，自己在工作中做到不怕苦， 不怕累，认真完成了本岗位各项工作任务；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7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、团结同事，共同努力。同事关系融洽，团结友爱，互帮互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  <w:sectPr>
          <w:pgSz w:w="21330" w:h="30071"/>
          <w:pgMar w:top="2586" w:right="1546" w:bottom="2586" w:left="1896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助，互相尊重;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、由于自己工作经验不足，在工作中缺乏处理用户投诉的实 践经验，服务工作做得不够细致。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本人自进入营业厅工作以来，在各位同事的关怀帮助下，通 过个人的努力和工作相关经验的积累，知识不断拓宽，业务工作 能力取得了极大进步。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回顾过去的一年，我认真学习电信行业知识，积极参加岗位 培训。全心全意，以礼待人，热情服务，耐心解答问题，为客户提 供优质服务，并在不断的实践中提高自身素质和业务水平，成长 为一名合格的营业员。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128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在联通公司学习和工作已有一年的时间年了。以下是我对我 在这一年中的工作和学习所做的一个总结。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</w:rPr>
        <w:t>月份，从金三角营业厅调回中心营业厅学习、工作。 因为在此之前我都是在金三角营业厅上班的，所以有很多业务都 没有学习过，调回大厅以后我发现我要学习的东西还有很多，我 应对自己高标准，严要求，尽快进好的掌握新的知识和技能。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  <w:sectPr>
          <w:pgSz w:w="21330" w:h="30071"/>
          <w:pgMar w:top="2517" w:right="1507" w:bottom="2517" w:left="1837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在调回中心厅的这些日子，我发现了自己有许多不足的地方。 比如微笑待客，唱收唱付等，虽然看似只是一些细节问题，但实 际上关系着营业厅的服务质量和企业形象。这些服务规范我并没 有完全做到，在领导和同事的帮助下，我也认识到了这些规范的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重要信，并进行了改进。有时在顾客比较多的情况下，我容易出 现手忙脚乱的现象，影响了我的服务质量。在今后的工作中。应 当学会对工作进行合理的安排。这些不足之处我因及时改正，在 今后的工作中加以避免。我的工作能力方面还有待进一步提高， 我决心在今后的工作中努力加以改进和解决，使自己更好的做好 本职，服务公司。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0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针对以上存在的不足和问题，在新的一年中我打算做好以下 几点来弥补工作中的不足：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一是继续加强对公司各项制度和业务的学习，做到全面深入 的了解公司的各种制度和业务。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二是踏实做好本职工作。面对新的一年，我将以更加积极的 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态度，更加热情的工作作风把自己的本职工作做好。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三是继续在做好本职工作的同时，为公司做一些力所能及的 工作，为公司做出应有的贡献。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在上级领导的关怀和领导下，我会更加努力，更加团结。新 的一年我们一定会取得更好的成绩。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被考核者签名：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第二部分：被考核者年度业绩评价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0" w:lineRule="exact"/>
        <w:ind w:left="0" w:right="0" w:firstLine="0"/>
        <w:jc w:val="center"/>
        <w:sectPr>
          <w:pgSz w:w="21330" w:h="30071"/>
          <w:pgMar w:top="2538" w:right="1553" w:bottom="2538" w:left="1904" w:header="0" w:footer="3" w:gutter="0"/>
          <w:pgNumType w:start="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（由部门负责人填写）业绩考核得分：民主测评得分：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综合考核得分：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部门负责人签字：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201</w:t>
      </w:r>
      <w:r>
        <w:rPr>
          <w:color w:val="000000"/>
          <w:spacing w:val="0"/>
          <w:w w:val="100"/>
          <w:position w:val="0"/>
          <w:shd w:val="clear" w:color="auto" w:fill="auto"/>
        </w:rPr>
        <w:t>一年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月经过层层选拔，我进入到中国联通公司—县分公 司，光荣地成为沂水联通的一员。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进入公司几个月来，在公司各级领导的关心下在同事们的帮 助下我较好的完成了公司所安排的各项工作任务。现在我就我在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201</w:t>
      </w:r>
      <w:r>
        <w:rPr>
          <w:color w:val="000000"/>
          <w:spacing w:val="0"/>
          <w:w w:val="100"/>
          <w:position w:val="0"/>
          <w:shd w:val="clear" w:color="auto" w:fill="auto"/>
        </w:rPr>
        <w:t>一年的思想、工作情况向公司领导作简要汇报。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一、努力学习，注重实践，不断提高自身素养和工作能力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始终把学习作为获得新知、掌握方法、提高能力、解决问题 的一条重要途径和方法，切实做到用理论武装头脑、指导实践、 推动工作。思想上积极进取，积极学习党的理论、路线、方针和 政策，认真学习马列主义、毛泽东思想并在近期认真学习了《文 选》。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80"/>
        <w:jc w:val="both"/>
        <w:sectPr>
          <w:pgSz w:w="21330" w:h="30071"/>
          <w:pgMar w:top="2552" w:right="1532" w:bottom="2552" w:left="1881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通过这些理论的学习，使我深化了对党的—大和一届四中、 五中、六中全会精神的理解，尤其加深了对科学发展观的理解。 并结合公司实际认真学习了公司的《？》《？》等管理制度和工作条 例，使工作中的困难有了最有力地解决武器。通过这些工作条例 的学习使我进一步加深了对各项工作的理解，可以求真务实的开 展各项工作。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3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二、围绕中心，突出重点，尽心尽力履行职责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18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进入公司后，按照领导安排我负责综合部的考勤、考核与车 辆管理工作并协助渠道部的宣传物品管理工作。在各项工作中我 都本着认真负责的态度去对待每项工作，受到了同事们的好评。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一是为使自己尽快熟悉工作，进入角色，我一方面抓紧时间 查看相关资料，熟悉自己的工作职责，另一方面我虚心向公司的 领导、同事请教使自己对公司的情况有了一个比较全面、系统的 认识和了解。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二是在考勤考核工作中，我本着公平公正、认真负责态度对 待每位员工的考勤记录。不将自己的私人感情和与同事的关系带 到工作中，经过一段时间的努力我的工作得到了大部分同事的理 解和支持。在五个月的考勤工作中我没有出现一次错误的记录， 处处以公司的利益为重时时将公司的利益放在心中。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三、以极大的热情协助助渠道部的宣传物品管理工作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3" w:lineRule="exact"/>
        <w:ind w:left="0" w:right="0" w:firstLine="1280"/>
        <w:jc w:val="both"/>
        <w:sectPr>
          <w:pgSz w:w="21330" w:h="30071"/>
          <w:pgMar w:top="2544" w:right="1558" w:bottom="2544" w:left="1900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刚进入公司我就发现存放公司宣传物品的仓库比较混论，有 一些宣传物品还可以再次利用如果置之不理将对公司的财务造成 浪费。我利用工作之余将各种宣传物品作了分类存放，并制作了 物品登记表将所有的物品逐一登记，使所有的宣传物品存放有序 使用方便。通过这一措施不仅节约了公司的财务开支，更节约了 工作时间提高了工作效率。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楚，非白即黑，但面对客户的反应，很多时候有理说不清，我得 冷静面对他们情绪性的抱怨，甚至是谩骂的字眼。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刚开始我也常想，联通公司又不是我家开的，客户不顺，干 嘛不分青红皂白地骂我，我也常被客户无理的反应搞得郁闷不已。 但同时我也拥有笔墨难以形容的喜悦。记得我在做营业员的第二 个星期，有位客户不太会使用自己的小灵通，连存电话号码都不 知道，我很有耐心地教他操作，花了近半个小时的时间，终于把 他教会了，听到客户的感谢声音，我差点兴奋地跃起来了。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之后，他每次到营业台办理业务，都会再三地向我表达谢意， 听到他的称赞，我特别高兴，并表示这是我份内该做的事。后来 他甚至向旁边的人宣传，说他非常满意我们的服务。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营业员终究是要解决问题的，除了亲切之外，还得要学会冷 静面对客户的情绪，不要被他们的情绪牵着走。有时候客户会说 不清楚问题在哪里，营业员也得冷静地帮助客户发现问题，以便 顺利解决。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  <w:sectPr>
          <w:pgSz w:w="21330" w:h="30071"/>
          <w:pgMar w:top="2529" w:right="1532" w:bottom="2529" w:left="1873" w:header="0" w:footer="3" w:gutter="0"/>
          <w:pgNumType w:start="1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由于营业员的工作很琐碎，往往挫折感大于成就感，但一有 成就感又会乐上好几天。所以做营业员就要有点鸡婆个性，如果 你是个比较自我的人，很难乐在其中。有人问我，你一个大男人 什么不好干，偏要跑到联通做营业员，公司到底给我什么？我觉得 公司给我一个工作的舞台，一个继续深造的机会。如果一味抱怨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四、在较好完成本职工作的同时积极帮助公司其他同事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自从进入公司后我坚持每天最早一个到公司最后一个离开公 司，自觉负责起办公室的卫生等工作。在同事们工作忙碌的时候 主动帮助，主动加班加点的帮助大家，受到了同事们的好评。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五、存在的问题和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16</w:t>
      </w:r>
      <w:r>
        <w:rPr>
          <w:color w:val="000000"/>
          <w:spacing w:val="0"/>
          <w:w w:val="100"/>
          <w:position w:val="0"/>
          <w:shd w:val="clear" w:color="auto" w:fill="auto"/>
        </w:rPr>
        <w:t>年的工作计划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几个月来，我虽然努力做了一些工作，但距离公司领导的要 求还有不小差距，如理论水平、工作能力上还有待进一步提高， 对新的工作岗位还不够熟悉等等，这些问题，我决心在今后的工 作中努力加以改进和解决，使自己更好地做好本职，服务公司。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92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针对以上存在的不足和问题，在新的一年中我打算做好以下 几点来弥补工作中的不足：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一、继续加强对公司各种制度和业务的学习，做到全面深入 的了解公司的各种制度和业务。用公司的各项制度作为自己考勤 工作的理论依据，结合实际更好的开展考勤工作。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二、以实践带学习全方位提高自己的工作能力。在注重学习 的同时狠抓实践，在实践中利用所学知识用知识指导实践全方位 的提高自己的工作能力和工作水平。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三、踏实做好本职工作。面对新的一年，我将以更加积极的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  <w:sectPr>
          <w:pgSz w:w="21330" w:h="30071"/>
          <w:pgMar w:top="2546" w:right="1524" w:bottom="2546" w:left="1867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工作态度更加热情的工作作风把自己的本职工作做好。在工作中 任劳任怨力争“没有只有更好”。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四、继续在做好本职工作的同时，为公司做一些力所能及的 工作为公司做出应有的贡献。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联通公司员工个人工作总结光阴荏苒，转眼又到了岁末 年初。本人已进入联通公司工作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个多月，回想起来，这段时 间过得既畅快又充实。现将本人总体工作、学习情况汇报总结如 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参加工作以来，本人先后在各个营业厅接受培训学习并 参与 实践工作，通过领导的正确指引和同事的热心帮助，本人迅速掌 握了各项营业前台业务办理、服务流程等工作技能，而更重要的 是，通过不断的学习和自我锻炼，逐步树立起了创新服务、营造 公司品牌的企业理念。同时，在工作和学习中，本人能够和大家 打成一片，虚心求教、热心助人，和领导及同事相处得愉快融洽。 目前，本人在工作上得心应 手，办理各项业务熟练流畅；在思想 上，全心全意为顾客着想，努力做到服务第一。甘当一颗螺丝钉， 为公司的前进与发展奉献自己的一份微薄之力。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短短的几个月的工作和学习经历，让我切实感受到了联 通公 司如一个大家庭，充满了关怀与温暖。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1244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在今后的工作中，我愿意努力向上，改正自己存在的缺点与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sectPr>
          <w:pgSz w:w="21330" w:h="30071"/>
          <w:pgMar w:top="2585" w:right="1521" w:bottom="2585" w:left="1884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不足，努力做到最好，请领导和同事们监督。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系统的学习是我这几个月来的一项重要工作。在我老师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的悉心指导下，我已经可以比较熟练的进行操作，并在顾客较少 时上位办理业务，但与其他营业员相比操作速度还是偏慢，这一 点还需要我通过自己的努力进行改进。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联通营业员年终总结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篇工作总结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对营业厅运作流程我也做了比较详细的了解。包括营业员的 业务学习，顾客投诉处理，营业厅的布置，宣传品的摆放，不同 岗位同事的分工和各自职责，“四个能力”的展现，排班，工单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gu a nl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1 </w:t>
      </w:r>
      <w:r>
        <w:rPr>
          <w:color w:val="000000"/>
          <w:spacing w:val="0"/>
          <w:w w:val="100"/>
          <w:position w:val="0"/>
          <w:shd w:val="clear" w:color="auto" w:fill="auto"/>
        </w:rPr>
        <w:t>,营收款的处理，促销礼品和卡类的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gu d nl i</w:t>
      </w:r>
      <w:r>
        <w:rPr>
          <w:color w:val="000000"/>
          <w:spacing w:val="0"/>
          <w:w w:val="100"/>
          <w:position w:val="0"/>
          <w:shd w:val="clear" w:color="auto" w:fill="auto"/>
        </w:rPr>
        <w:t>等，为我 以后开展工作创造了比较好的条件。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在十一月的时候，我在营业厅陈主任的安排下来到东山分局 大客户中心，协助两位营业员进行大客户的业务受理。由于大客 户业务数量较大，而且通常在月底比较赶时间，这给受理工作带 来了很大的压力。不过我还是在同事的鼓励和支持下，克服了时 间紧任务重的困难，较好的完成了自己的任务。同时，也锻炼了 自己在任务较多的情况下工作的能力。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1249" w:lineRule="exact"/>
        <w:ind w:left="0" w:right="0" w:firstLine="1280"/>
        <w:jc w:val="both"/>
        <w:sectPr>
          <w:pgSz w:w="21330" w:h="30071"/>
          <w:pgMar w:top="2750" w:right="1537" w:bottom="2649" w:left="1882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在这几个月中，中山二路营业厅的各位领导同事过硬的业务 水平和良好的敬业精神给了我很深的印象，也时时刻刻影响着我。 作为新人，刚开始工作时也许在能力上存在着不足，这就需要自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己用良好的工作态度去弥补，对于领导交给我的任务，我做到了 尽心尽力的去完成。也感谢中山二路营业厅的领导和同事，他们 给我起了很好的表率作用。在工作中我还和营业厅的领导和同事 形成了较好的关系，为今后工作中的合作打下了好的基矗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在取得一定成绩的同时，我也存在一些不足之处，主要有如 下几点：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一.业务学习和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操作上手都比较慢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与其他营业员相比，我的学习速度确实偏慢。这其中虽然有 客观上的困难，但更多的还是自己主观上的原因。在今后的工作 中要学习的东西还有很多，应对自己高标准，严要求，尽快尽好 的掌握新的知识和技能。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二.对于方言应进一步加强掌握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虽然在度过了自己四年的大学时光，但由于自己学习话的意 识不够，加之舍友，同学多为讲普通话者，结果四年下来话虽然 听懂已不成问题，可在与年长的顾客交流时由于自己不懂讲话， 对方普通话听力又较差，给交流带来一些困难。在今后的工作中 话也是一项比较重要的技能，应引起自己重视。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三.有些服务规范做的还不到位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320"/>
        <w:jc w:val="both"/>
        <w:sectPr>
          <w:pgSz w:w="21330" w:h="30071"/>
          <w:pgMar w:top="2527" w:right="1543" w:bottom="2527" w:left="1869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比如唱收唱付，微笑待客等，虽然看似只是一些细节问题， 但实际上关系着营业厅的服务质量和企业形象。有时这些服务规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范我并没有完全做到，在领导和同事的帮助下。我也认识到了这 些规范的重要性，并进行了改进。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四.工作的条理性还应加强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在有时顾客比较多的情况下，我容易出现手忙脚乱的现象， 影响了我的服务质量。在今后的工作中，应当学会对工作进行合 理的安排。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这些不足之处应当引起我的重视，及时吸取教训，在今后的 工作中加以避免。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在营业厅的工作已经结束了，回顾几个月来的工作，可以说 成绩与不足并存。在今后的工作中我会改正不足，尽最大努力搞 好自己的工作。我的总结就到这里，请各位领导予以指正。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电话是现代商人越来越常用的一种交流工具，因此，做电话 营销人员了解一下打电话的一般要求是很有用的。打电话的基本 原则是简明扼要，切忌罗嗦，既突出不了问题，又占用别人时间， 从而引起别人反感。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一、岗位介绍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pgSz w:w="21330" w:h="30071"/>
          <w:pgMar w:top="2538" w:right="1523" w:bottom="2538" w:left="1890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客服部这个分为很多组。大致分为话务组，业务处理组，投 诉组，质检组，采编组。话务组很明显负责接电话，帮助用户记 录要求或建议。业务处理组负责帮用户开通取消业务。投诉组很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明显受理投诉，并给用户回复。质检组也就是质量检测，主要是 监听话务组的录音，当然不是每条录音都听，是随机抽取的，然 后把监听情况，包括合格和不合格的情况整理后再反馈给话务组。 采编组的主要工作是负责接收上级下达的业务，整理后，进行采 编，给各组培训。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13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二、对专业岗位职责的认识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我是作为联通公司委托客服的身份去电话营销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办理炫铃 业务。虽然以前有过电话营销的经验，然而这次代表的是作为一 名客服经理，是话务员与营销员的结合体，所以沟通是很重要的 一种交流方式。在一片永远做不完的业务的前景下，如何进行沟 通，如何做好沟通从心开始，都要留给我们自己去深思，在实践 上慢慢体验得出经验并运用于实践，提高自己的工作效率！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0" w:lineRule="exact"/>
        <w:ind w:left="0" w:right="0" w:firstLine="1320"/>
        <w:jc w:val="both"/>
        <w:sectPr>
          <w:pgSz w:w="21330" w:h="30071"/>
          <w:pgMar w:top="2522" w:right="1527" w:bottom="2522" w:left="1871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每次与客户之间的沟通都是不同的，不能只按文稿上面的文 字去沟通，这就要针对不同的人采用不同的方法，一套方针是不 能很好地营销。比如，每当我说：“能为您简单介绍一下炫铃业 务……”有些人开口便问：“需不需要钱，每月要多少钱。”这 就说明他注重费用这方面，针对这些人就要突出卖点，这个月不 收月租费。而有些客户能耐心听，那我就要仔细地介绍业务内容， 突出能给他们带来帮助的一面。还有针对女性与男性也要有不同 的方法，一般女性比较贪小便宜，男性比较爽快，所以针对女性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一开口就要说：“我们公司有个优惠活动，能为您介绍一下吗？” 这样她们就会耐心地听下去，男性一般不采用这种方法。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三、对理论与实践结合的认识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做电话营销这行耐性一定要强，尤其是一天不知要拨打多少 个电话，与多少位客户沟通，而且不是介绍好自己的’产品就行了， 客户他们有很多方面要咨询，如意邮箱以及小秘书等有关业务方 面要咨询。还有呢?有些用户会提一些建议等等方面。我们都要及 时做出反应，及时回答。这让我懂得了，进入一家公司我们不能 只着眼于自己的产品，更多的是了解公司的其他产品，这样才会 有助于更好地营销自己的产品。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  <w:sectPr>
          <w:pgSz w:w="21330" w:h="30071"/>
          <w:pgMar w:top="2532" w:right="1532" w:bottom="2532" w:left="1866" w:header="0" w:footer="3" w:gutter="0"/>
          <w:pgNumType w:start="1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记得每次拨号我们拨的都是数字号码，无法显示对方的性别 与年龄，同样无法判断是外国人还是中国人。一通电话性别是明 了了，而中国人还是老外还是无法辨认了，有好几次接通了，我 心太急，只把炫铃业务介绍完毕，问他需不需要时，他便来句：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“Sorry, Idon' tknow"</w:t>
      </w:r>
      <w:r>
        <w:rPr>
          <w:color w:val="000000"/>
          <w:spacing w:val="0"/>
          <w:w w:val="100"/>
          <w:position w:val="0"/>
          <w:shd w:val="clear" w:color="auto" w:fill="auto"/>
        </w:rPr>
        <w:t>。那时我不知是生气还是尴尬。只能用自 己简陋的外语来回话，那时想必很根。因为我一核对电话号码， 他只要回答：“是”或“不是”，我便只管介绍自己的产品了， 没有做好沟通工作，老外一般简单的汉语还是能懂的，要是自己 的外语精一点，起码能用英文介绍业务时那就方便多了。所以学 好一门外语也是很重要的，连电话营销也需要外语水平，我们生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活中缺少不了外语的参与。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作为客服经理工作态度一定要好，不仅通过电话从声音中传 递你的肢体语言与面部表情，而且能体现一个人的工作态度。作 为现代社会的服务行业，如果服务不到佳，绝没人愿意买你的产 品，尤其是作为一名联通公司的客服经理，一旦语言失措便会招 来投诉警告，所以我在营销中就要非常注重工作态度的良好状态。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四、对企业文化的认识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—有限公司成立于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1994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19</w:t>
      </w:r>
      <w:r>
        <w:rPr>
          <w:color w:val="000000"/>
          <w:spacing w:val="0"/>
          <w:w w:val="100"/>
          <w:position w:val="0"/>
          <w:shd w:val="clear" w:color="auto" w:fill="auto"/>
        </w:rPr>
        <w:t>日。中国联通的成立在我 国基础电信业务领域引入竞争，对我国电信业的改革和发展起到 了积极的促进作用。中国联通在全国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个省，自治区，直辖市设 立了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300</w:t>
      </w:r>
      <w:r>
        <w:rPr>
          <w:color w:val="000000"/>
          <w:spacing w:val="0"/>
          <w:w w:val="100"/>
          <w:position w:val="0"/>
          <w:shd w:val="clear" w:color="auto" w:fill="auto"/>
        </w:rPr>
        <w:t>多个分公司和子公司。中国联通是国内一家同时在纽约, 香港，上海三地上市的电信服务企业。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中国联通就企事业单位对安全，保密方面的特殊高要求，提 供了安全性极高的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CDMA</w:t>
      </w:r>
      <w:r>
        <w:rPr>
          <w:color w:val="000000"/>
          <w:spacing w:val="0"/>
          <w:w w:val="100"/>
          <w:position w:val="0"/>
          <w:shd w:val="clear" w:color="auto" w:fill="auto"/>
        </w:rPr>
        <w:t>通信网络。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CDMA</w:t>
      </w:r>
      <w:r>
        <w:rPr>
          <w:color w:val="000000"/>
          <w:spacing w:val="0"/>
          <w:w w:val="100"/>
          <w:position w:val="0"/>
          <w:shd w:val="clear" w:color="auto" w:fill="auto"/>
        </w:rPr>
        <w:t>起源军事保密技术，广 泛应用于军事领域，具有抗干扰，安全通信，保密性好等特性。 联通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CDMA</w:t>
      </w:r>
      <w:r>
        <w:rPr>
          <w:color w:val="000000"/>
          <w:spacing w:val="0"/>
          <w:w w:val="100"/>
          <w:position w:val="0"/>
          <w:shd w:val="clear" w:color="auto" w:fill="auto"/>
        </w:rPr>
        <w:t>网络安全，保密性能超群并在多个领域成功应用得到认 可。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  <w:sectPr>
          <w:pgSz w:w="21330" w:h="30071"/>
          <w:pgMar w:top="2544" w:right="1540" w:bottom="2544" w:left="1895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实践的这些日子，在公司学到了很多有关联通公司的业务知 识，也学到了很多为人处事方面的知识，结交了一些朋友。这段 时间虽然每天早出晚归很累，但其中也有开心与欣慰，生活过得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很充实。如当翻开本子上记录着的一排排熟悉的数字号码，仿佛 是很久以前的事了，那也在无声诉说着在不知不觉中我学会了很 多东西，增长了自己的阅历，我相信过程就是结果，只要我们用 心去做，去想，那便会有收获，有结果。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13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带着回味的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—年第一季度已悄悄远去，新第二季度的脚步 已开始起步。回顾第一季度来的工作，有辛劳有付出，有成绩有 不足，当然更多的是工作经验的积累。营业厅是公司直接为客户 演示和办理业务、提供面对面服务的经营场所，是客户认识企业、 提升企业品牌的重要窗口。为进一步提高公司对外树立高效品牌, 宣传品牌形象，更多的收集市场信息与情报，更多的接收用户的 意见和反馈情况，现对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>年第一季度工作总结如下：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35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自鑫波接管营业厅以来，营业人员日常行为逐是规范，工作 效率渐趋提高，最主要的'营造出上进学习的态度，差错率有了明 显减少，杜绝了利用职务之便舞弊徇私的行为，终端销售比去年 同期增长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23.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1%,</w:t>
      </w:r>
      <w:r>
        <w:rPr>
          <w:color w:val="000000"/>
          <w:spacing w:val="0"/>
          <w:w w:val="100"/>
          <w:position w:val="0"/>
          <w:shd w:val="clear" w:color="auto" w:fill="auto"/>
        </w:rPr>
        <w:t>融合业务比去年同期增长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15.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3%,</w:t>
      </w:r>
      <w:r>
        <w:rPr>
          <w:color w:val="000000"/>
          <w:spacing w:val="0"/>
          <w:w w:val="100"/>
          <w:position w:val="0"/>
          <w:shd w:val="clear" w:color="auto" w:fill="auto"/>
        </w:rPr>
        <w:t>单装宽带比去 年同比增长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5.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7%,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2G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3G</w:t>
      </w:r>
      <w:r>
        <w:rPr>
          <w:color w:val="000000"/>
          <w:spacing w:val="0"/>
          <w:w w:val="100"/>
          <w:position w:val="0"/>
          <w:shd w:val="clear" w:color="auto" w:fill="auto"/>
        </w:rPr>
        <w:t>单卡销售也比去年同期有所增长。整体 来看，营业环境比起以往有了质的改变，人员素质有了明显的提 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280" w:right="0" w:firstLine="0"/>
        <w:jc w:val="both"/>
        <w:sectPr>
          <w:pgSz w:w="21330" w:h="30071"/>
          <w:pgMar w:top="2585" w:right="1530" w:bottom="2585" w:left="1875" w:header="0" w:footer="3" w:gutter="0"/>
          <w:pgNumType w:start="2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当然，在得到一定成绩的同时，我也看到了当下形势的迫切,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管理需要更细化，观察人员行为需要看的更深，对分解的任务需 要按时抽查完成情况，站在公司角度和以主人公的身份要求下属 行为。在服务上离公司要求的标准还存在一定差距，对公司分配 的任务目标还不能百分百完成，营业人员对服务标准和业务知识 掌握情况还不能达到要求。也存在个别营业人员行为懒散，思想 麻痹，挑拨同事之间的和谐环境，分解的任务不能按时完成等现 象。综上所述，我认为作为厅经理的我应看问题要全面，不能听 从个别同事的谗言，对个别问题要进行全面分析，斟酌考虑，查 问题所因，从根源抓起，多询问、多暗访、多听取其他同事的建 议，具体要求如下：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14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在联通公司学习和工作已有一年的时间年了。以下是我对我 在这一年中的工作和学习所做的一个总结。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n</w:t>
      </w:r>
      <w:r>
        <w:rPr>
          <w:color w:val="000000"/>
          <w:spacing w:val="0"/>
          <w:w w:val="100"/>
          <w:position w:val="0"/>
          <w:shd w:val="clear" w:color="auto" w:fill="auto"/>
        </w:rPr>
        <w:t>月份，从金三角营业厅调回中心营业厅学习、工作。 因为在此之前我都是在金三角营业厅上班的，所以有很多业务都 没有学习过，调回大厅以后我发现我要学习的东西还有很多，我 应对自己高标准，严要求，尽快进好的掌握新的知识和技能。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  <w:sectPr>
          <w:pgSz w:w="21330" w:h="30071"/>
          <w:pgMar w:top="2527" w:right="1525" w:bottom="2527" w:left="1866" w:header="0" w:footer="3" w:gutter="0"/>
          <w:pgNumType w:start="2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在调回中心厅的这些日子，我发现了自己有许多不足的地方。 比如微笑待客，唱收唱付等，虽然看似只是一些细节问题，但实 际上关系着营业厅的服务质量和企业形象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—年联通营业员工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工作辛苦，太斤斤计较，那就太辜负任用你的公司，也辜负了这 个机会。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我自己平时在个人形象上没有太多的要求，什么自然啊、亲 切啊、微笑啊，感觉不是那么重要。进入联通公司以后，看似简 单的事情原来也不是那么简单，就拿每天早上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点半前的迎宾岗 说，站要直、衣要整、语要勤，所有的一切都代表联通公司的形 象，通过自己的工作，让自己真正融入到联通公司，享受客户对 我们满意的目光与赞许，同时也让我明白了一件是事：做好一件 事不难，难的是要如何坚持！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说话是我们天天都离不了的，但如何说、怎么说又是一门艺 术，如何让客户感受到上帝的感觉也不是一时半会能达到的。您 好!欢迎光临！、您好！交费是吗？您请坐，请报号码，一句句多么 简单的语言，多么朴素的话语，却代表了联通公司对客户的真诚 与关爱！这也教会我要如何为人处事，如何做一个真诚的人！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通过工作的这些日子，让我在各方面的技能都得到提高。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4" w:lineRule="exact"/>
        <w:ind w:left="12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07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其实只要我们所做的工作是与人接触，那么就是服务行业， 服务行业最讲究的还是服务态度。得到客户的赞扬是每个工作者 的工作目标。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260" w:right="0" w:firstLine="0"/>
        <w:jc w:val="both"/>
        <w:sectPr>
          <w:pgSz w:w="21330" w:h="30071"/>
          <w:pgMar w:top="2582" w:right="1524" w:bottom="2582" w:left="1866" w:header="0" w:footer="3" w:gutter="0"/>
          <w:pgNumType w:start="2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今年二月的一天下午已经下班了，我正准备回家，一位用户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作总结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—年联通营业员工作总结。这些服务规范我并没有完 全做到，在领导和同事的帮助下，我也认识到了这些规范的重要 信，并进行了改进。有时在顾客比较多的情况下，我容易出现手 忙脚乱的现象，影响了我的服务质量。在今后的工作中。应当学 会对工作进行合理的安排这些不足之处我因及时改正，在今后的 工作中加以避免。我的工作能力方面还有待进一步提高，我决心 在今后的工作中努力加以改进和解决，使自己更好的做好本职， 服务公司。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0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针对以上存在的不足和问题，在新的一年中我打算做好以下 几点来弥补工作中的不足：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一是继续加强对公司各项制度和业务的学习，做到全面深入 的了解公司的各种制度和业务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二是踏实做好本职工作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—年联通营业员工作总结工作总 结。面对新的一年，我将以更加积极的工作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态度，更加热情的工作作风把自己的本职工作做好。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三是继续在做好本职工作的同时，为公司做一些力所能及的 工作，为公司做出应有的贡献。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4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在上级领导的关怀和领导下，我会更加努力，更加团结。新 的一年我们一定会取得更好的成绩。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260" w:right="0" w:firstLine="0"/>
        <w:jc w:val="both"/>
        <w:sectPr>
          <w:pgSz w:w="21330" w:h="30071"/>
          <w:pgMar w:top="2582" w:right="1552" w:bottom="2582" w:left="1898" w:header="0" w:footer="3" w:gutter="0"/>
          <w:pgNumType w:start="2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被考核者签名: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第二部分：被考核者年度业绩评价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（由部门负责人填写）业绩考核得分：民主测评得分：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0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今年七月，我非常荣幸的加入，来到了公众客户中心，至今 已有半年，在此期间我的主要工作是在营业厅里学习业务和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IBSS </w:t>
      </w:r>
      <w:r>
        <w:rPr>
          <w:color w:val="000000"/>
          <w:spacing w:val="0"/>
          <w:w w:val="100"/>
          <w:position w:val="0"/>
          <w:shd w:val="clear" w:color="auto" w:fill="auto"/>
        </w:rPr>
        <w:t>系统的操作，并熟悉营业厅的运作流程，现对此半年的工作进行 简单的回顾和总结。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在业务的学习方面，对各种优惠套餐进行了比较系统的学习， 并规范了自己的解释口径。在这几个月中，流动咨询是我经常做 的一项工作，这对我的业务熟练程度提出了较高的要求。在工作 的前期有时会遇到无法解答顾客提问的情况，需要找其他同事帮 忙。后来在同事的帮助下，已经可以较好的完成流动咨询员和业 务导航员的工作。在前台办理业务时，也能够做到详细的向顾客 解释业务，消除可能产生的误解。在学习业务的同时，服务规范 也是我学习的一个重要内容，现在已经对此有了较深的了解。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50" w:lineRule="exact"/>
        <w:ind w:left="0" w:right="0" w:firstLine="1280"/>
        <w:jc w:val="both"/>
        <w:sectPr>
          <w:pgSz w:w="21330" w:h="30071"/>
          <w:pgMar w:top="2591" w:right="1536" w:bottom="2591" w:left="1899" w:header="0" w:footer="3" w:gutter="0"/>
          <w:pgNumType w:start="2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系统的学习是我这几个月来的一项重要工作。在我老师 的悉心指导下，我已经可以比较熟练的进行操作，并在顾客较少 时上位办理业务，但与其他营业员相比操作速度还是偏慢，这一 点还需要我通过自己的努力进行改进。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240" w:right="0" w:firstLine="0"/>
        <w:jc w:val="both"/>
        <w:sectPr>
          <w:type w:val="nextPage"/>
          <w:pgSz w:w="21330" w:h="30071"/>
          <w:pgMar w:top="2591" w:right="1536" w:bottom="2591" w:left="1899" w:header="0" w:footer="3" w:gutter="0"/>
          <w:pgNumType w:start="2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对营业厅运作流程我也做了比较详细的了解。包括营业员的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业务学习，顾客投诉处理，营业厅的布置，宣传品的摆放，不同 岗位同事的分工和各自职责，“四个能力”的展现，排班，工单 管理，营收款的处理，促销礼品和卡类的管理等，为我以后开展 工作创造了比较好的条件。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在十一月的时候，我在营业厅—主任的安排下来到分局大客户 中心，协助两位营业员进行大客户的业务受理。由于大客户业务 数量较大，而且通常在月底比较赶时间，这给受理工作带来了很 大的压力。不过我还是在同事的鼓励和支持下，克服了时间紧任 务重的困难，较好的完成了自己的任务。同时，也锻炼了自己在 任务较多的情况下工作的能力。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在这几个月中，营业厅的各位领导同事过硬的业务水平和良 好的敬业精神给了我很深的印象，也时时刻刻影响着我。作为新 人，刚开始工作时也许在能力上存在着不足，这就需要自己用良 好的工作态度去弥补，对于领导交给我的任务，我做到了尽心尽 力的去完成。也感谢营业厅的领导和同事，他们给我起了很好的 表率作用。在工作中我还和营业厅的领导和同事形成了较好的关 系，为今后工作中的合作打下了好的基础。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在取得一定成绩的同时，我也存在一些不足之处，主要有如 下几点：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40" w:right="0" w:firstLine="0"/>
        <w:jc w:val="both"/>
        <w:sectPr>
          <w:pgSz w:w="21330" w:h="30071"/>
          <w:pgMar w:top="2531" w:right="1514" w:bottom="2531" w:left="1868" w:header="0" w:footer="3" w:gutter="0"/>
          <w:pgNumType w:start="2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一.业务学习和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IBSS</w:t>
      </w:r>
      <w:r>
        <w:rPr>
          <w:color w:val="000000"/>
          <w:spacing w:val="0"/>
          <w:w w:val="100"/>
          <w:position w:val="0"/>
          <w:shd w:val="clear" w:color="auto" w:fill="auto"/>
        </w:rPr>
        <w:t>操作上手都比较慢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与其他营业员相比，我的学习速度确实偏慢。这其中虽然有 客观上的困难，但更多的还是自己主观上的原因。在今后的工作 中要学习的东西还有很多，应对自己高标准，严要求，尽快尽好 的掌握新的知识和技能。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二.对于方言应进一步加强掌握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虽然在度过了自己四年的大学时光，但由于自己学习话的意 识不够，加之舍友，同学多为讲普通话者，结果四年下来话虽然 听懂已不成问题，可在与年长的顾客交流时由于自己不懂讲话， 对方普通话听力又较差，给交流带来一些困难。在今后的工作中 话也是一项比较重要的技能，应引起自己重视。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三.有些服务规范做的还不到位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比如唱收唱付，微笑待客等，虽然看似只是一些细节问题， 但实际上关系着营业厅的服务质量和企业形象。有时这些服务规 范我并没有完全做到，在领导和同事的帮助下。我也认识到了这 些规范的重要性，并进行了改进。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四.工作的条理性还应加强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7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在有时顾客比较多的情况下，我容易出现手忙脚乱的现象， 影响了我的服务质量。在今后的工作中，应当学会对工作进行合 理的安排。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  <w:sectPr>
          <w:pgSz w:w="21330" w:h="30071"/>
          <w:pgMar w:top="2585" w:right="1548" w:bottom="2585" w:left="1903" w:header="0" w:footer="3" w:gutter="0"/>
          <w:pgNumType w:start="2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这些不足之处应当引起我的重视，及时吸取教训，在今后的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工作中加以避免。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在营业厅的工作已经结束了，回顾几个月来的工作，可以说 成绩与不足并存。在今后的工作中我会改正不足，尽最大努力搞 好自己的工作。我的总结就到这里，请各位领导予以指正。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联通营业员的工作总结篇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16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1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座落于繁华地段的中国联通营业厅是联通公司对外营业的最 大标准营业厅，至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200_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年取得省级青年文明号的光荣称号以来,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200_</w:t>
      </w:r>
      <w:r>
        <w:rPr>
          <w:color w:val="000000"/>
          <w:spacing w:val="0"/>
          <w:w w:val="100"/>
          <w:position w:val="0"/>
          <w:shd w:val="clear" w:color="auto" w:fill="auto"/>
        </w:rPr>
        <w:t>年度我们在继续深化“一流管理，一流服务，一流人才，一 流业绩”具体要求的同时，力求提高科技含量，创新含量，信用 含量和文化含量，在实现业绩突出，群众满意，人才辈出，示范 表率四个方面取得了一定的效果。营业厅这个生机勃勃、奋勇争 先的年轻集体，集体里的每一位员工在新的形势下不断追求发自 内在的服务精神，始终以完美作为目标，为每一位用户提供来自 联通的星级服务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  <w:sectPr>
          <w:pgSz w:w="21330" w:h="30071"/>
          <w:pgMar w:top="2775" w:right="1524" w:bottom="2669" w:left="1873" w:header="0" w:footer="3" w:gutter="0"/>
          <w:pgNumType w:start="2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营业厅现拥有营业员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23</w:t>
      </w:r>
      <w:r>
        <w:rPr>
          <w:color w:val="000000"/>
          <w:spacing w:val="0"/>
          <w:w w:val="100"/>
          <w:position w:val="0"/>
          <w:shd w:val="clear" w:color="auto" w:fill="auto"/>
        </w:rPr>
        <w:t>名，其中团员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</w:rPr>
        <w:t>名，党员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名，均 具有高中以上文化程度，平均年龄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24</w:t>
      </w:r>
      <w:r>
        <w:rPr>
          <w:color w:val="000000"/>
          <w:spacing w:val="0"/>
          <w:w w:val="100"/>
          <w:position w:val="0"/>
          <w:shd w:val="clear" w:color="auto" w:fill="auto"/>
        </w:rPr>
        <w:t>岁，是联通分公司市区一家 重要的对外营业窗口，重任的背后意味着我们必须勤奋创新，必 须开拓进取，必须诚信求实，更必须勇于实践，为了无愧于骄人 的荣誉，更为了适应日趋激烈的电信行业竞争，我们必将义无反 顾地踏上新的征程。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280" w:after="50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一流管理有创新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200_</w:t>
      </w:r>
      <w:r>
        <w:rPr>
          <w:color w:val="000000"/>
          <w:spacing w:val="0"/>
          <w:w w:val="100"/>
          <w:position w:val="0"/>
          <w:shd w:val="clear" w:color="auto" w:fill="auto"/>
        </w:rPr>
        <w:t>年十月份原五一营业厅迁至营业厅，在新的环境中，东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街营业厅更加注重培养员工爱岗敬业，高度负责的工作态度，充 分发挥主观能动性、积极性，激励奋发进取的工作热情。公司党 政工定期召开例会，落实实际需要改进的内容，积极配合青年文 明建设的需要，给于创建经费的大力支持。制定创建计划，在创 建计划的指导下，我厅深入开展活动，做到有推进计划，有年度 总结。在工作过程中我们实行明确的奖惩机制，赏罚分明，对于 月表现突出的员工直接予以表扬并加入月末考核，加强员工的主 人翁意识，党员发挥先锋模范带头作用，青年团员则主动向党组 织靠拢。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我厅根据首问责任制，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IS09001</w:t>
      </w:r>
      <w:r>
        <w:rPr>
          <w:color w:val="000000"/>
          <w:spacing w:val="0"/>
          <w:w w:val="100"/>
          <w:position w:val="0"/>
          <w:shd w:val="clear" w:color="auto" w:fill="auto"/>
        </w:rPr>
        <w:t>质量认证体系的要求，从服务 宗旨、服务项目、服务人员管理、服务规章制度、岗位责任、服务 承诺、规范服务用语、客户投诉处理八个方面对营业员的行为做 出了更加细致的规范，对用户投诉依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ISO</w:t>
      </w:r>
      <w:r>
        <w:rPr>
          <w:color w:val="000000"/>
          <w:spacing w:val="0"/>
          <w:w w:val="100"/>
          <w:position w:val="0"/>
          <w:shd w:val="clear" w:color="auto" w:fill="auto"/>
        </w:rPr>
        <w:t>要求更新了回复期限， 对用户的建议我们做到及时反馈，遇到问题及时整改，使营业厅 的管理更趋于细化、量化、科学化和人性化。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left"/>
        <w:sectPr>
          <w:pgSz w:w="21330" w:h="30071"/>
          <w:pgMar w:top="2542" w:right="1403" w:bottom="2594" w:left="1807" w:header="0" w:footer="3" w:gutter="0"/>
          <w:pgNumType w:start="3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在营业厅醒目的位置我们为自己的服务提出了 “青春献联通, 服务创一流”的服务口号。团员佩戴团徽上岗，着装统一整洁， 在员工行为更为规范的前提下，参照考核条例把制度的执行与经 </w:t>
      </w:r>
      <w:r>
        <w:rPr>
          <w:color w:val="000000"/>
          <w:spacing w:val="0"/>
          <w:w w:val="100"/>
          <w:position w:val="0"/>
          <w:shd w:val="clear" w:color="auto" w:fill="auto"/>
        </w:rPr>
        <w:t>济待遇相挂钩，坚持营业厅天天自查、月月评佳，将营业员日常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的现场实际情况结合到每月的业务练功评比中进行综合考评，实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行公开评分，民主监督，择优上岗。最后月月按评分结果进行考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核排队，帮扶结对，优胜劣汰，对于未达标者，进行下岗学习，直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至达标。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在资料积累方面，我们在原有的四大本的基础上，制作了一 个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VCD</w:t>
      </w:r>
      <w:r>
        <w:rPr>
          <w:color w:val="000000"/>
          <w:spacing w:val="0"/>
          <w:w w:val="100"/>
          <w:position w:val="0"/>
          <w:shd w:val="clear" w:color="auto" w:fill="auto"/>
        </w:rPr>
        <w:t>专题片，一本画册，不仅如此，在联通的网站上，我们专 门设置了青年文明号网页，详细地介绍了营业厅的具体情况，在 网页中，我厅人员各展所长，踊跃投稿，设置了具有联通特色的 青年文明号的专用网页。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严格要求自己，培养求真务实的工作作风，自觉接受党团组 织的监督，以积极饱满的热情服务于企业，服务于用户。一系列 的管理举措充分调动了营业员的积极性，使他们不再被动地接受 管理，而是主动地以极大的热情投入到工作中去，争当先进，赶 超明星。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一流服务更优质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积累各方面经验，在新形式的要求下，作为青年文明号的一 份子我们参加信用建设示范月活动，参加以服务社会为宗旨的 “号户结对”，“青年文明号服务卡助万家”等活动；开展青年文 明号进社区服务，参加市组委会组织的“春风行动”及“送温暖,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https://d.book118.com/568042114021006043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3" w:lineRule="exact"/>
        <w:ind w:left="0" w:right="0" w:firstLine="1300"/>
        <w:jc w:val="both"/>
      </w:pPr>
    </w:p>
    <w:sectPr>
      <w:type w:val="nextPage"/>
      <w:pgSz w:w="21330" w:h="30071"/>
      <w:pgMar w:top="2542" w:right="1403" w:bottom="2594" w:left="1807" w:header="0" w:footer="3" w:gutter="0"/>
      <w:pgNumType w:start="31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49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6804211402100604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