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2024年百叶窗行业分析报告及未来五到十年行业发展趋势报告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09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03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1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9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8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8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2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5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_Toc20530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6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_Toc10061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7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2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2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8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1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7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91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5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8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6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1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5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55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0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百叶窗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6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百叶窗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https://d.book118.com/568043125066006024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68043125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