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E138B7">
        <w:rPr>
          <w:rFonts w:ascii="微软雅黑" w:eastAsia="微软雅黑" w:hAnsi="微软雅黑"/>
          <w:sz w:val="28"/>
          <w:szCs w:val="28"/>
        </w:rPr>
        <w:t>最新吸烟检讨书2000字初中(20篇)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138B7">
        <w:rPr>
          <w:rFonts w:ascii="微软雅黑" w:eastAsia="微软雅黑" w:hAnsi="微软雅黑"/>
          <w:sz w:val="24"/>
          <w:szCs w:val="24"/>
        </w:rPr>
        <w:t xml:space="preserve"> 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最新吸烟检讨书2000字初中(20篇)一</w:t>
        <w:br/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您好！</w:t>
        <w:br/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在上班期间，我烟瘾上来实在憋得难受，就拿出香烟抽了起来，不料被巡视的领导看到了。对此我做出深刻的检讨，希望引此为戒！</w:t>
        <w:br/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当这篇检查递交到您手上的时候，我已经认识到自己的错误了。今天我怀着愧疚和懊悔给您写下这份检讨书早在我站在这个岗位上，您就三令五申，一再强调，要遵纪守法，恪守岗位。但是工作一放松下来，烟瘾就上来了，于是耐不住心里痒痒就抽了一根。当被领导发现的时候，我心理一阵羞愧。第一感觉是，我真不应该，居然给领导脸上抹黑了。所以当这件事到您跟前的时候，我心理是很愧疚的。</w:t>
        <w:br/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回想事情经过，本人由于长期吸烟，昨天上午烟瘾来了，当时没考虑工作环境不允许吸烟，就随手拿出一根烟吸了。事后我非常之懊悔，不该在公共场所抽烟。幸亏被你及时擒拿住，罚款10元是小事，感谢你没开除我。我也幡然醒悟，没有在错误的道路上越走越远。我感恩戴德你八辈子。</w:t>
        <w:br/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一个人犯错误，有可能造成团队的纪律问题。每一个团队都希望自己的队员能够兢兢业业，全面发展，树立一个良好的形象。每一个队员也都希望自己能给团队做出贡献，能够得到团队的认可。但是，一个好的团队工作氛围是靠大家共同维护建立起来的，而我这次却犯了错误，破坏了团队的良好环境，是很不应该的，每一个队员都这样犯错，那么是不会有良好的工作氛围形成，对于违反纪律的队员给予惩罚也是应该的。</w:t>
        <w:br/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138B7">
        <w:rPr>
          <w:rFonts w:ascii="微软雅黑" w:eastAsia="微软雅黑" w:hAnsi="微软雅黑"/>
          <w:sz w:val="24"/>
          <w:szCs w:val="24"/>
        </w:rPr>
        <w:t xml:space="preserve"> 我不想像许多人那样写虚伪的检讨，检讨只是一份死物，改正错误不是靠写检讨，而是靠实际行动！只有真真切切认识到自己的错误，才能改正错误。任何事情都有一个过程，改正错误也有一个过程，而这份检讨将是我的一个监督，一个警钟，监督我一步一步踏踏实实地改正所犯的错误！同时也感谢领导给我机会，我一定用自己的行动来证明自己的决心。</w:t>
        <w:br/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本人保证从今日起即戒烟，不仅本人不吸还力劝周围仍在吸烟的同事也戒烟。实际行动胜过千言万语，请领导拭目以待，本人将用实际行动来验证本检讨书的效力。</w:t>
        <w:br/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检讨人：xxx</w:t>
        <w:br/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20xx年x月x日</w:t>
        <w:br/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工作检讨书怎么写</w:t>
      </w:r>
      <w:r w:rsidR="00E138B7">
        <w:rPr>
          <w:rFonts w:ascii="微软雅黑" w:eastAsia="微软雅黑" w:hAnsi="微软雅黑"/>
          <w:sz w:val="24"/>
          <w:szCs w:val="24"/>
        </w:rPr>
        <w:t xml:space="preserve"> |</w:t>
      </w:r>
      <w:r w:rsidR="00E138B7">
        <w:rPr>
          <w:rFonts w:ascii="微软雅黑" w:eastAsia="微软雅黑" w:hAnsi="微软雅黑"/>
          <w:sz w:val="24"/>
          <w:szCs w:val="24"/>
        </w:rPr>
        <w:t xml:space="preserve"> 迟到检讨书</w:t>
      </w:r>
      <w:r w:rsidR="00E138B7">
        <w:rPr>
          <w:rFonts w:ascii="微软雅黑" w:eastAsia="微软雅黑" w:hAnsi="微软雅黑"/>
          <w:sz w:val="24"/>
          <w:szCs w:val="24"/>
        </w:rPr>
        <w:t xml:space="preserve"> |</w:t>
      </w:r>
      <w:r w:rsidR="00E138B7">
        <w:rPr>
          <w:rFonts w:ascii="微软雅黑" w:eastAsia="微软雅黑" w:hAnsi="微软雅黑"/>
          <w:sz w:val="24"/>
          <w:szCs w:val="24"/>
        </w:rPr>
        <w:t xml:space="preserve"> 失误检讨书</w:t>
      </w:r>
      <w:r w:rsidR="00E138B7">
        <w:rPr>
          <w:rFonts w:ascii="微软雅黑" w:eastAsia="微软雅黑" w:hAnsi="微软雅黑"/>
          <w:sz w:val="24"/>
          <w:szCs w:val="24"/>
        </w:rPr>
        <w:t xml:space="preserve"> |</w:t>
      </w:r>
      <w:r w:rsidR="00E138B7">
        <w:rPr>
          <w:rFonts w:ascii="微软雅黑" w:eastAsia="微软雅黑" w:hAnsi="微软雅黑"/>
          <w:sz w:val="24"/>
          <w:szCs w:val="24"/>
        </w:rPr>
        <w:t xml:space="preserve"> 态度检讨书</w:t>
      </w:r>
      <w:r w:rsidR="00E138B7">
        <w:rPr>
          <w:rFonts w:ascii="微软雅黑" w:eastAsia="微软雅黑" w:hAnsi="微软雅黑"/>
          <w:sz w:val="24"/>
          <w:szCs w:val="24"/>
        </w:rPr>
        <w:t xml:space="preserve"> |</w:t>
      </w:r>
      <w:r w:rsidR="00E138B7">
        <w:rPr>
          <w:rFonts w:ascii="微软雅黑" w:eastAsia="微软雅黑" w:hAnsi="微软雅黑"/>
          <w:sz w:val="24"/>
          <w:szCs w:val="24"/>
        </w:rPr>
        <w:t xml:space="preserve"> 违纪检讨书</w:t>
      </w:r>
      <w:r w:rsidR="00E138B7">
        <w:rPr>
          <w:rFonts w:ascii="微软雅黑" w:eastAsia="微软雅黑" w:hAnsi="微软雅黑"/>
          <w:sz w:val="24"/>
          <w:szCs w:val="24"/>
        </w:rPr>
        <w:t xml:space="preserve"> |</w:t>
      </w:r>
      <w:r w:rsidR="00E138B7">
        <w:rPr>
          <w:rFonts w:ascii="微软雅黑" w:eastAsia="微软雅黑" w:hAnsi="微软雅黑"/>
          <w:sz w:val="24"/>
          <w:szCs w:val="24"/>
        </w:rPr>
        <w:t xml:space="preserve"> 失职检讨书</w:t>
        <w:br/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最新吸烟检讨书2000字初中(20篇)二</w:t>
        <w:br/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尊敬的教官：</w:t>
        <w:br/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你好！</w:t>
        <w:br/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在军训的时候抽烟真的很不应该，我已经深刻认识到自己的错误，自己想了很多东西，反省了很多的事情，自己也很懊悔，很气自己，做为一个学生连基本的时间概率都没有，也深刻认识到自己所犯错误的严重性，对自己所犯的错误感到了羞愧。</w:t>
        <w:br/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无论是在军训期间还是上学期间亦或者是在家在外面，都不应该抽烟，而我一直没有引起重视，没有重视老师和教官的教导，没有重视学校这么平常的规定，也没有重视自己的身体健康，这些都是不应该的。</w:t>
        <w:br/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="00E138B7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https://d.book118.com/575222241312011033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E138B7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75222241312011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3714</Words>
  <Characters>21176</Characters>
  <Application>Microsoft Office Word</Application>
  <DocSecurity>0</DocSecurity>
  <Lines>176</Lines>
  <Paragraphs>49</Paragraphs>
  <ScaleCrop>false</ScaleCrop>
  <Company/>
  <LinksUpToDate>false</LinksUpToDate>
  <CharactersWithSpaces>24841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