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高三文科班教学工作总结范文（30篇）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高三文科班教学工作总结范文（通用30篇）</w:t>
      </w:r>
      <w:r>
        <w:rPr>
          <w:lang w:eastAsia="zh-CN"/>
        </w:rPr>
        <w:br/>
      </w:r>
      <w:r>
        <w:rPr>
          <w:lang w:eastAsia="zh-CN"/>
        </w:rPr>
        <w:t xml:space="preserve">    高三文科班教学工作总结范文 篇1 </w:t>
      </w:r>
      <w:r>
        <w:rPr>
          <w:lang w:eastAsia="zh-CN"/>
        </w:rPr>
        <w:br/>
      </w:r>
      <w:r>
        <w:rPr>
          <w:lang w:eastAsia="zh-CN"/>
        </w:rPr>
        <w:t>　　在本学期，我任教高三（247）（250）两个班级及担高三文科数学教学，现就本学期的工作作了以下总结，以便今后工作能做得更好。</w:t>
      </w:r>
      <w:r>
        <w:rPr>
          <w:lang w:eastAsia="zh-CN"/>
        </w:rPr>
        <w:br/>
      </w:r>
      <w:r>
        <w:rPr>
          <w:lang w:eastAsia="zh-CN"/>
        </w:rPr>
        <w:t>　　一、师德方面</w:t>
      </w:r>
      <w:r>
        <w:rPr>
          <w:lang w:eastAsia="zh-CN"/>
        </w:rPr>
        <w:br/>
      </w:r>
      <w:r>
        <w:rPr>
          <w:lang w:eastAsia="zh-CN"/>
        </w:rPr>
        <w:t>　　我在师德方面：积极学习背诵社会主义核心价值观，与新确定的学校校训，学会做人，善于求知，力行强身，追求卓越。严格遵守学校各种规章制度，积极主动参加学校各种教育活动，加强师德修养，严格约束自己，教书育人，为人师表，服从领导安排，注意与同事、学生搞好团结。平时上课严格要求学生，尊重学生，发扬教学民主，使学生学有所得，不断提高自己的教学水平和思想觉悟，较顺利的完成了本学期的教育教学任务。注意多阅读书籍，帮助解决工作中遇到的问题，将这些理论和经验作为指导自己的教育教学工作，并且在日常工作中虚心向取得成功的老师学习经验。</w:t>
      </w:r>
      <w:r>
        <w:rPr>
          <w:lang w:eastAsia="zh-CN"/>
        </w:rPr>
        <w:br/>
      </w:r>
      <w:r>
        <w:rPr>
          <w:lang w:eastAsia="zh-CN"/>
        </w:rPr>
        <w:t>　　二、教学工作：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高三的教学工作中，首先进行了教学资料上的供给侧改革。要求学生去库存，清理手中的各种资料，只留下课标教材，人教A版的数学课标教材，为我们复习的第一资料，同时用备课组选定的，由海南特级教师编写的一村高考数学指导。其它的就不用了。这样突出了重点知识的正确传播。也减轻了学生的负担。受到了学生的认同。</w:t>
      </w:r>
      <w:r>
        <w:rPr>
          <w:lang w:eastAsia="zh-CN"/>
        </w:rPr>
        <w:br/>
      </w:r>
      <w:r>
        <w:rPr>
          <w:lang w:eastAsia="zh-CN"/>
        </w:rPr>
        <w:t>　　我积极钻研新课标，研究新课标的高考要求，认真好备课、上好课、多听课、评课，做好课后备课，辅导，批改作业等工作，注重基础知识的教学，让学生形成知识网络。</w:t>
      </w:r>
      <w:r>
        <w:rPr>
          <w:lang w:eastAsia="zh-CN"/>
        </w:rPr>
        <w:br/>
      </w:r>
      <w:r>
        <w:rPr>
          <w:lang w:eastAsia="zh-CN"/>
        </w:rPr>
        <w:t>　　在平时教学中，注意学生的实际情况，认真编写教案，选择好练习题目，注意讲练结合和师生交流，并不断归纳总结经验教训。注重课堂教学效果，针对学生特点，以愉快式教学为主，坚持以学生为主体，教师为主导、教学实效为主线。在教学中注意抓住重点，突破难点。在作业批改上，认真及时，力求做到全批全改，重在订正，及时了解学生的学习情况，以便在辅导中做到有的放矢。</w:t>
      </w:r>
      <w:r>
        <w:rPr>
          <w:lang w:eastAsia="zh-CN"/>
        </w:rPr>
        <w:br/>
      </w:r>
      <w:r>
        <w:rPr>
          <w:lang w:eastAsia="zh-CN"/>
        </w:rPr>
        <w:t>　　当然在本学期的教学仍然有一些遗憾：</w:t>
      </w:r>
      <w:r>
        <w:rPr>
          <w:lang w:eastAsia="zh-CN"/>
        </w:rPr>
        <w:br/>
      </w:r>
      <w:r>
        <w:rPr>
          <w:lang w:eastAsia="zh-CN"/>
        </w:rPr>
        <w:t>　　1、很多问题都要靠我讲他们听，我讲得多学生做得少，同学们不善于挤时间，独立动手能力比较差，稍微变个题型就不知所措，问其原因，回答不会，做题没思路，一没思路就不想往下做。很多题型没有见过，以致于思维水平还没有达到一定高度，做起题来有困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现在学生比较不勤奋，没有养成良好的学习习惯，有些问题他知道思路后，就只知道说不动手，数学课桌子上不准备草稿纸，以致于每次考试都犯了眼高手低的毛病，得不了高分。所以高分比较少。我想学生出现的这些问题，可能是我还没有找到很好解决这种问题的方法。</w:t>
      </w:r>
      <w:r>
        <w:rPr>
          <w:lang w:eastAsia="zh-CN"/>
        </w:rPr>
        <w:br/>
      </w:r>
      <w:r>
        <w:rPr>
          <w:lang w:eastAsia="zh-CN"/>
        </w:rPr>
        <w:t>　　“学然后知不足，教然后知困”，通过教学，我更加清楚教学的意义，我将在以后的教学工作中继续努力，提高自己的解题、讲题水平，多注意思想方法的.渗透，并多多向其他老师学习，取长补短，使自己的教学成绩和水平都有较大的提高，争取做一位受学生欢迎，让学校放心的优秀教师。</w:t>
      </w:r>
      <w:r>
        <w:rPr>
          <w:lang w:eastAsia="zh-CN"/>
        </w:rPr>
        <w:br/>
      </w:r>
      <w:r>
        <w:rPr>
          <w:lang w:eastAsia="zh-CN"/>
        </w:rPr>
        <w:t>　　三、师生关系</w:t>
      </w:r>
      <w:r>
        <w:rPr>
          <w:lang w:eastAsia="zh-CN"/>
        </w:rPr>
        <w:br/>
      </w:r>
      <w:r>
        <w:rPr>
          <w:lang w:eastAsia="zh-CN"/>
        </w:rPr>
        <w:t>　　作为教师，取得了家长和学生对我的支持和信赖是非常重要的。我想要教育好学生，就必须得到家长的配合和学生的理解，为此我积极和家长交流，多和学生进行民主平等的交流。通过本学期的教育教学，认识到任何学生都会同时存在优点和缺点两方面对优生的优点是显而易见的，对后进生则易于发现其缺点，尤其是在学习上后进的学生，往往得不到老师的肯定，我一直注重抓好后进生转化工作，用鼓励表扬方法来做他们的工作，因势利导，化消极因素为积极因素，帮助后进生找到优、缺点，以发扬优点，克服缺点。以平常的心态对待每一位学生，真正做到晓之以理，动之以情。</w:t>
      </w:r>
      <w:r>
        <w:rPr>
          <w:lang w:eastAsia="zh-CN"/>
        </w:rPr>
        <w:br/>
      </w:r>
      <w:r>
        <w:rPr>
          <w:lang w:eastAsia="zh-CN"/>
        </w:rPr>
        <w:t>　　总之我深深地懂得：一名人民教师要重视自身建设，努力提高业务水平，热爱教育事业，努力培养人才，注重德育教育，引导学生全面发展。在教学这片热土上，做到工作更加勤恳，更好。</w:t>
      </w:r>
      <w:r>
        <w:rPr>
          <w:lang w:eastAsia="zh-CN"/>
        </w:rPr>
        <w:br/>
      </w:r>
      <w:r>
        <w:rPr>
          <w:lang w:eastAsia="zh-CN"/>
        </w:rPr>
        <w:t xml:space="preserve">    高三文科班教学工作总结范文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眨眼之间，一学期的时间又这样结束了。时光飞逝，学生在变，环境在变，教学工作也应随之发生相应的变化，现在的我除了拥有的满腔热情外，在教学上和对待学生的一些突发问题上，更多的会使用相应的方法和技巧，如果说跟人沟通是一门学问的话，那么跟学生相处更应是一门学问，而且是一门永远没有确切的答案，永远没有止境的学问。现在我能感觉到自己比之前明显的成熟很多，能够很自如的对待学生的一些突发问题和意外状况，也能够很灵活的运用一些适合不同学习水平的教学方法，这都使我能够更好地驾驭课堂，能够更好地与学生们相处。现将这学期的教学工作心得体会总结如下：</w:t>
      </w:r>
      <w:r>
        <w:rPr>
          <w:lang w:eastAsia="zh-CN"/>
        </w:rPr>
        <w:br/>
      </w:r>
      <w:r>
        <w:rPr>
          <w:lang w:eastAsia="zh-CN"/>
        </w:rPr>
        <w:t>　　政治思想方面：</w:t>
      </w:r>
      <w:r>
        <w:rPr>
          <w:lang w:eastAsia="zh-CN"/>
        </w:rPr>
        <w:br/>
      </w:r>
      <w:r>
        <w:rPr>
          <w:lang w:eastAsia="zh-CN"/>
        </w:rPr>
        <w:t>　　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r>
        <w:rPr>
          <w:lang w:eastAsia="zh-CN"/>
        </w:rPr>
        <w:br/>
      </w:r>
      <w:r>
        <w:rPr>
          <w:lang w:eastAsia="zh-CN"/>
        </w:rPr>
        <w:t>　　教育教学方面：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r>
        <w:rPr>
          <w:lang w:eastAsia="zh-CN"/>
        </w:rPr>
        <w:br/>
      </w:r>
      <w:r>
        <w:rPr>
          <w:lang w:eastAsia="zh-CN"/>
        </w:rPr>
        <w:t>　　要提高教学质量，关键是上好课。为了上好课，我做了下面的工作：</w:t>
      </w:r>
      <w:r>
        <w:rPr>
          <w:lang w:eastAsia="zh-CN"/>
        </w:rPr>
        <w:br/>
      </w:r>
      <w:r>
        <w:rPr>
          <w:lang w:eastAsia="zh-CN"/>
        </w:rPr>
        <w:t>　　首先要课前准备：要备好课就要做到认真钻研教材，对教材的基本思想、基本概念，每句话、每个字都弄清楚，了解教材的结构，重点与难点，掌握知识的逻辑，能运用自如，知道应补充哪些资料，怎样才能教好。</w:t>
      </w:r>
      <w:r>
        <w:rPr>
          <w:lang w:eastAsia="zh-CN"/>
        </w:rPr>
        <w:br/>
      </w:r>
      <w:r>
        <w:rPr>
          <w:lang w:eastAsia="zh-CN"/>
        </w:rPr>
        <w:t>　　其次还要了解学生原有的知识技能的质量，他们的兴趣、需要、方法、习惯，学习新知识可能会有哪些困难，采取相应的预防措施。同时还要考虑教法，解决如何把已掌握的教材传授给学生，包括如何组织教材、如何安排每节课的活动。</w:t>
      </w:r>
      <w:r>
        <w:rPr>
          <w:lang w:eastAsia="zh-CN"/>
        </w:rPr>
        <w:br/>
      </w:r>
      <w:r>
        <w:rPr>
          <w:lang w:eastAsia="zh-CN"/>
        </w:rPr>
        <w:t>　　在课堂上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同时要提高教学质量，还要做好课后辅导工作，职业高中的学生不像普通高中的学生，他们比较好玩，缺乏自控能力，常在学习上不能按时完成作业，有的学生抄袭作业，针对这种问题，就要抓好学生的思想教育，并使这一工作高中的学生，更应该了解职业的发展方向，让她们尽可能的多了解现在的就业形势和存在的就业压力，让她们意识到学习的重要性，从而让她们能知道学习，进而主动去学习，变“要我学”为“我要学”。</w:t>
      </w:r>
      <w:r>
        <w:rPr>
          <w:lang w:eastAsia="zh-CN"/>
        </w:rPr>
        <w:br/>
      </w:r>
      <w:r>
        <w:rPr>
          <w:lang w:eastAsia="zh-CN"/>
        </w:rPr>
        <w:t>　　最后还要积极参与听课、评课，虚心向前辈们多学习教学方法，博采众长，才能提高教学水平。学无止境对老师来说尤为重要，只有自己拥有广博的的知识，才能及时传授给学生她们所需要的知识。</w:t>
      </w:r>
      <w:r>
        <w:rPr>
          <w:lang w:eastAsia="zh-CN"/>
        </w:rPr>
        <w:br/>
      </w:r>
      <w:r>
        <w:rPr>
          <w:lang w:eastAsia="zh-CN"/>
        </w:rPr>
        <w:t>　　另外，作为老师应该热爱学生，平等的对待每一个学生，让他们都感受到老师的关心，因为良好的师生关系促进能够学生的学习。让学生喜欢上老师，进而能够调动学生主动学习的欲望，与让学生反感的老师相比当然是让学生喜欢的老师更能调动学生学习的积极性，学生厌烦老师就会厌烦老师所教的学科，同时，如果学生喜欢哪个老师，进而也会喜欢这位老师所教的学科，因此，我们要力争做每一个学生心目中喜欢的老师。</w:t>
      </w:r>
      <w:r>
        <w:rPr>
          <w:lang w:eastAsia="zh-CN"/>
        </w:rPr>
        <w:br/>
      </w:r>
      <w:r>
        <w:rPr>
          <w:lang w:eastAsia="zh-CN"/>
        </w:rPr>
        <w:t>　　工作考勤方面：</w:t>
      </w:r>
      <w:r>
        <w:rPr>
          <w:lang w:eastAsia="zh-CN"/>
        </w:rPr>
        <w:br/>
      </w:r>
      <w:r>
        <w:rPr>
          <w:lang w:eastAsia="zh-CN"/>
        </w:rPr>
        <w:t>　　我热爱自己所从事的教育事业，从不因为个人的私事耽误工作的时间，并积极运用有效的工作时间做好自己分内的工作。在工作上，我严格要求自己，工作实干，并能完成学校给予的各项任务，为提高自身的素质，我不但积极参加学校组织的培训，经常查阅有关教学资料，同时经常在课外与学生联系，时时关心他们,当然在教学工作中存在着一些不足的地方，须在以后进一步的努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总而言之，随着时代的发展，社会对老师的要求也越来越高，在今后的教育教学工作中，我将更严格要求自己，努力工作，发扬优点，改正缺点，开拓前进，为我们的学校，为我们的学生做出属于自己的那一份贡献。</w:t>
      </w:r>
      <w:r>
        <w:rPr>
          <w:lang w:eastAsia="zh-CN"/>
        </w:rPr>
        <w:br/>
      </w:r>
      <w:r>
        <w:rPr>
          <w:lang w:eastAsia="zh-CN"/>
        </w:rPr>
        <w:t xml:space="preserve">    高三文科班教学工作总结范文 篇3 </w:t>
      </w:r>
      <w:r>
        <w:rPr>
          <w:lang w:eastAsia="zh-CN"/>
        </w:rPr>
        <w:br/>
      </w:r>
      <w:r>
        <w:rPr>
          <w:lang w:eastAsia="zh-CN"/>
        </w:rPr>
        <w:t>　　紧张忙碌的高一下学期结束了。回首半年来的物理教学工作本人担任高一年级11、12、13、14、15、16六个班的物理教学工作，我面对的是物理基础比较差的文科班学生，如何让这些学生更好地适应于我的教学方式，提高他们的学习兴趣，这对于随着对物理学习的深入，刚入学时对物理的新鲜感正被逐渐繁难的物理知识带来的压力所取代的学生来说，许多学生学习劲头有所下降，出现了一个低谷。他们对于物理学的基本轮廓及研究过程和方法可以说是空的，特别是学生的思维能力还停留在以记忆为主的模式上，想让他们在短时间内入门较为困难，因此在教学中要充分调动学生的积极性，加强学习方法论引导，逐步培养学生自主学习的能力，特别是物理学中的基本概念老师更加应该注重方法加以引导理解。还应该在教学中漫漫渗透物理思维方法的培养，使每个学生都在原有的基础上有进步。把本学期几点作法总结如下：</w:t>
      </w:r>
      <w:r>
        <w:rPr>
          <w:lang w:eastAsia="zh-CN"/>
        </w:rPr>
        <w:br/>
      </w:r>
      <w:r>
        <w:rPr>
          <w:lang w:eastAsia="zh-CN"/>
        </w:rPr>
        <w:t>　　1、针对学生的具体情况，制定了一系列的补差方案：这六个班是文科班，尤其15、16班是文科班中均衡班和艺术班，物理成绩不是很好。针对这种情况，本人采取了“低起点，低难度，注重基础”的教学方针，对学生的问题尽量作到耐心、细致，不厌其烦地反复讲解，直到学生弄懂为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2、课前反复研究教材，对教材中的知识点做到心中有数，对学生忽略的问题加以强调，对考纲中的重点考点反复讲解，反复练习，让学生对教材中的每一个知识点都熟练。</w:t>
      </w:r>
      <w:r>
        <w:rPr>
          <w:lang w:eastAsia="zh-CN"/>
        </w:rPr>
        <w:br/>
      </w:r>
      <w:r>
        <w:rPr>
          <w:lang w:eastAsia="zh-CN"/>
        </w:rPr>
        <w:t>　　3、对学生复习中的重点、难点反复练习，特别是实验题，学生尤其头疼，对实验原理、实验中的注意事项、实验的误差等不清楚。针对这些问题，除了仔细给学生讲解实验的原理等，还让学生对实验的设计反复训练，反复体会，让学生逐步克服心理障碍，掌握实验题的基本解法。并且用多媒体形象演示各种实验，使学生更进一步掌握了实验题的做法。</w:t>
      </w:r>
      <w:r>
        <w:rPr>
          <w:lang w:eastAsia="zh-CN"/>
        </w:rPr>
        <w:br/>
      </w:r>
      <w:r>
        <w:rPr>
          <w:lang w:eastAsia="zh-CN"/>
        </w:rPr>
        <w:t>　　4、充分阅读教材，熟习物理新大纲，备好每堂课。在教学中把握难度，在教学中贯彻“低起点，低难度，逐步到位的”教学思想。</w:t>
      </w:r>
      <w:r>
        <w:rPr>
          <w:lang w:eastAsia="zh-CN"/>
        </w:rPr>
        <w:br/>
      </w:r>
      <w:r>
        <w:rPr>
          <w:lang w:eastAsia="zh-CN"/>
        </w:rPr>
        <w:t>　　总之经过以上的工作，有部分学生由厌学到喜欢，部分学生在成绩上也获得了一定的进步，可以说有欣慰，也有许多思考。工作中还有很多不足，望在下学年里得到改进。</w:t>
      </w:r>
      <w:r>
        <w:rPr>
          <w:lang w:eastAsia="zh-CN"/>
        </w:rPr>
        <w:br/>
      </w:r>
      <w:r>
        <w:rPr>
          <w:lang w:eastAsia="zh-CN"/>
        </w:rPr>
        <w:t xml:space="preserve">    高三文科班教学工作总结范文 篇4 </w:t>
      </w:r>
      <w:r>
        <w:rPr>
          <w:lang w:eastAsia="zh-CN"/>
        </w:rPr>
        <w:br/>
      </w:r>
      <w:r>
        <w:rPr>
          <w:lang w:eastAsia="zh-CN"/>
        </w:rPr>
        <w:t>　　一、教师必须具备职业道德。</w:t>
      </w:r>
      <w:r>
        <w:rPr>
          <w:lang w:eastAsia="zh-CN"/>
        </w:rPr>
        <w:br/>
      </w:r>
      <w:r>
        <w:rPr>
          <w:lang w:eastAsia="zh-CN"/>
        </w:rPr>
        <w:t>　　作为教师，我们除了要具备相关的专业技能以外，还必须具备相关的职业道德。</w:t>
      </w:r>
      <w:r>
        <w:rPr>
          <w:lang w:eastAsia="zh-CN"/>
        </w:rPr>
        <w:br/>
      </w:r>
      <w:r>
        <w:rPr>
          <w:lang w:eastAsia="zh-CN"/>
        </w:rPr>
        <w:t>　　首先，作为教师我们要爱岗敬业，仅有真心的喜欢这份工作我们才会用心的去做，才能做好。我们经常说的一句话“兴趣是最好的教师”仅有对这份工作有兴趣，才会有热情，才会努力。所以要想干好这份工作，就先让自我真心的喜欢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其次，作为教师我们应当关爱自我的学生，现代教学已经有权利教学转化为本事教育。作为教师我们要慈爱。这一点我以前就做的不够好，我会对学生大发脾气，会对他们大吼大叫，总是用一种权力去约束学生。学生犯了错误我就会很生气，严厉的批评他们。事后仔细想一想又觉得很后悔。古人说：“人非圣贤，孰能无过”允许我们大人犯错误，也应当允许孩子犯错误。我们应当冷静的对待学生的错误，在处理学生问题时，要学会尊重学生，注意维护学生的自尊心。要学会站在学生的角度看问题。对学生要宽容，要给学生解释的机会，真正俘获学生的心。新的学期我打算改变自我的管理策略，做到三不“不生气，不大声说话，不盲目批评”，真正实现关爱教学，不依靠压力和权力来逼迫学生学习，要用关爱去打动学生，让他们从心里佩服教师，真正做到“亲其师，信其道”。相信我的努力会有所收获，我很期待，也很有信心。相信我的关爱教学必须能成功。</w:t>
      </w:r>
      <w:r>
        <w:rPr>
          <w:lang w:eastAsia="zh-CN"/>
        </w:rPr>
        <w:br/>
      </w:r>
      <w:r>
        <w:rPr>
          <w:lang w:eastAsia="zh-CN"/>
        </w:rPr>
        <w:t>　　二、终身学习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俗话说“活到老，学到老”我们教师更应当如此，我们要给学生新鲜的水，所以我们必须使自我成为源源不断的活水，我们就必须时刻学习。做一个成功的教学者，我们就必须树立终身学习的目标。我明白我们刚刚走出大学校门时，我以为自我的学习生涯结束了，走上工作岗位之后，我才发现自我的想法是错误的，工作也是一种学习，工作中更需要不断地学习。在这任教两年，我学到了不少知识，这些都是我在学校中学不到的。开学以后我将教五年，五年级的语文教学对教师的要求更高，要求教师有较高的语文素养。要求学生要广泛阅读课外书，同时也要求教师自身首先要有丰富的课外阅读量。所以在以后的工作中除了完成必要地教学工作外，我还要很多阅读课外书，认真学习，随时给自我充充电。让自我不至于知识枯竭，不要让自我成为一潭死水。</w:t>
      </w:r>
      <w:r>
        <w:rPr>
          <w:lang w:eastAsia="zh-CN"/>
        </w:rPr>
        <w:br/>
      </w:r>
      <w:r>
        <w:rPr>
          <w:lang w:eastAsia="zh-CN"/>
        </w:rPr>
        <w:t>　　三、学会做一个合格的教师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可能说出来大多数不会相信，他们会说，你就是教师，怎样还要学做教师呢以前我一向认为自我就是教师，只要上好课，批改好作业，辅导好学生就能够了。可是我这样认真做了这些以后，我发现只能给自我打70分。经过这次学习之后，我才明白自我一向不会做教师，如果我想成为一名优秀的人民教师，要想在教育事业上作出点成绩的话，我必须先学会做一名幸福的教师，教师除了上课，批作业，辅导学生以外，还有许多工作，还有很多学问。首先我们对待学生要一视同仁，坚信自我的学生就是最好的孩子，正确看待孩子智商的差异，对不一样的孩子采取不一样的教育方法。这样我们就不会为有的学生成绩差而大发脾气，我们就能够心平气和的看待差生。其次，我要认真分析自我的教学策略，要精讲精炼，上课的时候教师不要讲得太多，不要让学生对教师产生依靠性，要教会学生思考，让学生的主体地位得到真正的体现。本学期有很多略读课文，我打算把这些课文放手让学生去讲。锻炼学生的表达本事，也锻炼学生的勇气。还要让学生适时的批改作业，让学生真正成为学习的主人。此外，我还要时刻给学生增加自信，让他们以饱满的精神投入到学习中，相信自信会创造奇迹。我要在教室里贴上这样的横幅“生命会因努力而精彩”。</w:t>
      </w:r>
      <w:r>
        <w:rPr>
          <w:lang w:eastAsia="zh-CN"/>
        </w:rPr>
        <w:br/>
      </w:r>
      <w:r>
        <w:rPr>
          <w:lang w:eastAsia="zh-CN"/>
        </w:rPr>
        <w:t>　　四、做一个幸福的教师</w:t>
      </w:r>
      <w:r>
        <w:rPr>
          <w:lang w:eastAsia="zh-CN"/>
        </w:rPr>
        <w:br/>
      </w:r>
      <w:r>
        <w:rPr>
          <w:lang w:eastAsia="zh-CN"/>
        </w:rPr>
        <w:t>　　大多数的教师都认为教师这一职业注定不会幸福，每一天应对的是爱闯祸的孩子，大大小小的事情都等着教师去解决，学生的学习也让教师时刻生气。我也是这样，我认为自我很累，每一天都在和学生生气，时刻都是面带怒容。听了陶教师的话以后，我收获很多，每一天生气不能够归咎于学生，这完全是因为我不够大度，不够宽容所致。陶教师说：“宇宙浩渺无涯，人之生存其中异常是与人相识相处，都是一种天地机缘。所以，我们必须珍惜”我们和学生相识一场，是一种缘分，我们不要因为自我的一时冲动而破坏了这种完美的缘分。这就要求我们要学会优化自我的情绪，把自我的烦恼弱化，陶教师说的好：“不要做一只杯子，而要成为一个湖泊”我觉得自我以前就不会控制自我的情绪，心境不好时我会很不耐烦，致使学生不敢靠近我。妨碍了师生之间的交流。今后我要努力做一个湖泊，学会优化自我的情绪，时刻做学生眼中的欢乐的教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教师要不断更新充实自我的学识。做到博学多，博学多才对一位教师来说显然很重要。正因教师是学生心目中的偶像，教师博学多才，学生才会“亲其师、信其道”。所以教师务必有扎实的专业知识。它表此刻精通与知新的方面。精通，就是对所教学科，要掌握其基本理论，了解学科的历史、现状、发展趋势和社会作用，掌握重点、难点。不仅仅要知其然，并且要知其所以然，抓住要领，举一反三，触类旁通，运用自如，激发学生学习兴趣。知新，就是要学习新知识，讲课要有新意。当代科学知识分化急剧，新陈代谢迅速，应用期越来越短，知识的创新性越来越鲜明，这就要求教师要吸取新信息、新知识、新理论，不断充实自我，完善知识结构。专业知识的精通与知新，要求教师自觉坚持理解继续教育，始终站在知识的前沿。我们是直接应对学生的教育者，学生什么问题都会提出来，并且往往“打破沙锅问到底”。没有广博的知识，就不能很好地解学生之“惑”，传为人之“道”。但知识绝不是处于静止的状态，它在不断地丰富和发展，每时每刻都在日新月异地发生着量和质的变化，个性是被称作“知识爆炸时代”、“数字时代”、“互联网时代”的这天。因而，我们这些为师者让自我的知识处于不断更新的状态，跟上时代发展趋势，不断更新</w:t>
      </w:r>
      <w:r>
        <w:rPr>
          <w:lang w:eastAsia="zh-CN"/>
        </w:rPr>
        <w:br/>
      </w:r>
      <w:r>
        <w:rPr>
          <w:lang w:eastAsia="zh-CN"/>
        </w:rPr>
        <w:t>　　教育观念，改革教学资料和方法，显得更为重要。否则，不去更新，不去充实，你那点知识就是一桶死水，终会走向腐化。教育是一个发展性的职业，它要求从事这个职业的教师应坚持学习，永不间断，仅有这样，才能不断的充实自我，做到“问渠那得清如许，为有源头活水来”的境界。所以，我利用业余时刻自学，学习教育教学的新理论，新理念，新方法。与此同时，教师要有崇高的梦想，完善的道德情操，坚定的信念，顽强的意志品质，并用它们对学生进行浅够默化的影响和熏陶。这样，才能培养出祖国需要的，全面发展的，能适应竞争形势的有用之才。</w:t>
      </w:r>
      <w:r>
        <w:rPr>
          <w:lang w:eastAsia="zh-CN"/>
        </w:rPr>
        <w:br/>
      </w:r>
      <w:r>
        <w:rPr>
          <w:lang w:eastAsia="zh-CN"/>
        </w:rPr>
        <w:t xml:space="preserve">    高三文科班教学工作总结范文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光阴荏苒，日月如梭。20__年学年度工作即将结束了。本学期认真落实了镇小学中心校的工作目标和本校的教育教学，继续突出抓好教学这一中心工作，重心工作，圆满地完成了上级交给我校的“四配套”工程的实施工作。全体教师同心同德，与时俱进，较好的完成自己的教育教学任务。本学期我校主要做好了以下几方面的工作：</w:t>
      </w:r>
      <w:r>
        <w:rPr>
          <w:lang w:eastAsia="zh-CN"/>
        </w:rPr>
        <w:br/>
      </w:r>
      <w:r>
        <w:rPr>
          <w:lang w:eastAsia="zh-CN"/>
        </w:rPr>
        <w:t>　　一、以德为冠，全面落实德育工作。</w:t>
      </w:r>
      <w:r>
        <w:rPr>
          <w:lang w:eastAsia="zh-CN"/>
        </w:rPr>
        <w:br/>
      </w:r>
      <w:r>
        <w:rPr>
          <w:lang w:eastAsia="zh-CN"/>
        </w:rPr>
        <w:t>　　本学期我们校组织全体教师重温了是我们做好当前教育教学工作的理论依据，是提高教育教学质量的保证，学习时间周周得到落实，我校采取集体学习和分散学习相结合的方法，每周坚持集中学习2小时，其余时间自学，边学习边写，每人本学期不少于18次。通过学习增强了教师的使命感和责任感，培养了教师创新意识、创新能力、主人翁意识和育人意识。</w:t>
      </w:r>
      <w:r>
        <w:rPr>
          <w:lang w:eastAsia="zh-CN"/>
        </w:rPr>
        <w:br/>
      </w:r>
      <w:r>
        <w:rPr>
          <w:lang w:eastAsia="zh-CN"/>
        </w:rPr>
        <w:t>　　德育工作是学校的首要工作，为加强教师的职业道德教育，培养学生诚实守信，做顶天立地的好少年，突出抓好《小学生手则》和《小学生日常行为规范》的学习，具体的做法是：</w:t>
      </w:r>
      <w:r>
        <w:rPr>
          <w:lang w:eastAsia="zh-CN"/>
        </w:rPr>
        <w:br/>
      </w:r>
      <w:r>
        <w:rPr>
          <w:lang w:eastAsia="zh-CN"/>
        </w:rPr>
        <w:t>　　1、中国共产党第十七次全国代表大会前组织教师认真学习《教师职业道德规范》，加强教育，并将规范的内容进行细化考核。</w:t>
      </w:r>
      <w:r>
        <w:rPr>
          <w:lang w:eastAsia="zh-CN"/>
        </w:rPr>
        <w:br/>
      </w:r>
      <w:r>
        <w:rPr>
          <w:lang w:eastAsia="zh-CN"/>
        </w:rPr>
        <w:t>　　2、严格升降国旗制度，充分利用国旗下讲话，对学生进行爱祖国、爱人民、爱家乡、爱社会主义教育，教育学生诚实守信，做一个诚实守信的好学生。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3、充分利用班会、校会，落实《小学生守则》和《小学生日常行为规范》，本校在10月28日开展了一次《小学生日常行为规范》讲座。11月初我校举行了“感恩”活动演讲比赛。</w:t>
      </w:r>
      <w:r>
        <w:rPr>
          <w:lang w:eastAsia="zh-CN"/>
        </w:rPr>
        <w:br/>
      </w:r>
      <w:r>
        <w:rPr>
          <w:lang w:eastAsia="zh-CN"/>
        </w:rPr>
        <w:t>　　4、学校举行了丰富多彩的课外活动。举行了跳绳、踢毽子、拔河、冬季长跑等比赛。让学生参加一次次有意义的课外活动，受到一次集体主义教育，培养学生吃苦耐劳、团结合作的精神，同时锻炼了学生的体能。</w:t>
      </w:r>
      <w:r>
        <w:rPr>
          <w:lang w:eastAsia="zh-CN"/>
        </w:rPr>
        <w:br/>
      </w:r>
      <w:r>
        <w:rPr>
          <w:lang w:eastAsia="zh-CN"/>
        </w:rPr>
        <w:t>　　5、安全工作常抓不懈，20__年9月5日，我们校开展了一次法制安全讲座，教育学生平时要自我保护，提高了学生安全自我防范能力，特别是家长不在的时候，学生要有自我保护意识，不做一些危险的事情。同时又利用板报、班会、校会等各种形式对学生进行安全教育。</w:t>
      </w:r>
      <w:r>
        <w:rPr>
          <w:lang w:eastAsia="zh-CN"/>
        </w:rPr>
        <w:br/>
      </w:r>
      <w:r>
        <w:rPr>
          <w:lang w:eastAsia="zh-CN"/>
        </w:rPr>
        <w:t>　　二、加强常规管理，圆满地完成了上级交给我校的“四配套”工程的实施工作。</w:t>
      </w:r>
      <w:r>
        <w:rPr>
          <w:lang w:eastAsia="zh-CN"/>
        </w:rPr>
        <w:br/>
      </w:r>
      <w:r>
        <w:rPr>
          <w:lang w:eastAsia="zh-CN"/>
        </w:rPr>
        <w:t>　　1、抓好教育管理。本学期对教师业务提出的新要求，要求教师将新要求落实到工作的实处，教师要不断主动的“充电”，研究教学新方法，走自己的路子，形成自己的教学风格，本学期我校有2名同志在读大专，2名教师读本科，1名同志参加了铜山县英语教师的脱产培训，这样为暑后全面开设小学英语奠定了基础。开展读一本教学专著的活动，边读边写体会，每周不少于800字，装入个人档案袋，充实了教师的业务基础，朱晓敬教师的读书笔记质量较高，体会较为深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课堂教学是教学的主阵地，本学期我们校真正落实了“上课七反对”制度，切实提高了课堂教学的实效，向40分钟要质量。通过听课评课，使每位教师都能取长补短，把新课标、新理念落到实处。检查评比是实施教学管理过程中的重要一环，业务主任两周一检查教师备课作业，发现问题及时整改，并将每次的检查结果进行量化积分，作为年终考核的依据。</w:t>
      </w:r>
      <w:r>
        <w:rPr>
          <w:lang w:eastAsia="zh-CN"/>
        </w:rPr>
        <w:br/>
      </w:r>
      <w:r>
        <w:rPr>
          <w:lang w:eastAsia="zh-CN"/>
        </w:rPr>
        <w:t>　　2、坚持集体备课制度，每次集中备课定中心发言人，根据本校教科研课题定内容，定教材，使集体备课真正能成为提高教师业务素质的方法。</w:t>
      </w:r>
      <w:r>
        <w:rPr>
          <w:lang w:eastAsia="zh-CN"/>
        </w:rPr>
        <w:br/>
      </w:r>
      <w:r>
        <w:rPr>
          <w:lang w:eastAsia="zh-CN"/>
        </w:rPr>
        <w:t>　　3、认真组织质量抽测。教学质量是学校的生命，10月份我学校六年级骨干教师有病请病假，朱小静、王霞光两位老师在自己课务重的情况下，勇挑重担分别临时担任英语、语文的教学任务，为我们参加镇六年级第一次月统考取得了较好的成绩奠定了基础，为有利于更好地下一步进行教学，通过月考分析找出自己在教学中存在的问题，并在全体教师会上认真地剖析不利因素。今年的期中统考中我校有五个全镇第一，(全镇共20__第一我校占四分子一)分别是以年级语文，四年级数学，四年级英语，五年级数学，六年级数学。一个全镇第二，在我校一共十个教师(两个代课教师)情况下我校取得了如此骄人的教学成绩，这也是全体教师付出辛勤的汗水的具体的结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4、抓好教师管理。每周周一召开教师会，对教师进行职业道德教育，认清当前的教育形势，树立竞争意识，平时学校领导经常带头遵守学校的考勤制度，外出开会、办事尽早、尽快回校后将功课及时补上，教师每天必须在规定的时间内到校，任何人不准随便缺课，有事要请假，每周公布一次教师出勤情况，并纳入了校对人的考核。</w:t>
      </w:r>
      <w:r>
        <w:rPr>
          <w:lang w:eastAsia="zh-CN"/>
        </w:rPr>
        <w:br/>
      </w:r>
      <w:r>
        <w:rPr>
          <w:lang w:eastAsia="zh-CN"/>
        </w:rPr>
        <w:t xml:space="preserve">    高三文科班教学工作总结范文 篇6 </w:t>
      </w:r>
      <w:r>
        <w:rPr>
          <w:lang w:eastAsia="zh-CN"/>
        </w:rPr>
        <w:br/>
      </w:r>
      <w:r>
        <w:rPr>
          <w:lang w:eastAsia="zh-CN"/>
        </w:rPr>
        <w:t>　　通过一学期活动的开展，我们有一定的收获，也积累一定的经验，现将本学期的活动开展做如下小结：</w:t>
      </w:r>
      <w:r>
        <w:rPr>
          <w:lang w:eastAsia="zh-CN"/>
        </w:rPr>
        <w:br/>
      </w:r>
      <w:r>
        <w:rPr>
          <w:lang w:eastAsia="zh-CN"/>
        </w:rPr>
        <w:t>　　一、充分发挥家长的作用，为材料的收集和提供做好充分的准备</w:t>
      </w:r>
      <w:r>
        <w:rPr>
          <w:lang w:eastAsia="zh-CN"/>
        </w:rPr>
        <w:br/>
      </w:r>
      <w:r>
        <w:rPr>
          <w:lang w:eastAsia="zh-CN"/>
        </w:rPr>
        <w:t>　　学期初，我们首先根据活动的需要，充分发动家长的积极性，调动所有家长为活动准备丰富的物质准备，家长们制作各种不同材质的跳绳，使孩子们的活动有一定的条件，在活动的开展过程中，家长根据活动的需要及时对绳子进行在加工，使绳子满足孩子的活动需要，此外在跳绳的探讨活动中，家长也成我们活动指导的生力军，在日子生活中家长们充分发挥他们的聪明才智，协助我们指导孩子掌握各种玩绳的方法，为我们的活动奠定基础。</w:t>
      </w:r>
      <w:r>
        <w:rPr>
          <w:lang w:eastAsia="zh-CN"/>
        </w:rPr>
        <w:br/>
      </w:r>
      <w:r>
        <w:rPr>
          <w:lang w:eastAsia="zh-CN"/>
        </w:rPr>
        <w:t>　　二、制定切实可行的活动计划和指导方法</w:t>
      </w:r>
      <w:r>
        <w:rPr>
          <w:lang w:eastAsia="zh-CN"/>
        </w:rPr>
        <w:br/>
      </w:r>
      <w:r>
        <w:rPr>
          <w:lang w:eastAsia="zh-CN"/>
        </w:rPr>
        <w:t>　　学期初，我们对本年龄段的孩子体质发展水平进行仔细的分析，在此基础上我们制定切实可行的活动计划，根据中班幼儿的年龄特点，我们重点从玩绳入手逐渐过渡到单人跳绳活动的开展，做到由浅入深，有易到难的渐进过程。在活动指导方面我们注重集体教学新的方法，单个具体指导、手把手教练的方法，使全体孩子掌握单人跳的基本方法。</w:t>
      </w:r>
      <w:r>
        <w:rPr>
          <w:lang w:eastAsia="zh-CN"/>
        </w:rPr>
        <w:br/>
      </w:r>
      <w:r>
        <w:rPr>
          <w:lang w:eastAsia="zh-CN"/>
        </w:rPr>
        <w:t>　　三、时间保证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要想开展好这一活动，首先是必要的时间保证，我们每天保证孩子有足够的户外活动时间供孩子练习跳绳，并将跳绳活动与其他游戏相结合，使孩子的兴趣在一定时间范围内保持，这样为跳绳活动的开展提供时间保证。</w:t>
      </w:r>
      <w:r>
        <w:rPr>
          <w:lang w:eastAsia="zh-CN"/>
        </w:rPr>
        <w:br/>
      </w:r>
      <w:r>
        <w:rPr>
          <w:lang w:eastAsia="zh-CN"/>
        </w:rPr>
        <w:t>　　四、开展形式多样的活动</w:t>
      </w:r>
      <w:r>
        <w:rPr>
          <w:lang w:eastAsia="zh-CN"/>
        </w:rPr>
        <w:br/>
      </w:r>
      <w:r>
        <w:rPr>
          <w:lang w:eastAsia="zh-CN"/>
        </w:rPr>
        <w:t>　　使活动得到充分的展示作为特色活动的开展，我们从形式上做多样的尝试，一根小小的跳绳通过我们的指导，孩子们的尝试，令人眼花缭乱，孩子们用绳做绳结玩打仗的游戏、投弹过河的游戏、炸碉堡的游戏……用绳子做小河，玩跳过小河的游戏……开展跳绳比赛等多样活动，跳过这些活动的开展，我们发现孩子们的手脚协调性得到提高，跳跃能力发展较快……</w:t>
      </w:r>
      <w:r>
        <w:rPr>
          <w:lang w:eastAsia="zh-CN"/>
        </w:rPr>
        <w:br/>
      </w:r>
      <w:r>
        <w:rPr>
          <w:lang w:eastAsia="zh-CN"/>
        </w:rPr>
        <w:t>　　此外我们还开展亲子游戏活动，让一根小小的跳绳促进亲子关系的发展，还开展混龄活动，促进不同年龄间幼儿的交流，为幼儿的社会性发展提供条件。总之，跳绳特色活动的开展使孩子得到发展，无论是体质还是智力、交往等方面，为更好的促进幼儿的发展，我们将在以后的活动中以跳绳为切入口积极开展体育活动，为幼儿的发展奠定基础</w:t>
      </w:r>
      <w:r>
        <w:rPr>
          <w:lang w:eastAsia="zh-CN"/>
        </w:rPr>
        <w:br/>
      </w:r>
      <w:r>
        <w:rPr>
          <w:lang w:eastAsia="zh-CN"/>
        </w:rPr>
        <w:t xml:space="preserve">    高三文科班教学工作总结范文 篇7 </w:t>
      </w:r>
      <w:r>
        <w:rPr>
          <w:lang w:eastAsia="zh-CN"/>
        </w:rPr>
        <w:br/>
      </w:r>
      <w:r>
        <w:rPr>
          <w:lang w:eastAsia="zh-CN"/>
        </w:rPr>
        <w:t>　　一、抓好教学常规管理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根据我校师资特点，本期我校着力加强教学常规精细化管理，明确各项工作细则要求，先后制定了鲁阳小学《备课制度》《讲课制度》《辅导制度》《作业批改制度》《教案撰写制度等教学常规制度。我们坚持各项教学常规力求从细节中求实效、创特色。切实做好三抓工作抓基础、抓常规、抓起始。要求每位教师向课堂要质量，大力进行教学改革，</w:t>
      </w:r>
      <w:r>
        <w:rPr>
          <w:lang w:eastAsia="zh-CN"/>
        </w:rPr>
        <w:t xml:space="preserve"> 教师精心设计教案，合理安排教学的各个环节，利用好教材中所蕴涵的思维发散点，充分展现学生的知识构建过程，培养学生乐思、善思的学习习惯，重视学生的思想教育和学法指导，切实提高课堂效益的有效性。培养学生良好的学习习惯，关注学生的心理健康。</w:t>
      </w:r>
      <w:r>
        <w:rPr>
          <w:lang w:eastAsia="zh-CN"/>
        </w:rPr>
        <w:br/>
      </w:r>
      <w:r>
        <w:rPr>
          <w:lang w:eastAsia="zh-CN"/>
        </w:rPr>
        <w:t>　　2、加大教学常规的检查、监督和管理力度。教导处定期或不定期地查阅教师的教案和作业批改等教学情况，全面了解教师的教学能力及班级教育教学情况，并对检查结果进行通报，充分肯定成绩，适时指出问题，督促每一位教师切实做好本职工作，达到了规范教学各环节的目，本期中考前后教导处组织相关人员对全体教师的教案、作业进行了检查，并在全体教师会上进行总结，表扬先进、查找不足、取长补短。</w:t>
      </w:r>
      <w:r>
        <w:rPr>
          <w:lang w:eastAsia="zh-CN"/>
        </w:rPr>
        <w:br/>
      </w:r>
      <w:r>
        <w:rPr>
          <w:lang w:eastAsia="zh-CN"/>
        </w:rPr>
        <w:t>　　二、提高科研意识</w:t>
      </w:r>
      <w:r>
        <w:rPr>
          <w:lang w:eastAsia="zh-CN"/>
        </w:rPr>
        <w:br/>
      </w:r>
      <w:r>
        <w:rPr>
          <w:lang w:eastAsia="zh-CN"/>
        </w:rPr>
        <w:t>　　教科研是学校教学的源泉，是学校教改的先导。我校把目光锁定在课程改革的主旋律上，树立教科研意识，活跃教科研风气。全体教师都能注重加强学习，提高认识，更新观念，转变角色。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我们认真抓好教师理论、业务学习和教学反思工作。本学期，学校从兄弟学校为每位教师借阅了《给教师的一百条建议》《美丽的教育》《56号教室的奇迹》《剥开教育的责任》等教育教学专著、名著，组织全体教师，特别是青年教师采取自学与集中学习相结合的方式，加强学习培训，提高了教师的理论水平，提升了教师的思想素质和业务能力。同时抓好教育教学反思工作，每周周四下午放学后组织教师进行读书交流，学校领导对交流情况进行评价，其成绩纳入期末个人量化。</w:t>
      </w:r>
      <w:r>
        <w:rPr>
          <w:lang w:eastAsia="zh-CN"/>
        </w:rPr>
        <w:br/>
      </w:r>
      <w:r>
        <w:rPr>
          <w:lang w:eastAsia="zh-CN"/>
        </w:rPr>
        <w:t>　　2、教学教育工作不断加强。由于学前周的理论学习，所以开学后学校教研的氛围很浓，自觉参与教研活动的积极性很高，结合教研活动月活动，以年级组为单位制定了研究课题，其次是我们的教研活动逐步走向随机听课及有针对性地围绕一个专题进行研讨，年级组的职能作用得到充分发挥，整个学期虽然工作很忙，但教研活动始终有条不紊地进行着。</w:t>
      </w:r>
      <w:r>
        <w:rPr>
          <w:lang w:eastAsia="zh-CN"/>
        </w:rPr>
        <w:br/>
      </w:r>
      <w:r>
        <w:rPr>
          <w:lang w:eastAsia="zh-CN"/>
        </w:rPr>
        <w:t>　　三、加强过程管理</w:t>
      </w:r>
      <w:r>
        <w:rPr>
          <w:lang w:eastAsia="zh-CN"/>
        </w:rPr>
        <w:br/>
      </w:r>
      <w:r>
        <w:rPr>
          <w:lang w:eastAsia="zh-CN"/>
        </w:rPr>
        <w:t>　　1、积极参加中心校开展的公开课活动，除要求本校教师上好公开课外，还要组织教师到兄弟学校听公开课，取长补短，共同提高。</w:t>
      </w:r>
      <w:r>
        <w:rPr>
          <w:lang w:eastAsia="zh-CN"/>
        </w:rPr>
        <w:br/>
      </w:r>
      <w:r>
        <w:rPr>
          <w:lang w:eastAsia="zh-CN"/>
        </w:rPr>
        <w:t>　　2、将加强集体备课。每周周一下午第三节为语文备课时间，周二下午为数学备课时间。届时领导深入年级组加强指导，备课时要严格遵循学校三定四统一的备课原则，备课内容要有实用性和价值性。开学初，级组长带领本组老师制定出切实可行的年级组工作计划，根据上期考试成绩制定出本期努力目标，此目标作为期末级组长量化的依据。</w:t>
      </w:r>
      <w:r>
        <w:rPr>
          <w:lang w:eastAsia="zh-CN"/>
        </w:rPr>
        <w:br/>
      </w:r>
      <w:r>
        <w:rPr>
          <w:lang w:eastAsia="zh-CN"/>
        </w:rPr>
        <w:t>　　3、本着奖勤罚懒的原则，对《量化考核》细则进行修改，从而调动教师工作积极性。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4、教导处加强单元测试的督导与检查，把测试成绩纳入个人量化。</w:t>
      </w:r>
      <w:r>
        <w:rPr>
          <w:lang w:eastAsia="zh-CN"/>
        </w:rPr>
        <w:br/>
      </w:r>
      <w:r>
        <w:rPr>
          <w:lang w:eastAsia="zh-CN"/>
        </w:rPr>
        <w:t>　　5、加强英语教学管理，定期参加教育办组织的教研活动，加强本校英语集体备课，不定时检查课堂教学情况，全面提高英语教学成绩。</w:t>
      </w:r>
      <w:r>
        <w:rPr>
          <w:lang w:eastAsia="zh-CN"/>
        </w:rPr>
        <w:br/>
      </w:r>
      <w:r>
        <w:rPr>
          <w:lang w:eastAsia="zh-CN"/>
        </w:rPr>
        <w:t>　　四、办好家长学校，创造良好的教学氛围</w:t>
      </w:r>
      <w:r>
        <w:rPr>
          <w:lang w:eastAsia="zh-CN"/>
        </w:rPr>
        <w:br/>
      </w:r>
      <w:r>
        <w:rPr>
          <w:lang w:eastAsia="zh-CN"/>
        </w:rPr>
        <w:t>　　1、为使儿童健康成长、和谐家长，继续完善学校、家庭、社会三结合教育网络，充分发挥家长学校的作用，和谐家校关系。促进儿童健康发展。本期，计划在期中考试前后分别召开一次家长会，就社会、家长关注的热点问题进行探讨。</w:t>
      </w:r>
      <w:r>
        <w:rPr>
          <w:lang w:eastAsia="zh-CN"/>
        </w:rPr>
        <w:br/>
      </w:r>
      <w:r>
        <w:rPr>
          <w:lang w:eastAsia="zh-CN"/>
        </w:rPr>
        <w:t>　　2、建立班级家访制度。学期初各班制订出具体的家访计划，变请为访，无特殊原因，不能随便地把家长请到学校，而且每次家访前要写出具体的家访计划。计划内容包括家长学生情况、家访措施、家访目标等，家访后要把家访结果及时报告包级领导。</w:t>
      </w:r>
      <w:r>
        <w:rPr>
          <w:lang w:eastAsia="zh-CN"/>
        </w:rPr>
        <w:br/>
      </w:r>
      <w:r>
        <w:rPr>
          <w:lang w:eastAsia="zh-CN"/>
        </w:rPr>
        <w:t>　　3、根据一年级、三年级学生及学业特点，开学初我们先后对一、三年级学生家长进行培训。使家长及时了解学生的学习特点，从而实施有效辅导，提高教育教学成绩。</w:t>
      </w:r>
      <w:r>
        <w:rPr>
          <w:lang w:eastAsia="zh-CN"/>
        </w:rPr>
        <w:br/>
      </w:r>
      <w:r>
        <w:rPr>
          <w:lang w:eastAsia="zh-CN"/>
        </w:rPr>
        <w:t>　　五、搞好素质教育</w:t>
      </w:r>
      <w:r>
        <w:rPr>
          <w:lang w:eastAsia="zh-CN"/>
        </w:rPr>
        <w:br/>
      </w:r>
      <w:r>
        <w:rPr>
          <w:lang w:eastAsia="zh-CN"/>
        </w:rPr>
        <w:t>　　本期根据中心校的工作安排，我校先后进行了硬笔书法比赛迎元旦书画展我爱钓鱼岛迎国庆手抄报比赛手工制作展示活动等综合实践活动，这些活动的开展既培养了学生动手动脑的能力又丰富了学生的课余生活，受到家长的一致好评。</w:t>
      </w:r>
      <w:r>
        <w:rPr>
          <w:lang w:eastAsia="zh-CN"/>
        </w:rPr>
        <w:br/>
      </w:r>
      <w:r>
        <w:rPr>
          <w:lang w:eastAsia="zh-CN"/>
        </w:rPr>
        <w:t xml:space="preserve">    高三文科班教学工作总结范文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校本课程不仅仅是新课程改革中一门新兴的课程，而且是一种教育观，更是一种学习观，这种观念对各门学科课改的推进，对素质教育的促动有着深远影响。我校的校本课程也在不断的调整中日趋完善，为学生构建开放的学习环境，提供多渠道获取知识并将学到的知识加以综合应用于实践的机会，促进他们形成积极学习的态度和良好的学习策略，培养创新精神和实践能力。</w:t>
      </w:r>
      <w:r>
        <w:rPr>
          <w:lang w:eastAsia="zh-CN"/>
        </w:rPr>
        <w:br/>
      </w:r>
      <w:r>
        <w:rPr>
          <w:lang w:eastAsia="zh-CN"/>
        </w:rPr>
        <w:t>　　生涯规划课是我校校本课程其中一个内容，我本学期的教学工作任务就是：承担高一学年的校本课“生涯规划课”的教学工作。凭心而论自己觉得压力很大，本身这个学科对我来讲属于比较陌生的内容；另外，学校领导十分重视校本课的开发；再加之没有教材和固定的'教学模式，因此，我的教学工作都是在边学习、边摸索、边改进的过程中完成的，经过一学期的学习、实践，现将教学工作总结如下：</w:t>
      </w:r>
      <w:r>
        <w:rPr>
          <w:lang w:eastAsia="zh-CN"/>
        </w:rPr>
        <w:br/>
      </w:r>
      <w:r>
        <w:rPr>
          <w:lang w:eastAsia="zh-CN"/>
        </w:rPr>
        <w:t>　　一、查找资料，编撰自己的教材体系</w:t>
      </w:r>
      <w:r>
        <w:rPr>
          <w:lang w:eastAsia="zh-CN"/>
        </w:rPr>
        <w:br/>
      </w:r>
      <w:r>
        <w:rPr>
          <w:lang w:eastAsia="zh-CN"/>
        </w:rPr>
        <w:t>　　本学期，教学校长杨淑珍老师，特别指示了关于在生涯规划课中增加文理分科的内容，她提出在生涯规划课中，重点介绍关于高考中文理分科的相关信息，让高一学生了解文理分科，在高二学年文理分科之前做好自己的规划，让校本课程真正成为为学生服务，为学生提供实用信息的平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我根据我校学生的实际情况，首先是自己查阅大量资料，在上学期编写了五个单元的教材的基础上，又增加了关于文理分科的内容，共涉及生涯规划范畴的四个方面内容和文理分科的相关信息。为了让学生认识到这门校本课程的重要性和意义，我在第一章节中设计了生涯规划的介绍，以及生涯规划的意义，并通过大量网络资料和实例让学生真切了解生涯规划的具体意义。紧接着，围绕规划的主要内容编排了接下来的四章节内容，分别是健康规划、事业规划、情感规划、人生规划。最后四个课时安排的文理分科的内容。</w:t>
      </w:r>
      <w:r>
        <w:rPr>
          <w:lang w:eastAsia="zh-CN"/>
        </w:rPr>
        <w:br/>
      </w:r>
      <w:r>
        <w:rPr>
          <w:lang w:eastAsia="zh-CN"/>
        </w:rPr>
        <w:t>　　二、以学生为主体，因材施教</w:t>
      </w:r>
      <w:r>
        <w:rPr>
          <w:lang w:eastAsia="zh-CN"/>
        </w:rPr>
        <w:br/>
      </w:r>
      <w:r>
        <w:rPr>
          <w:lang w:eastAsia="zh-CN"/>
        </w:rPr>
        <w:t>　　根据我校学生的实际特点，在设计教学环节时，考虑让学生自主参与到课程内容的讨论中来，并在课堂教学中插入大量实例，让学生更直接的对所学内容去理解。所以，在课堂教学中，我始终以学生为中心，充分调动每一个学生的积极主动性，挖掘学生的潜力。学生在课堂中毫不拘谨，他们都能大胆地谈自己的想法 和感受。这样一来，教师就能了解学生内心的真实想法以及学生掌握相应规划方式方法的具体情况，便于开展指导活动。</w:t>
      </w:r>
      <w:r>
        <w:rPr>
          <w:lang w:eastAsia="zh-CN"/>
        </w:rPr>
        <w:br/>
      </w:r>
      <w:r>
        <w:rPr>
          <w:lang w:eastAsia="zh-CN"/>
        </w:rPr>
        <w:t>　　三、开展案例分析与讨论</w:t>
      </w:r>
      <w:r>
        <w:rPr>
          <w:lang w:eastAsia="zh-CN"/>
        </w:rPr>
        <w:br/>
      </w:r>
      <w:r>
        <w:rPr>
          <w:lang w:eastAsia="zh-CN"/>
        </w:rPr>
        <w:t>　　生涯规划这门课程在学校开展，我们国家还比较短，这方面的比较成型的经验还不多。结合以往我在心理健康教育课教学中的一些经验，我在每堂课前都找到相应的案例，拿到课堂上跟同学们一起讨论，让学生发表自己的意见，不表态我的观点，让同学们能用自己的观点评价案例，并且通过讨论和听取别人的意见最终找到自己的结论。在这种教学方式更适合生涯教育这种社会化的学科。在一学期的教学中收效都很好。</w:t>
      </w:r>
      <w:r>
        <w:rPr>
          <w:lang w:eastAsia="zh-CN"/>
        </w:rPr>
        <w:br/>
      </w:r>
      <w:r>
        <w:rPr>
          <w:lang w:eastAsia="zh-CN"/>
        </w:rPr>
        <w:t>　　四、利用网络资源，开拓课程知识面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生涯规划》的教学中，我将传统的黑板式教学模式与多媒体教学模式有机地结合起来，将课堂教学与课后实践联系起来。让很多抽象的理论更形象的呈现在学生面前，比如：在讲解《情感规划》一节课的内容时，因为涉及的层面较多，一节课时间很难把亲情、友情、爱情三方面的内容都讲透，但是配合多媒体教学后，很多层面的内容都用图表等内容很清晰的表达出来了，而且教学效果也特别好。课堂讲授的内容，很多需要课后实践和在实践中体会，例如母亲节、父亲节等节日中是亲情规划的很好过程，为父母做点力所能及的事。是一种实践体验。再比如在学习完《健康规划》一课后，让学生制定一份本学期的健康规划，这些内容都是学生将所学知识在实际中的应用，也是对知识的认知和实践。在介绍文理分科知识的时候，我在课前查找了关于高考文理科报考，招生的大量资料。然后根据我校艺体生多的特点，将在网络上查找的相关艺体生报考的信息详细，利用多媒体在课堂上介绍给同学们。</w:t>
      </w:r>
      <w:r>
        <w:rPr>
          <w:lang w:eastAsia="zh-CN"/>
        </w:rPr>
        <w:br/>
      </w:r>
      <w:r>
        <w:rPr>
          <w:lang w:eastAsia="zh-CN"/>
        </w:rPr>
        <w:t>　　五、存在的问题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由于学生对这门学科的认知也都比较少，也感到陌生，再加之对生涯这个概念的模糊认识，导致在表述问题时语意含混不清，特别是书面表达能力较差；另外，有一部分同学认为《生涯规划》这门课程不重要，不感兴趣；第三，学生的社会交际能力有限，实施调查研究时更显幼稚。第四，因为没有教材，所用的教材都是我个人编写的，个人能力有限，有些内容还需要充实。第五，本人对文理分科和高考报考等内容也不了解，完全是边学边教，有关的知识还不能很专业的讲解。</w:t>
      </w:r>
      <w:r>
        <w:rPr>
          <w:lang w:eastAsia="zh-CN"/>
        </w:rPr>
        <w:br/>
      </w:r>
      <w:r>
        <w:rPr>
          <w:lang w:eastAsia="zh-CN"/>
        </w:rPr>
        <w:t>　　六、下步工作打算</w:t>
      </w:r>
      <w:r>
        <w:rPr>
          <w:lang w:eastAsia="zh-CN"/>
        </w:rPr>
        <w:br/>
      </w:r>
      <w:r>
        <w:rPr>
          <w:lang w:eastAsia="zh-CN"/>
        </w:rPr>
        <w:t>　　一学期以来，我陪伴着高一年级学生完成了本门科目的学习，有得有失，更多的是看到学生的成长，我会再接再厉，接下来首先是要充实自己的知识容量，积累相关的知识，加强学习为自己充电。同时，对于《生涯规划》这门课程还要多学习更多其他地市的成熟的教学经验。期待让这门校本课程逐步成熟起来。</w:t>
      </w:r>
      <w:r>
        <w:rPr>
          <w:lang w:eastAsia="zh-CN"/>
        </w:rPr>
        <w:br/>
      </w:r>
      <w:r>
        <w:rPr>
          <w:lang w:eastAsia="zh-CN"/>
        </w:rPr>
        <w:t xml:space="preserve">    高三文科班教学工作总结范文 篇9 </w:t>
      </w:r>
      <w:r>
        <w:rPr>
          <w:lang w:eastAsia="zh-CN"/>
        </w:rPr>
        <w:br/>
      </w:r>
      <w:r>
        <w:rPr>
          <w:lang w:eastAsia="zh-CN"/>
        </w:rPr>
        <w:t>　　时候过得真快，转眼间练习已挨近尾声。回想练习中的点点滴滴，一切都那么清楚，那么深入地烙在我内心深处。</w:t>
      </w:r>
      <w:r>
        <w:rPr>
          <w:lang w:eastAsia="zh-CN"/>
        </w:rPr>
        <w:br/>
      </w:r>
      <w:r>
        <w:rPr>
          <w:lang w:eastAsia="zh-CN"/>
        </w:rPr>
        <w:t>　　(一)初为人师</w:t>
      </w:r>
      <w:r>
        <w:rPr>
          <w:lang w:eastAsia="zh-CN"/>
        </w:rPr>
        <w:br/>
      </w:r>
      <w:r>
        <w:rPr>
          <w:lang w:eastAsia="zh-CN"/>
        </w:rPr>
        <w:t>　　9月13日上午，怀着一份英俊的盼望，我们练习小组一行人在王钊教授的带领下，来到练习地点——武汉市第二职业教诲中间学校。</w:t>
      </w:r>
      <w:r>
        <w:rPr>
          <w:lang w:eastAsia="zh-CN"/>
        </w:rPr>
        <w:br/>
      </w:r>
      <w:r>
        <w:rPr>
          <w:lang w:eastAsia="zh-CN"/>
        </w:rPr>
        <w:t>　　在大略的欢迎会以后，大家入手下手熟悉学校环境，安排练习工作和进程。我入手下手定的是教0502班的《当代商务》，但因为这门课程太少，达不到练习要求的课程数，在与教导教授汪静教授商量以后，决议让我同时教另外一门课《经济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从站在讲台上就紧急到站稳这三尺讲台，再到站在站台上游刃有余，这是一个从稚嫩到成长再到成熟的进程。曾经也想象过站在讲台上的模样，觉得看多了听多了，走上讲台不过是一件特别简单的事变。可是，实情表明，表面和见闻相对付实践来讲是有必定差距的。恰是：纸上得来终觉浅,绝知此事要躬行。</w:t>
      </w:r>
      <w:r>
        <w:rPr>
          <w:lang w:eastAsia="zh-CN"/>
        </w:rPr>
        <w:br/>
      </w:r>
      <w:r>
        <w:rPr>
          <w:lang w:eastAsia="zh-CN"/>
        </w:rPr>
        <w:t>　　我在传授的同时还带0602班的班主任工作。0502班的班主任是年青的袁教授，但相对付我们练习生来讲，已经不可混为一谈了。还清楚的记得袁教授每一次还我和冯娟到0602班讲堂与同学们见面的场景。初次见面，固然是先毛遂自荐了。冯娟先上讲台，看得出来她是有点紧急的。然后，我故作轻快地走上讲台，当看到那么多陌生的面貌，那么多双眼睛集合在我这个核心上时，我力求压抑的紧急像火山似的爆发了。临时候竟有些倒横直竖，先前想好要说的话也不知道藏到那边去了。在做了大略得不能再大略的毛遂自荐以后，我仓促地走下讲台，内心挺不是味的。幸亏同学们强烈喧闹的掌声给了我些许安慰。那一刻，我真正明白了：要想在这三尺讲台这片小六合里奔驰，我还得连续竭力。</w:t>
      </w:r>
      <w:r>
        <w:rPr>
          <w:lang w:eastAsia="zh-CN"/>
        </w:rPr>
        <w:br/>
      </w:r>
      <w:r>
        <w:rPr>
          <w:lang w:eastAsia="zh-CN"/>
        </w:rPr>
        <w:t>　　(二)传授工作壁垒</w:t>
      </w:r>
      <w:r>
        <w:rPr>
          <w:lang w:eastAsia="zh-CN"/>
        </w:rPr>
        <w:br/>
      </w:r>
      <w:r>
        <w:rPr>
          <w:lang w:eastAsia="zh-CN"/>
        </w:rPr>
        <w:t>　　练习的第一周，我们大大都人都异国讲课，固然，我也一样。在第一周和第二周里，我们紧张是听课和带班主任工作。在一次次与班上门生兵戈的进程中，我们缓缓熟悉，而我站在讲堂里，站在讲台上也愈来愈自如了。</w:t>
      </w:r>
      <w:r>
        <w:rPr>
          <w:lang w:eastAsia="zh-CN"/>
        </w:rPr>
        <w:br/>
      </w:r>
      <w:r>
        <w:rPr>
          <w:lang w:eastAsia="zh-CN"/>
        </w:rPr>
        <w:t>　　在听课和与门生兵戈的进程中，我发觉中专的门糊口生涯在很多题目，有些是我在高中时异国碰到过，异国传闻过，乃至是异国想象过的。中专糊口生涯在以下几方面紧张题目：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1、大部分门生文化课根本较差。刚来到练习学样，为明白门生，我们从班主任袁都那边要了一份学生成绩表，结果让我们理屈词穷，竟然大部分学生成绩都不敷格。我们这才意想到中专生与重点高中和平凡高中门糊口生涯在如此大的差距。</w:t>
      </w:r>
      <w:r>
        <w:rPr>
          <w:lang w:eastAsia="zh-CN"/>
        </w:rPr>
        <w:br/>
      </w:r>
      <w:r>
        <w:rPr>
          <w:lang w:eastAsia="zh-CN"/>
        </w:rPr>
        <w:t>　　2、大都门生不爱进修。大略因为在实践就不喜好进修，大略是因为到了中专受某些门生的感化，班上爱进修的门生寥寥可数，大部分门生对文化课进修都抱着一种无所谓的立场。记得最入手下手听课的时候，我就发觉很多门生要么睡觉，要么坐着发楞，要么坐着玩，乃至有些女生上课时打扮打扮。尽管是最紧张的技巧练习，也还是有部分门生不当回事儿。有几个门生畅快不去上课，凡是逃课。他们不爱进修到这类程度，真的不可思议。</w:t>
      </w:r>
      <w:r>
        <w:rPr>
          <w:lang w:eastAsia="zh-CN"/>
        </w:rPr>
        <w:br/>
      </w:r>
      <w:r>
        <w:rPr>
          <w:lang w:eastAsia="zh-CN"/>
        </w:rPr>
        <w:t>　　3、部分门生思维本质太差。有些门生不太恭敬教授，见到教授都不知道打个号召。另有极少数门生喜好和教授唱反调理，也不知道是故意悖逆还是仅仅觉得好玩。因为班上女生比较多，女生间尔虞我诈的事变也比较多。班上门生分成几派，彼此排挤，一点都不知道联合的紧张性。</w:t>
      </w:r>
      <w:r>
        <w:rPr>
          <w:lang w:eastAsia="zh-CN"/>
        </w:rPr>
        <w:br/>
      </w:r>
      <w:r>
        <w:rPr>
          <w:lang w:eastAsia="zh-CN"/>
        </w:rPr>
        <w:t>　　4、部分女生打扮打扮不分场地，不分时候，让人没法容忍。爱漂亮之心，人皆有之。打扮打扮本来也无可厚非，可是如果不分场地，不分时候，则结果大略拔苗助长。有些女生在桌子上放个镜子，没事就拿起来照照，偶然一节课就在照镜子的进程中结束了。这还不算，另有人在讲堂里用洗面奶洗脸，上课时修眼睫毛，课间猖狂传扬地拉头发，涓滴不顾教授的存在。这类环境要不亲眼所见，我绝对不会想到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5、与某些传扬的门生相对的是一些门生为人办事太太低调，显得不自负。大略性在一些门生内心构成了如许一种脑筋，中专生必定比重点高中和平凡高中的门生差劲，从而容易抛却文化课，觉得竭力也没用，没甚么追求，苟且偷生。这是异国自负的表现。本来平凡高中和重点高中的门生也不必定就比中专生强。另有一些同学对班级事件漠不关心，大略想做又怕做不好，畏手畏尾，一点自负都异国，只好自扫门前雪，从而表现得特别低调。</w:t>
      </w:r>
      <w:r>
        <w:rPr>
          <w:lang w:eastAsia="zh-CN"/>
        </w:rPr>
        <w:br/>
      </w:r>
      <w:r>
        <w:rPr>
          <w:lang w:eastAsia="zh-CN"/>
        </w:rPr>
        <w:t>　　其他方面的题目另有很多，临时也没法扫数说清。看到门生的各种题目，我一贯在思虑，如何去做好传授工作呢？练习小组部分同学对传授练习抱着一种无所谓的立场，对门生不当真，觉得讲一节是一节，结束传授任务便可以了。可是我不是如许想的。我过去根本没参加过甚么练习，所以特别爱惜此次练习机遇。我报告本身，必定要好好利用此次机遇，让本身获得熬炼。</w:t>
      </w:r>
      <w:r>
        <w:rPr>
          <w:lang w:eastAsia="zh-CN"/>
        </w:rPr>
        <w:br/>
      </w:r>
      <w:r>
        <w:rPr>
          <w:lang w:eastAsia="zh-CN"/>
        </w:rPr>
        <w:t>　　（三）霸占壁垒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与门生相处一段时候以后，我发觉中专的门生也并不是一无可取。固然他们进修根本差，但他们大部分人特别珍视技巧的培养，把握一技之长。他们也并不是真的不喜好教授，当我和他们渐渐熟悉以后，他们都会自动和我打号召，和我聊天儿，互助教授讲课。女孩儿过于珍视打扮，固然让我有点不风俗，但偶然间社会也必要像她们如许勇于表现，性情开放的人，她们显现出女生对糊口生涯的差别姿态。固然他们自律性差，但也没甚么坏的设法，只是贪玩罢了。只要用得当的方法去说服他们，他们还是会接纳的，会缓缓改革的。这他们必要的是教授的诚意对待与关怀。还记得电视剧《十八岁的天空》里的台词：关心是人们最朴拙的雷同方法，只要会关心人，就足以有原因让他人喜好。让我对传授又有了决议信念。</w:t>
      </w:r>
      <w:r>
        <w:rPr>
          <w:lang w:eastAsia="zh-CN"/>
        </w:rPr>
        <w:br/>
      </w:r>
      <w:r>
        <w:rPr>
          <w:lang w:eastAsia="zh-CN"/>
        </w:rPr>
        <w:t>　　在传授练习的进程中，我认识到，想做一名中专教授，要做到以下几下方面：</w:t>
      </w:r>
      <w:r>
        <w:rPr>
          <w:lang w:eastAsia="zh-CN"/>
        </w:rPr>
        <w:br/>
      </w:r>
      <w:r>
        <w:rPr>
          <w:lang w:eastAsia="zh-CN"/>
        </w:rPr>
        <w:t>　　1、课表里保存精良的精神状况。在讲堂上要精神颓废，不受某些悲观感情的感化。如果教授精神状况不好，门生更不集合结精神去听课了。因为课外也会凡是碰到门生，所以课外也要保存好的精神状况，让门生知道教授不是强打精神去给他们上课的。</w:t>
      </w:r>
      <w:r>
        <w:rPr>
          <w:lang w:eastAsia="zh-CN"/>
        </w:rPr>
        <w:br/>
      </w:r>
      <w:r>
        <w:rPr>
          <w:lang w:eastAsia="zh-CN"/>
        </w:rPr>
        <w:t>　　2、富裕备课。备课是讲课的必要筹办，如果课备不好，不熟悉内容，上课要么讲得不联贯，要么过于依靠册本，让门生质疑教授的程度。只有富裕备课，才华包管讲堂上游刃有余。</w:t>
      </w:r>
      <w:r>
        <w:rPr>
          <w:lang w:eastAsia="zh-CN"/>
        </w:rPr>
        <w:br/>
      </w:r>
      <w:r>
        <w:rPr>
          <w:lang w:eastAsia="zh-CN"/>
        </w:rPr>
        <w:t>　　3、因材施教，根据差别的环境及时调整传授方法。每个班级的氛围是不一样的，各个年级门生的思维也存在着很大的差别。我教两门课，别离在二年级0601和0602班，以及三年级的0502班上课，对差别班级差别年级的差别深有感觉。二年级的门生较三级门生乖巧些，所以在二年级上课时，要以诙谐的而清楚的方法传讲课程，而在三年级上课时，必须富裕阐扬教授的个人魅力来吸引门生。还要履行必要的惩罚办法。而二年级的0601和0602班也存在差别，0601班比0602班门糊口生涯泼些，在0601班上课时便可以进行较多的互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4、为人师表。作为一个教授，所作所为，门生故意或偶然间都会注意到，构成一种记忆，从而感化到上课中去。练习学校的带领也凡是存眷我们的一言一行，干系到他们对我们练习环境的评价。所以在练习学校，我们必须注意本身的言行活动，做到为人师表。</w:t>
      </w:r>
      <w:r>
        <w:rPr>
          <w:lang w:eastAsia="zh-CN"/>
        </w:rPr>
        <w:br/>
      </w:r>
      <w:r>
        <w:rPr>
          <w:lang w:eastAsia="zh-CN"/>
        </w:rPr>
        <w:t>　　5、课外相同。除了上课，课外我们另有很多时候兵戈门生，俗语说：亲起师，才华兴起道。和门生进行得当的雷同有助于我们传授工作的进行。课外相同紧张明白门生的思维动态，进修中存在的题目，以便改正他们的不对思维，指导他们建立精确的见解，并帮他们办理进修中存在的坚苦，鼓励他们进修的乐趣。除些以外，文娱也不失为一种很好的交换方法。</w:t>
      </w:r>
      <w:r>
        <w:rPr>
          <w:lang w:eastAsia="zh-CN"/>
        </w:rPr>
        <w:br/>
      </w:r>
      <w:r>
        <w:rPr>
          <w:lang w:eastAsia="zh-CN"/>
        </w:rPr>
        <w:t>　　6、建立决议信念，长期作战。传授工作是一项长期工作，门生的不良感情和不良行动随时大略感化教授的感情，进攻教授的自负心，所以，作为教授，必须建立自负，相信本身能够让门生接纳本身，接纳知识，找长期坚定下去。</w:t>
      </w:r>
      <w:r>
        <w:rPr>
          <w:lang w:eastAsia="zh-CN"/>
        </w:rPr>
        <w:br/>
      </w:r>
      <w:r>
        <w:rPr>
          <w:lang w:eastAsia="zh-CN"/>
        </w:rPr>
        <w:t>　　以上是我在练习进程中在传授方面的一些感触和感悟。在二职练习的进程中，我成长了很多。此次练习让我学到了很多东西，不但让我感觉到当教授不简单，更让我体验到了工作的艰苦，为我今后从事工作积聚了经验。相信此次教诲练习必定会在我人生轨迹上留下深入的一笔。</w:t>
      </w:r>
      <w:r>
        <w:rPr>
          <w:lang w:eastAsia="zh-CN"/>
        </w:rPr>
        <w:br/>
      </w:r>
      <w:r>
        <w:rPr>
          <w:lang w:eastAsia="zh-CN"/>
        </w:rPr>
        <w:t xml:space="preserve">    高三文科班教学工作总结范文 篇10 </w:t>
      </w:r>
      <w:r>
        <w:rPr>
          <w:lang w:eastAsia="zh-CN"/>
        </w:rPr>
        <w:br/>
      </w:r>
      <w:r>
        <w:rPr>
          <w:lang w:eastAsia="zh-CN"/>
        </w:rPr>
        <w:t>　　一、班级情况分析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本班共48个学生，能写具有一定条理的片断和记叙文，写话能力有一定个提高安安能正确领会图意，完整表述时间，小学作文教学计划。能恰当描写人物语言行动心理活动等安安对文中主人物为动物的作文，想象里似乎较丰富，其他作文的想象力一般安安学生的作文普遍存在的问题是：描写不具体。学生的词汇量普遍较少，还存在书面语言与口头语混淆的情况。联系生活以及周围事物的能力一般，如对生活劳动细节描写常不具体不形象安安庄杰鹏、庄贤华表达能力特差；综华珍、张洁莹等写作能力相对较好，但并不突出。</w:t>
      </w:r>
      <w:r>
        <w:rPr>
          <w:lang w:eastAsia="zh-CN"/>
        </w:rPr>
        <w:br/>
      </w:r>
      <w:r>
        <w:rPr>
          <w:lang w:eastAsia="zh-CN"/>
        </w:rPr>
        <w:t>　　二、本册课文习作训练内容</w:t>
      </w:r>
      <w:r>
        <w:rPr>
          <w:lang w:eastAsia="zh-CN"/>
        </w:rPr>
        <w:br/>
      </w:r>
      <w:r>
        <w:rPr>
          <w:lang w:eastAsia="zh-CN"/>
        </w:rPr>
        <w:t>　　本册教材的习作安排有两种形式，一是“口语交际·习作”中安排了5次习作，二是结合课文的学习，安排了6次小练笔。</w:t>
      </w:r>
      <w:r>
        <w:rPr>
          <w:lang w:eastAsia="zh-CN"/>
        </w:rPr>
        <w:br/>
      </w:r>
      <w:r>
        <w:rPr>
          <w:lang w:eastAsia="zh-CN"/>
        </w:rPr>
        <w:t>　　5次习作安排如下：</w:t>
      </w:r>
      <w:r>
        <w:rPr>
          <w:lang w:eastAsia="zh-CN"/>
        </w:rPr>
        <w:br/>
      </w:r>
      <w:r>
        <w:rPr>
          <w:lang w:eastAsia="zh-CN"/>
        </w:rPr>
        <w:t>　　第一单元：围绕“难忘的‘第一次’”这一话题进行口语交际，选择一个自己感兴趣的内容进行习作，能围绕所选内容的写作要点分段表达，内容要具体，感情要真实。</w:t>
      </w:r>
      <w:r>
        <w:rPr>
          <w:lang w:eastAsia="zh-CN"/>
        </w:rPr>
        <w:br/>
      </w:r>
      <w:r>
        <w:rPr>
          <w:lang w:eastAsia="zh-CN"/>
        </w:rPr>
        <w:t>　　第二单元：口语交际课上，交流自己搜集到的民风民俗，交流时做到内容充实，表达流利。然后</w:t>
      </w:r>
      <w:r>
        <w:rPr>
          <w:lang w:eastAsia="zh-CN"/>
        </w:rPr>
        <w:br/>
      </w:r>
      <w:r>
        <w:rPr>
          <w:lang w:eastAsia="zh-CN"/>
        </w:rPr>
        <w:t>　　后借鉴本组描写民风民俗的写作方法，学习抓住特点介绍民俗的方法，来写一定写自己所想要介绍的民风民俗。</w:t>
      </w:r>
      <w:r>
        <w:rPr>
          <w:lang w:eastAsia="zh-CN"/>
        </w:rPr>
        <w:br/>
      </w:r>
      <w:r>
        <w:rPr>
          <w:lang w:eastAsia="zh-CN"/>
        </w:rPr>
        <w:t>　　第三单元：在口语交际的基础上，以《我的理想》为题，完成一篇习作。同时培植学生表达的自信心，树立良好的理想观。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第四单元：写写自己经历或从其他渠道了解到的自我保护的事情，也可以写《鲁滨孙漂流记》的读后感。（激发学生珍爱生命，学会生存、具备自我保护的本领，作文指导《小学作文教学计划》。能把自己看到、听到、读到的有关事情说清楚，并能发表自己的看法。）</w:t>
      </w:r>
      <w:r>
        <w:rPr>
          <w:lang w:eastAsia="zh-CN"/>
        </w:rPr>
        <w:br/>
      </w:r>
      <w:r>
        <w:rPr>
          <w:lang w:eastAsia="zh-CN"/>
        </w:rPr>
        <w:t>　　第五单元：从记忆中搜寻最让你心动的生活场景，让我们大家一起分享那一个个印象深刻的人，一件件难以忘怀的事……</w:t>
      </w:r>
      <w:r>
        <w:rPr>
          <w:lang w:eastAsia="zh-CN"/>
        </w:rPr>
        <w:br/>
      </w:r>
      <w:r>
        <w:rPr>
          <w:lang w:eastAsia="zh-CN"/>
        </w:rPr>
        <w:t>　　另外还安排了“毕业赠言”的学习。</w:t>
      </w:r>
      <w:r>
        <w:rPr>
          <w:lang w:eastAsia="zh-CN"/>
        </w:rPr>
        <w:br/>
      </w:r>
      <w:r>
        <w:rPr>
          <w:lang w:eastAsia="zh-CN"/>
        </w:rPr>
        <w:t>　　学生习作时无话可说，常常是因为平时素材积累不够。教材有意识地引导结合课文的学习，引导学生观察生活、积累素材，乐于把所见、所闻、所思、所想记下来。本册明确安排的“小练笔”在第五组的《真理诞生于一百个问号之后》，要求学生仿照课文的写法写一段话，用具体事实说明一个观点。本册还多次在课文之后安排学生动笔的练习，如，《匆匆》课后第三题：作者是怎样具体描述日子去来的匆匆？仿照课文的写法，再写几句；再如，《北京的春节》</w:t>
      </w:r>
      <w:r>
        <w:rPr>
          <w:lang w:eastAsia="zh-CN"/>
        </w:rPr>
        <w:br/>
      </w:r>
      <w:r>
        <w:rPr>
          <w:lang w:eastAsia="zh-CN"/>
        </w:rPr>
        <w:t>　　课后第四题，布置学生简单写写自己是怎么过春节的；又如，《跨越百年的美丽》课后第四题，让学生结合课文和阅读链接，简单写一写自己的感悟。这样的安排，不仅可以使学生及时把在阅读中学到的表达方法自然迁移到习作中，更能使动笔成为学习的一种常态，成为学生的一个习惯。</w:t>
      </w:r>
      <w:r>
        <w:rPr>
          <w:lang w:eastAsia="zh-CN"/>
        </w:rPr>
        <w:br/>
      </w:r>
      <w:r>
        <w:rPr>
          <w:lang w:eastAsia="zh-CN"/>
        </w:rPr>
        <w:t>　　三、学习教学目标：</w:t>
      </w:r>
      <w:r>
        <w:rPr>
          <w:lang w:eastAsia="zh-CN"/>
        </w:rPr>
        <w:br/>
      </w:r>
      <w:r>
        <w:rPr>
          <w:lang w:eastAsia="zh-CN"/>
        </w:rPr>
        <w:t>　　1安安懂得写作是为了自我表达和与人交流。</w:t>
      </w:r>
      <w:r>
        <w:rPr>
          <w:lang w:eastAsia="zh-CN"/>
        </w:rPr>
        <w:br/>
      </w:r>
      <w:r>
        <w:rPr>
          <w:lang w:eastAsia="zh-CN"/>
        </w:rPr>
        <w:t>　　2安安养成留心观察周围事物的习惯，有意识地丰富自己的见闻，珍视个人的独特感受，积累习作素材。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3安安能根据各次习作要求写简单的纪实作文和想象作文，内容具体，感情真实。能根据习作内容表达的需要，分段表述。</w:t>
      </w:r>
      <w:r>
        <w:rPr>
          <w:lang w:eastAsia="zh-CN"/>
        </w:rPr>
        <w:br/>
      </w:r>
      <w:r>
        <w:rPr>
          <w:lang w:eastAsia="zh-CN"/>
        </w:rPr>
        <w:t>　　4安安学写读书笔记和毕业赠言。</w:t>
      </w:r>
      <w:r>
        <w:rPr>
          <w:lang w:eastAsia="zh-CN"/>
        </w:rPr>
        <w:br/>
      </w:r>
      <w:r>
        <w:rPr>
          <w:lang w:eastAsia="zh-CN"/>
        </w:rPr>
        <w:t>　　5安安能根据表达需要，使用常用的标点符号。</w:t>
      </w:r>
      <w:r>
        <w:rPr>
          <w:lang w:eastAsia="zh-CN"/>
        </w:rPr>
        <w:br/>
      </w:r>
      <w:r>
        <w:rPr>
          <w:lang w:eastAsia="zh-CN"/>
        </w:rPr>
        <w:t>　　6安安修改自己的习作，并主动与他人交换修改，做到语句通顺行款正确，书写规范、整洁。</w:t>
      </w:r>
      <w:r>
        <w:rPr>
          <w:lang w:eastAsia="zh-CN"/>
        </w:rPr>
        <w:br/>
      </w:r>
      <w:r>
        <w:rPr>
          <w:lang w:eastAsia="zh-CN"/>
        </w:rPr>
        <w:t>　　7安安课内习作5次左右，40分钟能完成不少于400字的习作。</w:t>
      </w:r>
      <w:r>
        <w:rPr>
          <w:lang w:eastAsia="zh-CN"/>
        </w:rPr>
        <w:br/>
      </w:r>
      <w:r>
        <w:rPr>
          <w:lang w:eastAsia="zh-CN"/>
        </w:rPr>
        <w:t>　　四、具体措施</w:t>
      </w:r>
      <w:r>
        <w:rPr>
          <w:lang w:eastAsia="zh-CN"/>
        </w:rPr>
        <w:br/>
      </w:r>
      <w:r>
        <w:rPr>
          <w:lang w:eastAsia="zh-CN"/>
        </w:rPr>
        <w:t>　　1、指导作文，从内容、从观察入手，使人人有内容可写。要激发学生对生活的热爱，调动学生观察思考和练笔的积极性。引导学生写熟悉的人、事、景、物，做到说真话，表达真情实感，不说假话空话；要鼓励学生写想象中的事物，激发他们展开想象和幻想，发挥自己的创造性。积极开展各项活动，让学生多一些体验</w:t>
      </w:r>
      <w:r>
        <w:rPr>
          <w:lang w:eastAsia="zh-CN"/>
        </w:rPr>
        <w:br/>
      </w:r>
      <w:r>
        <w:rPr>
          <w:lang w:eastAsia="zh-CN"/>
        </w:rPr>
        <w:t>　　教育，为习作提供实践经验和经历感受。鼓励学生创新，不构一格，放开胆子写。</w:t>
      </w:r>
      <w:r>
        <w:rPr>
          <w:lang w:eastAsia="zh-CN"/>
        </w:rPr>
        <w:br/>
      </w:r>
      <w:r>
        <w:rPr>
          <w:lang w:eastAsia="zh-CN"/>
        </w:rPr>
        <w:t>　　2、注意读写结合，课内课外结合。读写结合，以读促写。阅读教学和作文教学紧密结合起来。阅埃教学要重视指导，学生从读学写，作文教学要联系作者是怎样表达的，使读写互相促进。</w:t>
      </w:r>
      <w:r>
        <w:rPr>
          <w:lang w:eastAsia="zh-CN"/>
        </w:rPr>
        <w:br/>
      </w:r>
      <w:r>
        <w:rPr>
          <w:lang w:eastAsia="zh-CN"/>
        </w:rPr>
        <w:t>　　3、加强学生自主拟题作文的练习，习作指导要有利于学生开阔思路，自由表达。在教室里开辟“佳作放送”，逐步提高学生的作文鉴赏能力。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4、改进作文的批改和讲评。讲评中要肯定成绩，抓住带有共性的问题，鼓励学生积极参与。批改可采用多种形式、多种方法，尊重学生的原意，肯定学生的点滴进步，讲求实效。逐步培养学生自己修改习作的能力。</w:t>
      </w:r>
      <w:r>
        <w:rPr>
          <w:lang w:eastAsia="zh-CN"/>
        </w:rPr>
        <w:br/>
      </w:r>
      <w:r>
        <w:rPr>
          <w:lang w:eastAsia="zh-CN"/>
        </w:rPr>
        <w:t>　　5安安加强课外阅读的指导，拓宽学生的视野，丰富学生的知识，积累词汇，培养语。</w:t>
      </w:r>
      <w:r>
        <w:rPr>
          <w:lang w:eastAsia="zh-CN"/>
        </w:rPr>
        <w:br/>
      </w:r>
      <w:r>
        <w:rPr>
          <w:lang w:eastAsia="zh-CN"/>
        </w:rPr>
        <w:t>　　6安安加强给中下学生的作文辅导安安</w:t>
      </w:r>
      <w:r>
        <w:rPr>
          <w:lang w:eastAsia="zh-CN"/>
        </w:rPr>
        <w:br/>
      </w:r>
      <w:r>
        <w:rPr>
          <w:lang w:eastAsia="zh-CN"/>
        </w:rPr>
        <w:t xml:space="preserve">    高三文科班教学工作总结范文 篇11 </w:t>
      </w:r>
      <w:r>
        <w:rPr>
          <w:lang w:eastAsia="zh-CN"/>
        </w:rPr>
        <w:br/>
      </w:r>
      <w:r>
        <w:rPr>
          <w:lang w:eastAsia="zh-CN"/>
        </w:rPr>
        <w:t>　　本学期，我担任三年级数学教学工作，在教学期间，我努力学习了和小学数学相关的教育论文以及新课程标准。在教学中能结合学生的实际情况，采取有效的措施，来激发学生的学习兴趣，培养学生的学习习惯,取得了一定成效。在工作中我按照学校的要求认真备课、上课，及时批改作业、讲评作业，并且做好课后辅导工作。现在一学期教学工作已告一段落，为了孩子的学习，也为了孩子的发展，我付出过辛劳，为了下一学期更好地开展教学工作，现作将本学期的教学工作总结如下:</w:t>
      </w:r>
      <w:r>
        <w:rPr>
          <w:lang w:eastAsia="zh-CN"/>
        </w:rPr>
        <w:br/>
      </w:r>
      <w:r>
        <w:rPr>
          <w:lang w:eastAsia="zh-CN"/>
        </w:rPr>
        <w:t>　　一、以课堂教学为核心: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1、备课。学期初，我认真研读了小学数学教学一些论文，仔细钻研了《数学课程标准》、教材、教参，对本学期教学内容做到心中有数。学期中，着重进行单元备课，撰写单元计划，掌握每一部分知识在单元中、在整册书中的地位、作用。备课中思考该怎样教，学生又会怎样学，在学习过程中又会产生什么疑难，该怎样解决。并在备课中结合教学重点为学生设计了有针对性的作业练习，以加深学生对知识的理解和掌握。</w:t>
      </w:r>
      <w:r>
        <w:rPr>
          <w:lang w:eastAsia="zh-CN"/>
        </w:rPr>
        <w:br/>
      </w:r>
      <w:r>
        <w:rPr>
          <w:lang w:eastAsia="zh-CN"/>
        </w:rPr>
        <w:t>　　2、上课。(1)努力创设各种情境，激发学生思考。引导学生进行小组讨论交流，有意识培养学生课堂上动手、动口、动眼、动脑的习惯。对学生课堂回答问题都给予积极的引导，从而调动学生乐于思考，敢于积极回答问题。(2)针对教学重、难点，积极引导学生进行探究，鼓励中等生进行回答，优秀生作进一步补充的方式，使学生经历知识的产生和形成过程，从而逐步理解掌握和运用知识，根据学生的不同学习现状，为学生练习设计不同层次、不同难度的题目，从而使每一位学生都能学到必要的数学知识，不同的学生在数学上得到不同的发展。(3)努力构建知识网络。在教学中一般做到一小节一整理，一小节进行一次单元测试一方面既了解学生所学知识的掌握情况，另一方面也使学生对所学的知识形成每节知识串;每单元整理复习形成知识链;一学期对整册书进行整理复习。学生经历了由单元复习再到总复习过程，既形成了知识网，又学到了方法，容易产生学习迁移，给学生的创新、实践提供了可能。</w:t>
      </w:r>
      <w:r>
        <w:rPr>
          <w:lang w:eastAsia="zh-CN"/>
        </w:rPr>
        <w:br/>
      </w:r>
      <w:r>
        <w:rPr>
          <w:lang w:eastAsia="zh-CN"/>
        </w:rPr>
        <w:t>　　3、课后辅导;认真对学生的每一道错题进行纠错和批注。将他们在作业过程出现的问题作出分类总结，进行透切的评讲，并针对有关情况及时改进教学方法，做到有的放矢。</w:t>
      </w:r>
      <w:r>
        <w:rPr>
          <w:lang w:eastAsia="zh-CN"/>
        </w:rPr>
        <w:br/>
      </w:r>
      <w:r>
        <w:rPr>
          <w:lang w:eastAsia="zh-CN"/>
        </w:rPr>
        <w:t>　　二、积极评价，提高学生的学习兴趣</w:t>
      </w:r>
      <w:r>
        <w:rPr>
          <w:lang w:eastAsia="zh-CN"/>
        </w:rPr>
        <w:br/>
      </w:r>
      <w:r>
        <w:rPr>
          <w:lang w:eastAsia="zh-CN"/>
        </w:rPr>
        <w:t>　　在教学中为努力提高全体学生的学习兴趣，增强学生的学习热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情，进一步缩短优生与差生的差距，促进学生全面发展，不管是哪一个层次的学生，学习态度的发展变化上，课堂学习的结果，知识与技能的理解和掌握上，作业的书写上;单元的测试成绩上，凡是取得些许进步，我都及时进行口头表扬或者张帖小红花，使每一位学生都能意识到老师是非常关注他们的，从而让她们体验到自己不仅在老师的心目中是好样的，在同学的心目中也是非常出色的，有了成绩就会有动力，有了动力就自然会有兴趣。在这学期中我始终都尝试着用这种方式开展教学工作。经过一个学期的努力，部分学生自始至终保持这种昂扬向上的学习态度，学习兴趣也非常浓厚。</w:t>
      </w:r>
      <w:r>
        <w:rPr>
          <w:lang w:eastAsia="zh-CN"/>
        </w:rPr>
        <w:br/>
      </w:r>
      <w:r>
        <w:rPr>
          <w:lang w:eastAsia="zh-CN"/>
        </w:rPr>
        <w:t>　　三、今后努力的方向</w:t>
      </w:r>
      <w:r>
        <w:rPr>
          <w:lang w:eastAsia="zh-CN"/>
        </w:rPr>
        <w:br/>
      </w:r>
      <w:r>
        <w:rPr>
          <w:lang w:eastAsia="zh-CN"/>
        </w:rPr>
        <w:t>　　加强学习，学习新课标中新的教学思想和理念，挖掘教材，进一步把握知识点和考点。多听课，多学习同科目教师先进的教学方法和教学理念。加强培优补差的工作力度，加强教学反思的撰写。</w:t>
      </w:r>
      <w:r>
        <w:rPr>
          <w:lang w:eastAsia="zh-CN"/>
        </w:rPr>
        <w:br/>
      </w:r>
      <w:r>
        <w:rPr>
          <w:lang w:eastAsia="zh-CN"/>
        </w:rPr>
        <w:t>　　总之，今后的教学工作中我还要不断积累，不断探索，使学生感受到数学知识在生活中的广泛应用，从而由被迫的学习数学转变为我要学习数学，使学生们各方面能力都得到不断发展和提高。</w:t>
      </w:r>
      <w:r>
        <w:rPr>
          <w:lang w:eastAsia="zh-CN"/>
        </w:rPr>
        <w:br/>
      </w:r>
      <w:r>
        <w:rPr>
          <w:lang w:eastAsia="zh-CN"/>
        </w:rPr>
        <w:t xml:space="preserve">    高三文科班教学工作总结范文 篇12 </w:t>
      </w:r>
      <w:r>
        <w:rPr>
          <w:lang w:eastAsia="zh-CN"/>
        </w:rPr>
        <w:br/>
      </w:r>
      <w:r>
        <w:rPr>
          <w:lang w:eastAsia="zh-CN"/>
        </w:rPr>
        <w:t>　　我校学校美术学科教研，在本学期工作方案的引导下，在市训练局统筹指导下并协作镇教办的工作，制造性地开展各项旨在促进学校美术训练、教学进展、深化训练和教学改革活动。</w:t>
      </w:r>
      <w:r>
        <w:rPr>
          <w:lang w:eastAsia="zh-CN"/>
        </w:rPr>
        <w:br/>
      </w:r>
      <w:r>
        <w:rPr>
          <w:lang w:eastAsia="zh-CN"/>
        </w:rPr>
        <w:t>　　一、抓实做好“以校为本”的教研活动，促进我校美术教学有序深化进展。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本学期我校美术教学在艺体教研组的统筹下，立足学校课堂教学实际，开展了“教研性学习与接受性学习相结合的课堂研讨”，“非课改年段教学方式与教材内容变革的探究”，“信息技术与美术学科整合的课堂教学试验”，以及欢乐互动美术教学活动探讨，一系列片区间相互沟通的教学、研讨。“欢乐美术教学”活动把“说”“唱”“舞”引入美术课堂，让低班级的孩子，在轻松开心中充分调动自己的感官，触动了感知觉与表现协调进展；通过这种“以校为本”的教研活动，促进了我校美术教学有深化进展。</w:t>
      </w:r>
      <w:r>
        <w:rPr>
          <w:lang w:eastAsia="zh-CN"/>
        </w:rPr>
        <w:br/>
      </w:r>
      <w:r>
        <w:rPr>
          <w:lang w:eastAsia="zh-CN"/>
        </w:rPr>
        <w:t>　　二、举办美术竞赛，促使学校美术训练教学长足进展。</w:t>
      </w:r>
      <w:r>
        <w:rPr>
          <w:lang w:eastAsia="zh-CN"/>
        </w:rPr>
        <w:br/>
      </w:r>
      <w:r>
        <w:rPr>
          <w:lang w:eastAsia="zh-CN"/>
        </w:rPr>
        <w:t>　　学校的美术教学活动面对全体同学，关注、关爱每个同学，促进了同学的和谐进展，体现学科间的相互促动共同进展，延长校内美术学科训练；促进了家庭。关怀与参加，更新家长训练子女的观念，提高全校师生的美术素养，加深师生的和谐关系，很好地发挥了美术学科的训练与学科功能，推动学校素养训练的深化开展。特殊是显现出课改以来我校团结、奋进、健康、向上的校内文化主旋律。</w:t>
      </w:r>
      <w:r>
        <w:rPr>
          <w:lang w:eastAsia="zh-CN"/>
        </w:rPr>
        <w:br/>
      </w:r>
      <w:r>
        <w:rPr>
          <w:lang w:eastAsia="zh-CN"/>
        </w:rPr>
        <w:t>　　三、务实做好学科常规训练、教研工作，确保美术训练教学稳步进展。</w:t>
      </w:r>
      <w:r>
        <w:rPr>
          <w:lang w:eastAsia="zh-CN"/>
        </w:rPr>
        <w:br/>
      </w:r>
      <w:r>
        <w:rPr>
          <w:lang w:eastAsia="zh-CN"/>
        </w:rPr>
        <w:t>　　1、连续抓好美术常规教学，确保美术学科教学质量。</w:t>
      </w:r>
      <w:r>
        <w:rPr>
          <w:lang w:eastAsia="zh-CN"/>
        </w:rPr>
        <w:br/>
      </w:r>
      <w:r>
        <w:rPr>
          <w:lang w:eastAsia="zh-CN"/>
        </w:rPr>
        <w:t>　　树立正确的质量观，把“三个维度”落实到教学的质量监控中。组织听课、评课、议课活动，并针对兼职老师在专业教学上的弱势现象，充分发挥激励功能，实现抓好美术常规课，确保美术学科的教学质量。</w:t>
      </w:r>
      <w:r>
        <w:rPr>
          <w:lang w:eastAsia="zh-CN"/>
        </w:rPr>
        <w:br/>
      </w:r>
      <w:r>
        <w:rPr>
          <w:lang w:eastAsia="zh-CN"/>
        </w:rPr>
        <w:t>　　2、以课题试验带动，促进课堂教学良性地变革。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通过教研指导，促进我校美术学科广阔老师主动参加各级各类的课题试验，使老师们在探究试验中不断提升自身的教科研水平。老师们通过课题试验，遇问题，搞讨论，领悟精髓，把握科学的科研工作方法，不断完善与提高促进课堂教学良性的变革。老师展现了她们以课题试验带动、促进课堂教学变革的公开观摩研讨课，受到了大家的充分确定。</w:t>
      </w:r>
      <w:r>
        <w:rPr>
          <w:lang w:eastAsia="zh-CN"/>
        </w:rPr>
        <w:br/>
      </w:r>
      <w:r>
        <w:rPr>
          <w:lang w:eastAsia="zh-CN"/>
        </w:rPr>
        <w:t>　　3、关注老师队伍建设，提高老师个人素养，保证美术教学质量。</w:t>
      </w:r>
      <w:r>
        <w:rPr>
          <w:lang w:eastAsia="zh-CN"/>
        </w:rPr>
        <w:br/>
      </w:r>
      <w:r>
        <w:rPr>
          <w:lang w:eastAsia="zh-CN"/>
        </w:rPr>
        <w:t>　　首先，连续做好美术老师学科课程标准的深化培训和教材讲习培训工作，促进老师教学水平的提高，做好对专职美术老师专业技能的再培训，提高美术老师的专业技能水平，不断提高老师队伍整体的教学水平和美术素养。如：课改年段与非课改年段的教材培训。举办“美术老师学科基本功培训”，其次，建立了骨干老师和部分高级老师学科专业引领体系，不断提高老师队伍的整体水平。</w:t>
      </w:r>
      <w:r>
        <w:rPr>
          <w:lang w:eastAsia="zh-CN"/>
        </w:rPr>
        <w:br/>
      </w:r>
      <w:r>
        <w:rPr>
          <w:lang w:eastAsia="zh-CN"/>
        </w:rPr>
        <w:t>　　4、组织各级美术展览与竞赛活动，促进课堂与课外训练的共同进展。</w:t>
      </w:r>
      <w:r>
        <w:rPr>
          <w:lang w:eastAsia="zh-CN"/>
        </w:rPr>
        <w:br/>
      </w:r>
      <w:r>
        <w:rPr>
          <w:lang w:eastAsia="zh-CN"/>
        </w:rPr>
        <w:t>　　在校美术教研工作中提出课内、课外训练互补，相辅相成。奇妙地把各级赛事与校内美术教学和爱好小组活动有机结合，使美术训练延长到校外，促使家庭。重视，关怀美术训练，促进美术训练的全面进展。</w:t>
      </w:r>
      <w:r>
        <w:rPr>
          <w:lang w:eastAsia="zh-CN"/>
        </w:rPr>
        <w:br/>
      </w:r>
      <w:r>
        <w:rPr>
          <w:lang w:eastAsia="zh-CN"/>
        </w:rPr>
        <w:t>　　四、下学期美术学科教研思路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在新学期里更好地发挥教研的“讨论”、“指导”、“服务”功能，在美术学科教研中，以课堂需要为动身点，进行有效务实的“问题讨论”，连续指导片区教研，建立若干个有效的教研工作组，以团队开展服务，的确为学校、老师做事实。</w:t>
      </w:r>
      <w:r>
        <w:rPr>
          <w:lang w:eastAsia="zh-CN"/>
        </w:rPr>
        <w:br/>
      </w:r>
      <w:r>
        <w:rPr>
          <w:lang w:eastAsia="zh-CN"/>
        </w:rPr>
        <w:t>　　1、以课改试验和课题试验为动身点，带动、促进美术训练教学的改革与进展。</w:t>
      </w:r>
      <w:r>
        <w:rPr>
          <w:lang w:eastAsia="zh-CN"/>
        </w:rPr>
        <w:br/>
      </w:r>
      <w:r>
        <w:rPr>
          <w:lang w:eastAsia="zh-CN"/>
        </w:rPr>
        <w:t>　　2、连续开展课堂研讨、教研沙龙、典型案例剖析，提高以校为本的教研制度的建设，促进教研工作再上一台阶。</w:t>
      </w:r>
      <w:r>
        <w:rPr>
          <w:lang w:eastAsia="zh-CN"/>
        </w:rPr>
        <w:br/>
      </w:r>
      <w:r>
        <w:rPr>
          <w:lang w:eastAsia="zh-CN"/>
        </w:rPr>
        <w:t>　　3、连续切实抓好老师队伍建设，落实“传、帮、带”，为老师的成长营造良好的环境。</w:t>
      </w:r>
      <w:r>
        <w:rPr>
          <w:lang w:eastAsia="zh-CN"/>
        </w:rPr>
        <w:br/>
      </w:r>
      <w:r>
        <w:rPr>
          <w:lang w:eastAsia="zh-CN"/>
        </w:rPr>
        <w:t xml:space="preserve">    高三文科班教学工作总结范文 篇13 </w:t>
      </w:r>
      <w:r>
        <w:rPr>
          <w:lang w:eastAsia="zh-CN"/>
        </w:rPr>
        <w:br/>
      </w:r>
      <w:r>
        <w:rPr>
          <w:lang w:eastAsia="zh-CN"/>
        </w:rPr>
        <w:t>　　回顾一年来，我们在区教委党委、教研室及学校领导的正确领导下，学校教学教研工作再上新台阶。我们围绕"科研先导，德育为首，教学为主，育人为本，全面发展"的办学宗旨，深化"科研促教工程，带动工程和教育现代化工程;"完善"三维立体式"教学体系;依据国家九年义务教育教学内容，结合我校办学的特色，以培养学生的创新精神和能力为重点，有了地推动了素质教育的全面实施。</w:t>
      </w:r>
      <w:r>
        <w:rPr>
          <w:lang w:eastAsia="zh-CN"/>
        </w:rPr>
        <w:br/>
      </w:r>
      <w:r>
        <w:rPr>
          <w:lang w:eastAsia="zh-CN"/>
        </w:rPr>
        <w:t>　　一、教学常规管理。</w:t>
      </w:r>
      <w:r>
        <w:rPr>
          <w:lang w:eastAsia="zh-CN"/>
        </w:rPr>
        <w:br/>
      </w:r>
      <w:r>
        <w:rPr>
          <w:lang w:eastAsia="zh-CN"/>
        </w:rPr>
        <w:t>　　加强常规管理，是落实教育计划的根本保证。因此，我们始终认真落实区教委制定的《教学常规》中的各项规定，按照各项规定组织教学。每学期认真制定教学教研工作计划，坚持领导听课评课制度，坚持周三业务学习制度，坚持周五集体备课制度，坚持期中期末检查制度，加强过程管理，以保证学校的教育教学扎实高效。</w:t>
      </w:r>
      <w:r>
        <w:rPr>
          <w:lang w:eastAsia="zh-CN"/>
        </w:rPr>
        <w:br/>
      </w:r>
      <w:r>
        <w:rPr>
          <w:lang w:eastAsia="zh-CN"/>
        </w:rPr>
        <w:t>　　二、建设一支高素质的教师队伍。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提高教育教学质量，教师是关键。教师队伍的建设是教育行为中的核心问题，也是基本的问题。现代化的教育呼唤高素质的教师队伍，以培养学生创新精神和能力为核心的素质教育，要求教师有"经验性"转向"科研型"，有"知识型"转向"学者型"。要求教师不但要有先进的教育观念，有较高的理论水平，有驾驭课堂的艺术，还要掌握现代教育技术，能够使用和制作课件，能够利用网络引导学生进行探究性学习，以适应现代化教育需要。为此，我们下大力气建设一支高素质的干部教师队伍。</w:t>
      </w:r>
      <w:r>
        <w:rPr>
          <w:lang w:eastAsia="zh-CN"/>
        </w:rPr>
        <w:br/>
      </w:r>
      <w:r>
        <w:rPr>
          <w:lang w:eastAsia="zh-CN"/>
        </w:rPr>
        <w:t>　　1、加强学习，提高认识，转变教育观念。教导处有计划地组织教师学习，树立正确的教育观、学生观、人才观、评价观，实现教育思想现代化。我们采用集体学习和教师自学相结合的方式，充分利用好学校征订的报刊和互联网上的资源，学习现代教育教学理论，先进的教育教学方法、教学模式;并采用走出去，请进来的方法，本年度参加盛市级教学教研活动的教师达86人次。同时积极承接市、区教委及教研室的各种教育教研活动，为我校教师提供了更多的学习机会。这样一来开阔教了师的视野，提高其授课艺术。使广大教师能运用先进的教学思想指导教学，运用现代化的教学技术辅助教学。教师由单纯的以传授知识为主转变为以培养学生的能力为主，充分体现学生的主体，让学生真正成为学习的主人，从而激发学生的学习兴趣，提高课堂教学效率，同时，优化了教师队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2、加强教师对现代化技术的应用。今年学校在加强校园建设的同时，加强了现代化教育硬件的配置，实现了每位教师一台机，计算机走了课堂。并建了两个多媒体教学班，装配了事物展台、液晶投影仪、计算机和大屏幕。为了适应现代化教学的需要，暑期我们组织了网页制作培训和计算机中级培训;本学期初，我们又进行了课件制作培训。使45岁以下的教师，能够自己制作网页，自己制作课件。</w:t>
      </w:r>
      <w:r>
        <w:rPr>
          <w:lang w:eastAsia="zh-CN"/>
        </w:rPr>
        <w:br/>
      </w:r>
      <w:r>
        <w:rPr>
          <w:lang w:eastAsia="zh-CN"/>
        </w:rPr>
        <w:t>　　3、抓好第三期教师业务系列达标及系列优质评选活动，及系列优质评选活动，提高教师队伍的整体素质。</w:t>
      </w:r>
      <w:r>
        <w:rPr>
          <w:lang w:eastAsia="zh-CN"/>
        </w:rPr>
        <w:br/>
      </w:r>
      <w:r>
        <w:rPr>
          <w:lang w:eastAsia="zh-CN"/>
        </w:rPr>
        <w:t>　　三、实抓课堂教学，促教育教学改革。</w:t>
      </w:r>
      <w:r>
        <w:rPr>
          <w:lang w:eastAsia="zh-CN"/>
        </w:rPr>
        <w:br/>
      </w:r>
      <w:r>
        <w:rPr>
          <w:lang w:eastAsia="zh-CN"/>
        </w:rPr>
        <w:t>　　素质教育的主渠道是课堂教学，教师认识的提高，观念的转变，最终要通过课堂来。因此，加强教师对课堂教学研究，就显得尤为重要。我们通过以下几种措施来促进课堂教学的改革：</w:t>
      </w:r>
      <w:r>
        <w:rPr>
          <w:lang w:eastAsia="zh-CN"/>
        </w:rPr>
        <w:br/>
      </w:r>
      <w:r>
        <w:rPr>
          <w:lang w:eastAsia="zh-CN"/>
        </w:rPr>
        <w:t>　　①落实好新大纲精神，用好新教材。学期初，我们对各年级教师进行了大纲教材培训，与老师们通研大纲，通研教材，使教师对本学期的教学做的心中有数，有利于教师制定教学计划。</w:t>
      </w:r>
      <w:r>
        <w:rPr>
          <w:lang w:eastAsia="zh-CN"/>
        </w:rPr>
        <w:br/>
      </w:r>
      <w:r>
        <w:rPr>
          <w:lang w:eastAsia="zh-CN"/>
        </w:rPr>
        <w:t>　　②开展集体备课活动。每周五两节课后，各教研组组织集体备课(学校领导分组参加)，集体备课采用说课的方式，内容为下一周的教学内容，同级部的老师每人主讲一部分内容，之后，大家共同讨论定出教学思路，探讨教学方法。</w:t>
      </w:r>
      <w:r>
        <w:rPr>
          <w:lang w:eastAsia="zh-CN"/>
        </w:rPr>
        <w:br/>
      </w:r>
    </w:p>
    <w:p w:rsidR="001B1F19" w14:textId="27C3F48A">
      <w:pPr>
        <w:rPr>
          <w:rFonts w:hint="eastAsia"/>
          <w:lang w:eastAsia="zh-CN"/>
        </w:rPr>
      </w:pPr>
      <w:r>
        <w:rPr>
          <w:lang w:eastAsia="zh-CN"/>
        </w:rPr>
        <w:t>　　③开展课堂教学研讨活动。分三步走：第一步，采用推门听课的方式，与教师个别谈教学方法研究教学规律;第二步，采用观摩研讨的方式，每年级挑选一名优秀教师精心准备一堂课，分学科进行观摩研讨，并请教研室的领导一块参加，对其课堂教学进行评价，与广大教师定出教学思路及教学模式。</w:t>
      </w:r>
      <w:r>
        <w:rPr>
          <w:lang w:eastAsia="zh-CN"/>
        </w:rPr>
        <w:br/>
      </w:r>
      <w:r>
        <w:rPr>
          <w:lang w:eastAsia="zh-CN"/>
        </w:rPr>
        <w:t>　　④开展教师课堂教学大比武活动。学校45岁以下的任课教师积极参加了这次活动。几点收获：很好地体现了学生是学习的主人;自主学习、合作学习、探究性学习体现得好;"主体参与"、"以学定教"的教学模式在教学中广泛应用;现代化教学手段的应用较为熟练。</w:t>
      </w:r>
      <w:r>
        <w:rPr>
          <w:lang w:eastAsia="zh-CN"/>
        </w:rPr>
        <w:br/>
      </w:r>
      <w:r>
        <w:rPr>
          <w:lang w:eastAsia="zh-CN"/>
        </w:rPr>
        <w:t>　　⑤落实好活动。本学期我们安排每周四下午两节课后为活动，进一步落实好新大纲精神。教师充分开发和利用各种教育资源，创造性的组织好语文及数学活动。各年级各班按《大纲》规定背诵古诗文的要求(利用晨会或课外活动时间)，有计划的安排了学生背诵80首古诗。</w:t>
      </w:r>
      <w:r>
        <w:rPr>
          <w:lang w:eastAsia="zh-CN"/>
        </w:rPr>
        <w:br/>
      </w:r>
      <w:r>
        <w:rPr>
          <w:lang w:eastAsia="zh-CN"/>
        </w:rPr>
        <w:t>　　⑥我们组织了开放日活动，进行了教学大练兵。这次活动我们得到了教研室及兄弟学校的大力支持，得到了社会各界和广大家长的支持，同时也赢得了社会的广泛赞誉。</w:t>
      </w:r>
      <w:r>
        <w:rPr>
          <w:lang w:eastAsia="zh-CN"/>
        </w:rPr>
        <w:br/>
      </w:r>
      <w:r>
        <w:rPr>
          <w:lang w:eastAsia="zh-CN"/>
        </w:rPr>
        <w:t>　　四、参加教研活动情况。</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https://d.book118.com/575304143134011120</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7530414313401112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