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261F" w14:paraId="5C755B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61F" w14:paraId="3301F7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61F" w14:paraId="00B07D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261F" w:rsidRPr="0048261F" w14:paraId="2456265B" w14:textId="472298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261F">
        <w:rPr>
          <w:rFonts w:ascii="宋体" w:eastAsia="宋体" w:hAnsi="宋体" w:hint="eastAsia"/>
          <w:b/>
          <w:sz w:val="60"/>
        </w:rPr>
        <w:t>报刊客户代理行业项目可行性分析报告</w:t>
      </w:r>
    </w:p>
    <w:p w:rsidR="0048261F" w:rsidP="0048261F" w14:paraId="5775B188" w14:textId="4BA56D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261F">
        <w:rPr>
          <w:rFonts w:ascii="仿宋" w:eastAsia="仿宋" w:hAnsi="仿宋" w:hint="eastAsia"/>
          <w:b/>
          <w:sz w:val="40"/>
        </w:rPr>
        <w:t>目录</w:t>
      </w:r>
    </w:p>
    <w:p w:rsidR="0048261F" w14:paraId="3D9C19C9" w14:textId="2D7B518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8261F" w14:paraId="28960FF5" w14:textId="58384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61F" w14:paraId="1FEEFEFA" w14:textId="5490F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261F" w14:paraId="2EB86F8C" w14:textId="6FCEC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261F" w14:paraId="749C2692" w14:textId="7703F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261F" w14:paraId="2580B1A4" w14:textId="31AB39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二、报刊客户代理行业社会文化影响评估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61F" w14:paraId="552BAB21" w14:textId="51A5F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(一)、报刊客户代理在文化和艺术中的地位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261F" w14:paraId="075106EE" w14:textId="370EC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(二)、文化趋势对报刊客户代理需求的影响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261F" w14:paraId="4A838831" w14:textId="12DA5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261F" w14:paraId="330C8E54" w14:textId="310F2D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8261F" w14:paraId="03BCEDC8" w14:textId="3C6AF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(一)、报刊客户代理项目品牌定位和形象设计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8261F" w14:paraId="01FACD27" w14:textId="04E08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8261F" w14:paraId="0D9D0D30" w14:textId="23ECB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261F" w14:paraId="5D0FB0DF" w14:textId="6EF43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四、报刊客户代理项目节能分析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261F" w14:paraId="3E0141F7" w14:textId="019DA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(一)、报刊客户代理项目建设的节能原则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261F" w14:paraId="514C6A3C" w14:textId="552F5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261F" w14:paraId="7B9460E7" w14:textId="690F6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(三)、报刊客户代理项目节能背景分析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261F" w14:paraId="06566759" w14:textId="03DEF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(四)、报刊客户代理项目能源消耗种类和数量分析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261F" w14:paraId="3BC76453" w14:textId="51EDA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(五)、报刊客户代理项目用能品种选择的可靠性分析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261F" w14:paraId="6B609752" w14:textId="311D3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(六)、报刊客户代理项目建筑结构节能设计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261F" w14:paraId="739A1674" w14:textId="4EFAC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(七)、报刊客户代理项目节能效果分析与建议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_Toc157077959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https://d.book118.com/575341010222011100</w:t>
        </w:r>
      </w:hyperlink>
    </w:p>
    <w:p w:rsidR="0048261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:rsidP="00A56285" w14:paraId="075D6E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61F" w14:paraId="6F130D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:rsidP="00A56285" w14:paraId="265DDA9E" w14:textId="6D6FA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261F" w14:paraId="04E075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14:paraId="6125D2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:rsidP="00A562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261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:rsidP="00A56285" w14:textId="6D6FAB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261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14:paraId="030828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:rsidRPr="0048261F" w:rsidP="0048261F" w14:paraId="386B63A3" w14:textId="0CD1F914">
    <w:pPr>
      <w:pStyle w:val="Header"/>
      <w:rPr>
        <w:rFonts w:ascii="仿宋" w:eastAsia="仿宋" w:hAnsi="仿宋"/>
      </w:rPr>
    </w:pPr>
    <w:r w:rsidRPr="0048261F">
      <w:rPr>
        <w:rFonts w:ascii="仿宋" w:eastAsia="仿宋" w:hAnsi="仿宋" w:hint="eastAsia"/>
      </w:rPr>
      <w:t>报刊客户代理可行性报告</w:t>
    </w:r>
    <w:r w:rsidRPr="0048261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14:paraId="20E29A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:rsidRPr="0048261F" w:rsidP="0048261F" w14:textId="0CD1F914">
    <w:pPr>
      <w:pStyle w:val="Header"/>
      <w:rPr>
        <w:rFonts w:ascii="仿宋" w:eastAsia="仿宋" w:hAnsi="仿宋"/>
      </w:rPr>
    </w:pPr>
    <w:r w:rsidRPr="0048261F">
      <w:rPr>
        <w:rFonts w:ascii="仿宋" w:eastAsia="仿宋" w:hAnsi="仿宋" w:hint="eastAsia"/>
      </w:rPr>
      <w:t>报刊客户代理可行性报告</w:t>
    </w:r>
    <w:r w:rsidRPr="0048261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261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1F"/>
    <w:rsid w:val="0048261F"/>
    <w:rsid w:val="00A562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F550CD"/>
  <w15:chartTrackingRefBased/>
  <w15:docId w15:val="{81D80B8E-86B4-408A-89E4-A1FBA0E7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261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261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261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261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26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261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26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261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261F"/>
  </w:style>
  <w:style w:type="paragraph" w:styleId="TOC1">
    <w:name w:val="toc 1"/>
    <w:basedOn w:val="Normal"/>
    <w:next w:val="Normal"/>
    <w:autoRedefine/>
    <w:uiPriority w:val="39"/>
    <w:unhideWhenUsed/>
    <w:rsid w:val="0048261F"/>
  </w:style>
  <w:style w:type="paragraph" w:styleId="TOC2">
    <w:name w:val="toc 2"/>
    <w:basedOn w:val="Normal"/>
    <w:next w:val="Normal"/>
    <w:autoRedefine/>
    <w:uiPriority w:val="39"/>
    <w:unhideWhenUsed/>
    <w:rsid w:val="0048261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5341010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4985</Words>
  <Characters>28415</Characters>
  <Application>Microsoft Office Word</Application>
  <DocSecurity>0</DocSecurity>
  <Lines>236</Lines>
  <Paragraphs>66</Paragraphs>
  <ScaleCrop>false</ScaleCrop>
  <Company/>
  <LinksUpToDate>false</LinksUpToDate>
  <CharactersWithSpaces>33334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2024-01-25T04:24:00Z</dcterms:created>
  <dcterms:modified xsi:type="dcterms:W3CDTF">2024-01-25T04:25:00Z</dcterms:modified>
</cp:coreProperties>
</file>