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2024年随车起重机行业分析报告及未来五到十年行业发展趋势报告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68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_Toc22686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3329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_Toc23329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6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_Toc25366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59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_Toc30059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141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0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_Toc27905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_Toc1014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6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_Toc22664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5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_Toc8050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61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4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_Toc9440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_Toc15177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1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_Toc7917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6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_Toc11162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0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_Toc7703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1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_Toc14913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_Toc27043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_Toc7755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_Toc3225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6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_Toc24264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_Toc2849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7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_Toc21803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_Toc19139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9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_Toc6496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43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_Toc25543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644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9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_Toc31298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6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_Toc10563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41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_Toc25415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710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_Toc10710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6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_Toc23364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8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_Toc20184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226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_Toc22263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9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35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_Toc3358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63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_Toc28463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8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_Toc1658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04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6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_Toc12065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09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_Toc25709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4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_Toc31541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_Toc631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6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_Toc10268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1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_Toc20818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10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_Toc3310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422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_Toc25422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6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_Toc30661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6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0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_Toc24807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6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_Toc23865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177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_Toc10177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041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_Toc5041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7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_Toc24274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_Toc6220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6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_Toc14266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1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_Toc24718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4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_Toc20645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2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_Toc28220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9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_Toc28091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93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_Toc4937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45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_Toc22455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937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_Toc11937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4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随车起重机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_Toc10448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随车起重机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_Toc19371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https://d.book118.com/576034145241010030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76034145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