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2023二年级班主任下半年计划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下学期我中途接任计算机专业74班的班主任;这对于我来说即是锻炼自己的一次绝佳机会，也是一个充满挑战性的任务。根据对该班学生进行沟通后的了解和我们学校的实际情况以及自身的实际条件，为把班级管理好，有效开展班主任工作，我特制定如下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一.思想原则：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怀着爱心、责任心、耐心、宽容心、自信心来开展班主任工作。用爱的眼光去看待每一位学生，让学生感受到老师的温暖;充分体现班主任的作用。在德育工作中以尊重学生人格为基础，本着以人为本的精神，坚持以劝说、开导为主，并以深厚的感情来对待和教育他们，要相信学生都有积极的一面。针对职中学生的特点，用特殊的眼光去发现每一位学生的闪光点，利用其闪光点对其鼓励，促其发展。充分信任每一位学生，在不违反有关规定和安全的基础上充分相信学生的实力，放手让学生去做，让学生成为学习和生活中的主人。不冷落任何一位学生，以真诚换取学生的信任，要做学生最好的朋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二.努力方向：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要达到一个标准的职校学生的形象，需要做到“八有”：“有人格，有胸怀，有教养，有能力;有计划，有规律，有效率，有成绩”。前面的“四有”是教育学生怎样做人，后面的“四有”是教给他们如何学习。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1、“有人格”是做人的最起码的标准;</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i w:val="0"/>
          <w:color w:val="000000"/>
          <w:sz w:val="28"/>
          <w:u w:val="none"/>
        </w:rPr>
        <w:t>2、“有胸怀”会使我们的班级集体变得融洽，同学们之间会亲如一家;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有教养”，注意，“教养”并不是一个特别贬义的词，我们经常看到有人在红灯的时候照样横穿马路，如果你问他为什么？他会回答：因为没有警察!好像他遵守交通规则是为警察遵守的。我们的学生也是如此，经常看到学生在“检查”中写到：我对不起老师的教育之情，对不起家长的抚育之恩-好像他们整天的学习是在为老师学，为家长学，可惜的是我们有许多教师看到学生以上的“检查”，可能就以为学生真的已经悔改了!像这样的学生和老师都属于没有“教养”的范围!4、那么什么是“有能力”呢？有的学生每次考试还可以，但是实际操作不行，不会唱歌，不会吟诗，不会书法，不会组织，不会演讲，不懂幽默┉┉这样的学生我觉得就是没有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有计划”：很多学生是得过且过型，他们整天忙忙碌碌，或者无所事事，这些都是没有计划的表现，有的学生不服气，说我有计划，比如我要成为一名优秀的工人，优秀的技术人员，我说那是理想，愿望，或者是你的计划太空洞，可操作性不强。所以我规定，每月的____号是全班同学制定计划日，每个人都要制定出操作可行的计划，班长和学习委员以及班主任检查。另外，每周甚至每天都要制定一个计划;一旦有了计划，那么慢慢的就会“有规律”起来。</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i w:val="0"/>
          <w:color w:val="000000"/>
          <w:sz w:val="28"/>
          <w:u w:val="none"/>
        </w:rPr>
        <w:t>6、“有规律”：生活有规律有利于人的健康长寿，学习有规律有利于成绩的稳步提高，决不能“三天打鱼两天晾网”，有那么多的学生不是不聪明，是由于做事没有规律而浪费了太多的时间，从而学习成绩及能力很一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7、“有效率”：经常看到有的学生整天忙碌，埋头苦干，就是看不出进步，原因就在于没有提高“效率”。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三.具体措施：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（一）思想行为教育方面：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制定班规，班训以及班级制度，建立岗位责任制：全班设置大约____个岗位，这样就作到了人人有事做，真正把班级当成了自己的家庭一样来看待，让有些调皮的学生有事可做，也可以分散他们的一些其他方面的注意力，同时又可以使学生逐步走向自主管理，真正成为自己的主人。可谓“一箭三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实施班级常规：为了对一些学生起到约束作用，也为了给自主管理设置一个良好的后盾，我特意制定了非常详细的班级一日、一周及____月常规，使事情具体化、详细化，操作起来更加容易，班干部容易管理，学生的情况容易量化，为今后的工作开展打下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发挥主题班会的作用：主题班会是一座大熔炉，它能集中全班同学们的精华思想，进而感染每一个同学，起到催化剂的作用。鉴于此，我打算每两周高一次主题班会，内容也是密切联系本班实际情况以及学校的动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4、多开展一些竞赛活动：其目的一是为了锻炼学生的能力，另一方面也增强了学生的集体主义感。增强学生间的凝聚力。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5、确定每周的主题，提高能力：如“高效学习周”，“治病救人周”，“开拓胸怀周”等等，借以来增强学生各方面的能力。</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i w:val="0"/>
          <w:color w:val="000000"/>
          <w:sz w:val="28"/>
          <w:u w:val="none"/>
        </w:rPr>
        <w:t>（二）学习方面：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为了提高学生的学习和能力，我制定了以下措施：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1、每月每周每天都要制定出自己学习的计划。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2、每天清晨按照班级规定读书。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3、每天抽出____分钟时间练。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4、经常开展一些竞赛如“技能比赛”，“环保知识竞赛”，“法制知识竞赛”，借以来提高学生的学习效率。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5、加强与各任课老师的联系，抓好各门学科的联系工作。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6、加强对学生综合能力的培养，积极培养学生的创造精神，开展形式多样的活动，如知识竞赛、读书交流会等。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7、加强自主作业时的自主管理。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8、加强职业道德建设及心理素质教育。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9、组织一些活动，让学生把所学知识充分运用到活动中来;让学生明白知识的重要性，提高学生学习动机。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10、扩宽学生知识面，力争搞一次综合性知识竞赛;启发学生对课外知识的需求心理，培养学生课外阅读的良好习惯。</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2023二年级班主任下半年计划（二）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八年级是学生最容易产生两极分化的年级，我所担任的八年级（1）班，经过一个学期的努力，班级的学风、班风都有了很大的进步，但还存在着很多不足，为作好这学期的班主任工作，特制定如下计划。</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i w:val="0"/>
          <w:color w:val="000000"/>
          <w:sz w:val="28"/>
          <w:u w:val="none"/>
        </w:rPr>
        <w:t>一、继续重视学生的思想教育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开展好学生的政治思想教育、道德教育、法制教育、心理健康教育，把学生培养观具有健全人格、美好心灵，具有创新精神和实践能力的学生。培养学生良好的行为规范，弘扬正气。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二、培养良好的学习习惯和学习方法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加强对学生的心理辅导，在现阶段就开始动起来，把一些有可能影响学生学习的因素减少到最少，由于我们本身的经验并不丰富，同时我们班的学生跟同年级的同学相比，他们也有共同之处，那么为了能够让他们学得更好、考得更好，我们也就只有一个办法：笨鸟先飞。对每一次考试成绩做好跟踪，及时找学生谈心，了解其思想学习情况。加强学生自我管理建设管理小组，由学习委员带头课代表、组长为骨干，全面负责班级学习工作;开展学习竞赛活动;开展“学习结对，共同提高”的互帮互助学习活动;加强师生对话建立师生联系制度，以周记形式有话就说，实话实说;建立师生结对活动，让学生走近老师、了解老师、激发热爱老师的热情，让老师走近学生，指导学生竖立更远大的理想、提供更科学地学习的方法、养成更好地生活态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三、加强班干部队伍建设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建立一支工作能力强、实践经验足的常务班级干部队伍，为了让更多的同学得到锤炼，实行值日班干部负责制加强班级管理岗位责任制。设岗位，定人员，定工作，把班级工作分成若干岗位，每个岗位专人负责，使学生的实践能力、社会责任感得到提高、</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i w:val="0"/>
          <w:color w:val="000000"/>
          <w:sz w:val="28"/>
          <w:u w:val="none"/>
        </w:rPr>
        <w:t>四、组织有益的活动，丰富学生的生活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五、具体措施：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1、第一周召开班委会议，明确具体分工，使班委工作正式运作。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2、及时进行班风校纪的教育，以常规管理为载体，规范学生的各项管理要求，重申学校各方面的要求，防患未然。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3、开展礼仪教育和人文素质教育，从学生的吃穿住行等方面入手，养成良好的卫生习惯，同时进一步优化人文素质环境，增强集体凝聚力。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4、开展法制监督员值日活动。让每一位同学成为沟通老师和学生的纽带，带头做好老师布置的各项工作。特别是在一些师生之间、同学之间的矛盾化解上起到桥梁和纽带的作用。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5、继续做好后进生工作，稳定、激发同学们的集体主义观念和积极上进的学习自觉性。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6、继续开展写周记、日记活动，征求同学们的意见，及时把握学生的心理状态，做到和学生时刻保持心灵上的沟通。</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i w:val="0"/>
          <w:color w:val="000000"/>
          <w:sz w:val="28"/>
          <w:u w:val="none"/>
        </w:rPr>
        <w:t>7、以学习委员为核心，以各科课代表为主的自习课和午间自主学习活动，开发学生的学习自主性和创造力。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8、制定适合班级实际情况的各项管理制度，进一步约束同学们的思想行为。初二班主任工作计划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9、尝试实施班干部轮换制度。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10、倡导在班级工作和学习中大力实行《中学生一日常规活动》，培养竞争意识，开发创造力。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11、严格请假制度，坚决杜绝私自外出。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12、大力加强安全教育，时时处处讲安全，以防为主，同家长经常取得联系，防止各类事故的发生。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13、充分利用考试的杠杆作用，每次考试结束要求每一位学生写出考试的得与失，查找经验与不足，并列出整改计划和下次考试的目标。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14、开展心理健康教育，增强学生的心理品质，摆正学生的同学交往观念，确保主要精力放到学习上。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15、做好“双差生”的工作和重点学生的家访工作。采取有效的措施，杜绝学生进网吧。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16、对学校布置的各项工作不折不扣的完成。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17、坚决服从学校的管理，并教育学生令行禁止，有问题时可以通过正当的渠道进行逐级汇报妥善解决。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18、经常进行班级工作的总结和各项计划的调整以更好的做好班级各项工作，使班级各项工作得以更好的开展。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19、做好班费的公开明细工作，严格班费使用制度。</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i w:val="0"/>
          <w:color w:val="000000"/>
          <w:sz w:val="28"/>
          <w:u w:val="none"/>
        </w:rPr>
        <w:t>20、采取有效的措施，杜绝学生进网吧。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21、经常进行班级工作总结和各项计划的调整以更好的做好班级各项工作，使班级各项工作得以更好的开展。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22、要通过“班级日志”及其他途径做好与各任课老师的沟通工作，协调各方面关系，做好学生工作。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八年级虽然在管理方面也有一定的难度，在教育和班级管理过程当中难免会出现一些意想不到的事件，但自己在班级管理过程中要不断学习，沟通与外界的联系，跟上改革与发展的脚步，树立信心，鼓足勇气，以更好地开展班级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八年二班班虽然教学秩序稳定，但由于有些学生过于活跃，在管理方面也有一定的难度，在教育和班级管理过程当中难免会出现一些意想不到的事件，这样就要求自己在班级管理过程中不断学习，沟通与外界的联系，跟上改革与发展的脚步，树立信心，鼓足勇气，以更好地开展班级管理工作。</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2023二年级班主任下半年计划（三）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全市纪律整顿为契机，以市教育局和学校工作计划为总抓手，以学校班级管理和德育工作计划为指导，认真学习有关班级管理的理论和文章，认真抓好学生的日常行为规范，落实班务管理，开展心理健康教育，时刻不忘对学生加强安全教育，深入学生群体，关心与教育并重，坚持从学生的日常行为和学习情况着手，不懈地培养学生良好的行为习惯和学习习惯。</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i w:val="0"/>
          <w:color w:val="000000"/>
          <w:sz w:val="28"/>
          <w:u w:val="none"/>
        </w:rPr>
        <w:t>二、班级情况分析：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风、学风良好，大约____%的学生已养成良好的学习习惯和行为习惯，但也有小部分学生情绪不稳定，学习目的不明确，学习的自觉性差。根据这些情况，本学期的重点是进一步规范日常行为习惯和学习习惯，进一步提高学习热情和适当增强学习的压力和紧迫感，加强对学生的前途理想教育，引导学生树立人生观、价值观，勤奋进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三、现结合班级实际，特制定计划,努力做好以下几方面：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1.转变教育观念，健全学生人格。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们对待学生不仅要注重成绩，更要注重他们的思想品质;不仅要注重能力的提高，还要注重学生良好个性品质的养成。以管理学生的日常行为规范为首要工作，深入了解和动察每一位学生的行为动态。利用班会课播放____年度感动中国晚会的视频，培养其责任感和高尚情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2.加强法制和安全教育。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通过墙报、主题班会组织学生学习有关法律和安全知识，认真开展各种活动，寓教育于活动之中。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3.言传身教，以诚取诚;尊重学生，关爱学生。</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i w:val="0"/>
          <w:color w:val="000000"/>
          <w:sz w:val="28"/>
          <w:u w:val="none"/>
        </w:rPr>
        <w:t>不断提高自我修养，不断汲取新知识，扩大知识面，注重自身良好品德的形成，以身作则，一视同仁，让学生信服，增强自己的亲和力。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努力做到能象一个真正的朋友一样，重视、欣赏学生，学会倾听学生意见，接纳他们的感受，包容他们的缺点，分享他们的喜悦。被尊重是学生内心的需要，是学生进步的内在动力。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4.换位思考，正确引导。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是活生生的人。他们有思想，有感情，有自己的道德标准。在处理学生问题时，不妨经常换位思考一下。所以，我作为班级的组织者、管理者、领导者和教育者，应该对他们适时的对他们予以正确的引导，帮助他们克服困难，走向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5.拿起表扬的武器。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必要的表扬是成功的阳光、空气和水。我们班主任作为教育者，不妨拿起表扬的武器。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6.注意加强对后进生的教育工作。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后进生，常是很多人歧视的对象。我们应该知道：无论孩子多差，他也一定拥有自己的特长。也许我们无法帮助一个孩子提高成绩，但是我们可以设法帮助一个孩子克服他自己的缺点，帮助他树立人生的自信，让他尽可能多学一点，少浪费一点时间。</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2023二年级班主任下半年计划（四）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有人说：一个好班主任就是一个好班集体。如果说每个孩子都是一颗小星星，我愿用真诚、热情为他们撑起一片挚爱的晴空，让他们各自闪烁出最灿烂、最动人的光辉!</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i w:val="0"/>
          <w:color w:val="000000"/>
          <w:sz w:val="28"/>
          <w:u w:val="none"/>
        </w:rPr>
        <w:t>一、学生概况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年级乙班共有____名学生，____名女生，____名男生。每个孩子都活泼可爱，有着很强的上进心和集体荣誉感。他们纯洁善良，好奇心强，求知欲强。但是由于年龄小，自制能力差，时常不能控制自己，上课时爱随便说话或者做小动作，男生在这方面明显不足。很多行为习惯有待进一步培养。学习方面已经有了一定的学习习惯，大部分学生能较自觉完成学习任务，个别学生缺乏主动性，书写有待于加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二、管理目标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1、重视对学生进行爱国主义教育、集体主义教育、文明行为习惯养成教育，有效提高学生的思想道德素质。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2、端正学习态度，明确学习目的。提高学习兴趣，使学生主动学习。鼓励学生大胆创新，勇于探索。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3、积极参加学校组织的各项活动，使学生在活动中受到教育。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4、形成团结向上的良好班风，健全班委会，明确分工，培养出自主自动的队干部，提高学生的管理能力。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5、让班级充满活力与创新，更好地塑造孩子们的心灵，让他们得到全面的发展。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三、管理措施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（一）常规教育方面</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经过一个假期的放松，对于学校的日常生活和学习必定不太适应，做到每一项规章制度对于他们来说都不太容易。为了使学生能够及早进入角色，适应学校的生活，这就要班主任在日常生活中能有序的引导，并且内容要近一点、小一点、实一点，时时处处向学生进行有针对性的常规教育。因此，我决定从以下几点入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1、充分利用班队会，并在日常学习的过程中让学生知道什么行为是对的，什么行为是不对的，使学生养成良好的学习和生活习惯。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利用升旗仪式，加强学生的德育教育。这学期利用教师节、国庆节、少先队建队日和元旦等重大活动日举行一些有意义的主题班队会，使学生懂得做人的道理，培养其爱国主义情感。同时，让学生在各种活动和劳动中学会合作，学会生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3、开学制定班规班纪，并制定相应的奖惩办法。从纪律、卫生、劳动及两操方面制定。我们班的宗旨是：“说到做到”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（二）班级纪律方面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1、抓好课堂纪律，以及课间纪律，随时提醒学生要注意的危险活动和场地，寓教于乐。课间违纪，由班长、中队长记录，楼内不大叫、不跑跳、不打闹。院内不打闹。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2、路队纪律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了让学生养成良好的行为习惯，适应集体生活，将在班级开展“路队”评比活动，使学生不仅做到快、齐、静，而且能够进行自主管理，排队慢走安静。每一个路队将分别设立一个小队长，每天定时向班主任汇报路队情况，记录在“文明行为”中，及时监督，及时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（三）卫生方面</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i w:val="0"/>
          <w:color w:val="000000"/>
          <w:sz w:val="28"/>
          <w:u w:val="none"/>
        </w:rPr>
        <w:t>1、个人卫生：每周一检查个人卫生，平时抽查，要求衣着整洁，桌子干净，物品整齐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2、班级卫生：每天下午分派值日生清扫，由劳动委员负责。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（四）班干部的培养方面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这学期我将采取班干部竞争上岗制及班干部轮流工作制，使班级管理再上新台阶，让每个孩子的潜能都得到充分的挖掘，培养有个性的人，使孩子们学会学习，学会生活，学会合作和学会管理。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（五）家校结合，分类施教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本学期要做好分类施教工作：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1、对于学习后进生，每节课都要提问，作业中有错要单独进行辅导，与家长联系，共同帮助提高学习兴趣。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2、对于行为后进生，发现闪光点要大力表扬，树立信心，在老师和家长共同督促下改进。越是表现差的方面，越要让其引起重视，比如当班干部。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3、经常保持与学生家长联系，使学校教育和家庭教育有机地结合起来。</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随时发现孩子身上的每一处闪光点。我相信，只要关爱孩子，尊重孩子，宽容孩子，我们就能找到开启学生心灵的钥匙。上述措施只是我对班级本学期的初步打算，在今后的工作中，我将不断地加以改进。</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2023二年级班主任下半年计划（五）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一、学情分析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班____名学生，班上大部分学生都能做到上课认真听讲，遵守各项纪律，当然也有不部分学生没有养成良好的学习习惯，学习的目标不明确，尤其是个别男同学，上课不能集中精力，纪律涣散。所以本学期我将工作重点放在培养他们良好习惯的养成，争取让班上的每位学生都能得到不同程度的提高和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二、本学期工作重点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常规教育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充分发挥各项活动中的教育阵地的作用,增强学生的荣誉感,使学生心中有他人,有集体.比如：可以利用品德课对学生进行思想行为教育.，通过各种方式进一步规范学生的行为习惯。一年级时总觉得，不应该加于学生太多的班级概念，致使学生现在连基本的班级荣誉感还没有。配合学校的三项竞赛，加强常规教育，班级的荣誉是我和学生都应该用全力去维护的。学生就是一个小社会，应该让学生在这个小社会里尽自己微薄的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俗话说：没有规矩，不成方圆。国有国法，家有家规，班级作为一个学校最基本的组成单位，当然也少不了一个规范的管理制度。</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i w:val="0"/>
          <w:color w:val="000000"/>
          <w:sz w:val="28"/>
          <w:u w:val="none"/>
        </w:rPr>
        <w:t>附班规：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一、卫生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1、保持好个人卫生，穿干净的衣服、勤洗澡、勤剪指甲，做个爱干净的好孩子。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2、保持班级卫生，不往地上乱扔纸屑，见到地上有纸屑脏物要及时捡起，并扔进垃圾箱。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3、保持校园卫生，见到垃圾纸屑及时捡起，见到别的小朋友乱扔垃圾要及时制止，做校园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二、纪律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1、早上七点半到校后，要认真早读，根据老师要求预习课文或背诵课文，完成任务后可以读作文书或童话，绘本，不能追逐打闹。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2、课堂上要认真听讲，不做小动作，不和同学交头接耳，老师不在教室的时候要保持教室安静，不乱跑乱闹。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3、中午按时到校，不能早到或迟到，如有特殊原因，比如下雨不能回家的同学，在教室里要认真完成作业，不能追逐打闹。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4、课下不攀爬球篮、不追逐打闹、不玩危险的游戏。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5、生病、家里有事不能按时到校的同学要向老师请假说明原因。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1、完成家庭作业要认真，要求字迹工整、书写整齐、不少写作业。老师每天检查作业的时候要对作业认真的同学进行表扬和奖励。</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i w:val="0"/>
          <w:color w:val="000000"/>
          <w:sz w:val="28"/>
          <w:u w:val="none"/>
        </w:rPr>
        <w:t>2、课堂上要积极和同学进行交流，在小组讨论时要发表自己的意见，不能光听不说，老师会根据巡回了解到的情况尽情表扬和奖励。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3、自习课时，认真完成老师布置的作业，完成任务后，要学会自己找事情做，比如看作文书、补充我的采集本、练字、预习新课等等。会自己给自己布置任务的同学每人奖励一个大拇指。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四、班干部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1、认真履行自己的职责，在纪律、卫生、学习方面严格要求自己，给大家做好榜样。不能严格要求自己的班干部，扣除小饰物两枚。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2、不能因为自己是班干部而欺侮同学，一旦发现，要向同学道歉并在班内作检讨，在班内集体研究决定惩罚措施。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班干部的培养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级管理光靠班主任一人来管理是不够的,而班干部却是班级管理的小助手.这学期我仍将培养做事认真有责任性的人,使他们学会学习,学会生活,学会合作和学会管理。齐心协力搞好工作，建立一个积极向上，朝气蓬勃的班集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加强家校联系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孩子的成长离不开老师，也离不开家长，本着这一原则，我要多和家长沟通，共同探讨对孩子的教育，对于孩子的优点和缺点，既不夸大，也不缩小，采取实事求是的态度，使孩子在校内和校外都能得到良好的发展和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确立班集体的奋斗目标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https://d.book118.com/576100013213010032</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0"/>
      <w:type w:val="nextPage"/>
      <w:pgSz w:w="12240" w:h="15840"/>
      <w:pgMar w:top="1440" w:right="1800" w:bottom="1440" w:left="1800"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576100013213010032"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