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8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酒店销售经理个人工作总结范文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（15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酒店销售经理个人工作总结范文（通用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酒店销售经理个人工作总结范文篇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尊敬的酒店领导：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从我到一大酒店工作以来，是一大酒店培养了我，我和一大酒店 在风雨中一路走来，感谢领导对我的信任和关怀，使我能在一大酒 店营销部这个重要的岗位上工作。在营销部工作的这段时间，使 我感受很多收获也很多，逐渐成长了起来，特别是总找我谈话后， 使我深刻体会到我还有很多不足之处。因为营销部掌握的是一个 企业的经济命脉，他向领导者提供第一手资料，帮助决策者管理 和经营企业。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以下是我对本酒店的市场作出的一些分析：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一、目标顾客定位不太标准，过于狭窄。总的看我们酒店的 经营状况不是太好，没有自己的特色，定位偏高，消费者有点接 受不了。我们一贯以高中档酒店定位于市场，对本区域的居民不 构成消费吸引力。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  <w:sectPr>
          <w:pgSz w:w="21870" w:h="30449"/>
          <w:pgMar w:top="2947" w:right="1774" w:bottom="2544" w:left="217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二、宣传力度不够，未能在市场上引起较大的轰动。可以在 平面媒体上制作一整套的广告宣传计划，它投资小，而且高效灵 活。也可以充分利用多种广告形式推荐酒店，宣传酒店，努力提 </w:t>
      </w:r>
      <w:r>
        <w:rPr>
          <w:color w:val="000000"/>
          <w:spacing w:val="0"/>
          <w:w w:val="100"/>
          <w:position w:val="0"/>
          <w:shd w:val="clear" w:color="auto" w:fill="auto"/>
        </w:rPr>
        <w:t>和用人问题我认为人事管理上容易出现越级管理，多头管理和过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度管理等现象。越级管理容易造成部门经理威信丧失，最后容易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导致部门内领导与员工不融洽，多头领导则容易让员工工作无法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是从，过度管理可能员工失去创造性，不自信等。不过现在公司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管理结构还是趋于阶梯式管理结构，也希望能建设和保持下去。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六、明年的销售目标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初步根据公司中层会议上老总下达的销售目标台，我个人拟 定的目标是台。可能明年理念和共存销售，会扩大市场份额的提 升，那么就大胆的设定目标为台，精品目标万，保险目标也提升 为万。当然这一具体目标的制定也希望结合厂家年会商务政策领 导能结合实际，综合各方面条件和意见制定。在销售人员中我会 明确目标并大张旗鼓的提出。因为明确的销售目标即是公司的阶 段性奋斗方向，而且给销售人员增加压力产生动力。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七、明年的销售策略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思路决定出路，思想决定行动，正确的销售策略指导才能产 生正确的销售手段，完成既定目标，销售策略不是一成不变的， 在执行一段时间后，检查是否达到了预期目的，方向是否正确， 可以做阶段性的调整。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type w:val="nextPage"/>
          <w:pgSz w:w="21870" w:h="30449"/>
          <w:pgMar w:top="2947" w:right="1774" w:bottom="2544" w:left="2179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、结合销售目标，销售目标，精品目标，保险目标，规划营 销思路，筹划多种营销方案，与销售人员及时沟通，根据公司下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达的销售任务，把任务根据具体情况分解到每月，每周，每日。 以每月，每周，每日的销售目标分解到各个销售人员身上，完成 各个时间段的销售任务，并在完成销售任务的基础上提高销售业 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、销售部电话客户资源不被重视，准备开展销售电话专人接 待，专人回访，专人营销，电话营销，此人不参与店内销售，负责 把来电话的顾客邀约到店，然后提成初步建构是与店内接待销售 顾客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5： 5</w:t>
      </w:r>
      <w:r>
        <w:rPr>
          <w:color w:val="000000"/>
          <w:spacing w:val="0"/>
          <w:w w:val="100"/>
          <w:position w:val="0"/>
          <w:shd w:val="clear" w:color="auto" w:fill="auto"/>
        </w:rPr>
        <w:t>分成。此人兼职，绩效考核和三表一卡意向顾客级别追 踪和录入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八、销售部建设和管理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、建立一支熟悉业务而相对稳定的销售团队。一切销售业绩 都起源于有一个好的销售人员，建立一支具有凝聚力，合作精神 的销售团队是企业的根本呢，在明年的工作中建立一个和谐，具 有杀伤力的团队作为一项主要的工作来抓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、完善销售制度，建立一套明确的业务管理办法。完善销售 管理制度的目的是让销售人员在工作中发挥主观能动性，对工作 有高度的责任心，提高销售人员的主人翁意识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pgSz w:w="21870" w:h="30449"/>
          <w:pgMar w:top="2722" w:right="1769" w:bottom="2722" w:left="2168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、绩效考核，销售部是一支团队，每一笔销售都是大家共同 完成的，因为不能单凭业绩来考核为尺度，业务熟练程度和完成 度，业务熟练程度能反映销售人员知识水平，以此为考核能促进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4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员工学习，创新，把销售部打造成一支学习型的团队工作态度， 如果一个人能力越强，太对不正确，那么能力越强危险就越大。 有再大的能耐也不会对公司产生效益，相反会成为害群之马。培 训是员工长期成长的推助剂，也是公司财务增值的一种方式。对 培训的吸收和掌握并在工作中加以运用也是衡量销售人员指标之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、培养销售人员发现问题，总结问题，不断自我提高的习惯。 培养销售人员发现问题，总结问题目的在于提高销售人员综合素 质，在工作中能发现问题，总结问题并能提出自己的看法和建议， 业务能力提高到一个新的档次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我认为公司明年的发展是与整个公司的员工综合素质，公司 的指导方针，团队的建设时分不开的，提高执行力的标准，建立 一个良好的销售团队和有一个好的工作模式与工作环境也是工作 的关键。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酒店销售经理个人工作总结范文篇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在公司工作了很多年了，从一个小小的业务员走到现在公司 销售经理的位置，付出了多少努力和汗水，也许只有我自己知道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To</w:t>
      </w:r>
      <w:r>
        <w:rPr>
          <w:color w:val="000000"/>
          <w:spacing w:val="0"/>
          <w:w w:val="100"/>
          <w:position w:val="0"/>
          <w:shd w:val="clear" w:color="auto" w:fill="auto"/>
        </w:rPr>
        <w:t>不过我可以说，我付出的努力是常人的几倍，我才在自己的 工作岗位上取得了一定的成功。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40" w:right="0" w:firstLine="0"/>
        <w:jc w:val="both"/>
        <w:sectPr>
          <w:pgSz w:w="21870" w:h="30449"/>
          <w:pgMar w:top="2759" w:right="1780" w:bottom="2759" w:left="2180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这一年走过来，酸甜中夹杂着汗水，努力和付出就会有回报,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对我来说，在过去的一年取得的成绩还是很不错的，我觉得自己 做的还是很好的。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年销售工作，在公司经营工作领导_总的带领和帮 助下，加之全组成员的鼎力协助，自己立足本职工作，恪尽职守， 兢兢业业，任劳任怨，截止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年—月—日，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年完成销售额_ 元，起额完成全年销售任务的％,货款回笼率为％,销售单价比去 年下降了％,销售额和货款回笼率比去年同期下降了%和％。现将全 年来从事销售工作的心得和感受总结如下：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一、切实落实岗位职责，认真履行本职工作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作为一名销售经理，自己的岗位职责是：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、千方百计完成区域销售任务并及时催回货款；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、努力完成销售管理办法中的各项要求；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、负责严格执行产品的出库手续；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、积极广泛收集市场信息并及时整理上报领导；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、严格遵守厂规厂纪及各项规章制度；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、对工作具有较高的敬业精神和高度的主人翁责任感；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、完成领导交办的其它工作。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  <w:sectPr>
          <w:pgSz w:w="21870" w:h="30449"/>
          <w:pgMar w:top="2708" w:right="1744" w:bottom="2708" w:left="2149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岗位职责是职工的工作要求，也是衡量销售经理工作好坏的 标准，自己始终以岗位职责为行动标准，从工作中的一点一滴做 起，严格按照职责中的条款要求自己的行为，在业务工作中，首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先自己能从产品知识入手，在了解技术知识的同时认真分析市场 信息并适时制定营销方案，其次自己经常同其它销售经理勤沟通、 勤交流，分析市场情况、存在问题及应对方案，以求共同提高。 在日常的事务工作中，自己能积极着手，在确保工作质量的前提 下按时完成任务。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总之，通过实践证明作为销售经理技能和业绩至关重要，是 检验销售经理工作得失的标准。今年由于四个月限产的影响，加 之自己对市场的瞬息万变应对办法不多而导致业绩欠佳。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二、明确客户需求，主动积极，力求保质保量按时供货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工作中自己时刻明白销售经理必须有明确的目地，一方面积 极了解客户的意图及需要达到的标准、要求，力争及早准备，在 客户要求的期限内供货，另一方面要积极和客户沟通及时了解客 户还款能力，考虑并补充完善。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三、正确对待客户投诉并及时、妥善解决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870" w:h="30449"/>
          <w:pgMar w:top="2713" w:right="1775" w:bottom="2713" w:left="2169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销售是一种长期循序渐进的工作，而产品缺陷普遍存在，所 以销售经理应正确对待客户投诉，视客户投诉如产品销售同等重 要甚至有过之而无不及，同时须慎重处理。自己在产品销售的过 程中，严格按照公讣制定销售服务承诺执行，在接到客户投诉时， 首先应认真做好客户投诉记录并口头做出承诺，其次应及时汇报 领导及相关部门，在接到领导的指示后会同相关部门人员制订应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对方案，同时应及时与客户沟通使客户对处理方案感到满意。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四、认真学习我厂产品及相关产品知识，依据客户需求确定 代理的产品品种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熟悉产品知识是搞好销售工作的前提。自己在销售的过程中 同样注重产品知识的学习，对公司生产的涂料产品的用途、性能、 参数基本能做到有问能答、必答，对相关部分产品基本能掌握用 途、价格和施工要求。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五、涂料产品市场分析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涂料产品销售区域大、故市场潜力巨大。现就涂料销售的市 场分析如下：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市场需求分析：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涂料应用虽然市场潜力巨大，但北京区域多数涂料厂竞争己 到白热化地步，再加之会过后会有段因抢建项目在新一年形成空 白，再加上有些涂料销售己直接威胁到我们己占的市场份额，虽 然我们有良好的信誉和优良品质，但在价格和销售手段上不占优 势，销售任务的加％,销售经理的日子并不好过；可是我们也要看 到今年取得三合一认证，为明年打拼多了份保障，如果上三版市 场，资金得到充分的支持，还是有希望取得好销售业绩的，关键 是公司给销售经理更大更有力的支持和鼓舞。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60" w:right="0" w:firstLine="0"/>
        <w:jc w:val="both"/>
        <w:rPr>
          <w:sz w:val="62"/>
          <w:szCs w:val="62"/>
        </w:rPr>
        <w:sectPr>
          <w:pgSz w:w="21870" w:h="30449"/>
          <w:pgMar w:top="2765" w:right="1786" w:bottom="2765" w:left="2182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转眼间，我来—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4s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店已经一年。这一年间，从一个连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at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mt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都不知道什么意思的汽车菜鸟蜕变成熟知汽车性能的销售经理。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一切从零开始，一边学习专业知识，一边摸索市场，遇到销 售和专业方面的难点和问题，我都及时请教有经验的同事，一起 寻求解决问题的方案，在此，我非常感谢部门同事对我的帮助！也 很感谢领导能给我展示自我的平台。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这一年间，我不仅仅学会了基础的汽车知识，同时也对自己的 品牌有了更深入的了解，使我深深的爱上了自己所从事的工作， 自己所销售的汽车。在我心里只有热爱自己的岗位才能做好本职 工作。短短的一年时间，我明白了做汽车销售单凭自己的热爱是 不够得，要学会如何进行客户谈判、分析客户情况的。这些是我 一个刚入职的销售员从前所没经历过的，而我们老销售员在谈判 的过程他们常常会带着我这个新人，学习谈判经验，这点我非常 感谢我的同事们。所以，到现在我有难以谈的下来的客户，我会 吸取老销售员的谈判技巧，来进行谈判。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870" w:h="30449"/>
          <w:pgMar w:top="2719" w:right="1773" w:bottom="2719" w:left="2173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现在汽车销售市场竞争的日益激烈，摆在所有销售人员面前 的是平稳与磨砺并存，希望与机遇并存，成功与失败并存的局面， 所以拥有一个积极向上的心态是非常重要的。而我每一天应该从 清晨睁开第一眼开始，每天早上我都会从自己定的欢快激进的闹 铃声中醒来，然后以精神充沛、快乐的心态迎接一天的工作。如 果我没有别人经验多，那么我和别人比诚信;如果我没有别人单子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多，那么我和别人比服务。这些一直是我的工作态度。我相信只 有这样才能把工作完成的更好。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每日工作：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20"/>
        </w:tabs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卫生工作，办公室，展厅值班都要认真完成。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70"/>
        </w:tabs>
        <w:bidi w:val="0"/>
        <w:spacing w:before="0" w:after="0" w:line="129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每日至少回访和跟踪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个潜在客户，并及时跟新客户 需求。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0"/>
        </w:tabs>
        <w:bidi w:val="0"/>
        <w:spacing w:before="0" w:after="0" w:line="126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每日做好前台值班工作，登记每位来访客户的信息，并上 报潜客系统。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30"/>
        </w:tabs>
        <w:bidi w:val="0"/>
        <w:spacing w:before="0" w:after="0" w:line="128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每日自己给自己做个工作总结，回想一下每天的工作是否 有没做好的，是否需要改正。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78"/>
        </w:tabs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了解实时汽车行业信息，同类竞争品牌动态。知己知彼, 方能百战百胜。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现存的缺点：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对于市场的了解还是不够深入，对专业知识掌握的还是不够 充分，在与客户的沟通过程中，缺乏经验。在销售工作中也有急 于成交的表现，不但影响了自己销售业务的开展，也打击了自己 的自信心。我想在以后的工作中会摒弃这些不良的做法，并积极 学习、请教老销售员业务知识，尽快提高自己的销售技能。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年工作计划：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  <w:sectPr>
          <w:pgSz w:w="21870" w:h="30449"/>
          <w:pgMar w:top="2724" w:right="1794" w:bottom="2724" w:left="2189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公司在发展过程中，我认为要成为一名合格的销售员，首先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要调整自己的理念，和公司统一思想、统一目标，明确公司的发 展方向，才能充分溶入到公司的发展当中，才能更加有条不紊的 开展工作。以下是我一年的工作计划：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655"/>
        </w:tabs>
        <w:bidi w:val="0"/>
        <w:spacing w:before="0" w:after="0" w:line="1239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继续学习汽车的基础知识，并准确掌握市场动态各种同类 竞争品牌的动态和新款车型。实时掌握汽车业的发展方向。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723"/>
        </w:tabs>
        <w:bidi w:val="0"/>
        <w:spacing w:before="0" w:after="0" w:line="1239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.与客户建立良好的合作关系，每天都建好客户信息卡，同 时对于自己的信心客户务必做到实时跟进，对于自己的老客户也 要定时回访。同时，在老客户的基础上能开发新的客户。让人知 道与了解车，并能亲身体验。了解客户的资料务、兴趣爱好、家 庭情况等，挖掘客户需求，投其所好，搞好客户关系，随时掌握 信息。重点客户的开展。我在这里想说一下：我会要把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类的客 户当成。类来接待，就这样我才比其他人多一个。类，多一个。 类就多一个机会。拜访，对客户做到每周至少三次的拜访。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700"/>
        </w:tabs>
        <w:bidi w:val="0"/>
        <w:spacing w:before="0" w:after="0" w:line="1239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.努力完成现定任务量，在公司规定的任务上，要给自己压 力，要给自己设定任务。不仅仅，要努力完成公司的任务，同时 也完成自己给自己设定的任务。我相信有压力才有动力。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788"/>
        </w:tabs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对于日常的本职工作认真去完成，切不可偷懒，投机取巧。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788"/>
        </w:tabs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在业余时间多学习一些成功的销售经验，最后为自己所用。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2788"/>
        </w:tabs>
        <w:bidi w:val="0"/>
        <w:spacing w:before="0" w:after="54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.在工作中做到，胜不骄败不馁，不可好大喜功，要做到一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  <w:sectPr>
          <w:pgSz w:w="21870" w:h="30449"/>
          <w:pgMar w:top="2761" w:right="1763" w:bottom="2761" w:left="2182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步一个脚印，踏踏实实的去做好工作，完成任务。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.意识上：无论在销售还是汽车产品知识的学习上，摒弃自 私、强势、懒惰的性情，用积极向上的心态，学习他人的长处，学 </w:t>
      </w:r>
      <w:r>
        <w:rPr>
          <w:color w:val="000000"/>
          <w:spacing w:val="0"/>
          <w:w w:val="100"/>
          <w:position w:val="0"/>
          <w:shd w:val="clear" w:color="auto" w:fill="auto"/>
        </w:rPr>
        <w:t>会谦虚，学会与上司、朋友、同事更加融洽的相处。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酒店销售经理个人工作总结范文篇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回首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—年的工作，有硕果累累的喜悦，有与同事协同攻关 的艰辛，也有遇到困难和挫折时惆怅，时光过得飞快，不知不觉 中，充满希望的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年就伴随着新年伊始即将临近。可以说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，20 </w:t>
      </w:r>
      <w:r>
        <w:rPr>
          <w:color w:val="000000"/>
          <w:spacing w:val="0"/>
          <w:w w:val="100"/>
          <w:position w:val="0"/>
          <w:shd w:val="clear" w:color="auto" w:fill="auto"/>
        </w:rPr>
        <w:t>年是公司推进行业改革、项目启动、拓展市场、持续发展的关键 年。现就本年度工作情况总结如下：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经过这样紧张有序的一年，我感觉自己工作技能上了一个新 台阶，做每一项工作都有了明确的计划和步骤，行动有了方向， 工作有了目标，心中真正有了底！基本做到了忙而不乱，紧而不散, 条理清楚，事事分明，从根本上摆脱了刚参加工作时只顾埋头苦 干，不知总结经验的现象。就这样，我从无限繁忙中走进这一年， 又从无限轻松中走出这一年，还有，在工作的同时，我还明白了 为人处事的道理，也明白了，一个良好的心态、一份对工作的热 诚及其相形之下的责任心是如何重要，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年对于公司来说经历 了很多，其中我身在的奇蟹湖度假村项目内：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870" w:h="30449"/>
          <w:pgMar w:top="2719" w:right="1777" w:bottom="2719" w:left="2167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梓路寺的成功开光为广大信徒解开了它神秘的面纱、奇墅仙 境中坤国际大酒店的开业终结了五年来工程的精心铸就，接下来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高酒店知名度，争取些公众单位对酒店工作的支持与合作。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三、服务细节要加强，在回访客人的同时，把征询到的客人 的.意见和建议及时与各部门领导沟通交流，逐步进行完善提高， 根据营销目标，制定本年度的营销计划。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针对以上情况，我部将在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年进行以下的工作部署：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、全面了解掌握我酒店的市场态势，对本酒店及周边进行一 系列的调查，了解酒店的经营状况，锁定目标客户，便于对酒店 的经营管理提供参考，也为我部更好的开展工作提供了详细的第 一手资料；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4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、进行客户的友好拜访，结合目前客户来酒店的消费情况， 进行调查，分析客户的消费档次，建立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abc</w:t>
      </w:r>
      <w:r>
        <w:rPr>
          <w:color w:val="000000"/>
          <w:spacing w:val="0"/>
          <w:w w:val="100"/>
          <w:position w:val="0"/>
          <w:shd w:val="clear" w:color="auto" w:fill="auto"/>
        </w:rPr>
        <w:t>客户，要做到全程跟 踪服务，注意服务形象和仪表，热情周到，进行特殊和针对性的 服务，最大限度的满足客户的要求。对以前经常来，现在很少了 的客户加强联络，进行回访，建立与客户之间的良好关系，网而 与客户成为朋友，达到使其消费的目的。通过各种方式争取团队 和散客客户，稳定老客户，发展新客户，并在拜访中及时了解收 集宾客意见及建议，反馈给有关部门及总经办；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97" w:lineRule="exact"/>
        <w:ind w:left="0" w:right="0" w:firstLine="13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、制定节假日个性化营销方案，特别是像中秋节，元旦和春 节这样的传统节日；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80" w:right="0" w:firstLine="0"/>
        <w:jc w:val="left"/>
        <w:sectPr>
          <w:pgSz w:w="21870" w:h="30449"/>
          <w:pgMar w:top="2668" w:right="1653" w:bottom="2668" w:left="2022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、加强储值卡客户的办理，增加现金流。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的梦寻徽州水上舞台和度假会所以及别墅区的开业，我相信奇墅 湖度假村项目的明天将更加美好，也坚定了我在工作岗位上努力 奋斗的信心。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总结了一年的工作下来，在这一年的工作中接触到了许多新 事物、产生了许多新问题，也学习到了许多新知识、新经验，使 自己在思想认识和工作能力上有了新的提高和进一步的完善。在 日常的工作中，我时刻要求自己从实际出发，坚持高标准、严要 求，力求做到业务素质和道德素质双提高。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总的来看，还存在不足的地方，还存在一些亟待我们解决的 问题，主要表现在对新的东西学习不够，工作上往往凭经验办事， 凭以往的工作套路处理问题，表现出工作上的大胆创新不够。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下步的打算，在今后的工作中要不断创新，及时与周围的同 事进行沟通，听取身边同事和领导的意见并把它实施在工作中， 接下来的工作我会继续努力，多向领导汇报自己在工作中的思想 和感受，及时纠正和弥补自身的不足和缺陷。我们的工作要团结 才有力量，要合作才会成功，才能把我们的工作推向前进！我相信: 在上级的正确领导下，京夥公司的未来如同浩瀚雄鹰，展翅高飞。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122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酒店销售经理个人工作总结范文 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2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—一</w:t>
      </w:r>
      <w:r>
        <w:rPr>
          <w:color w:val="000000"/>
          <w:spacing w:val="0"/>
          <w:w w:val="100"/>
          <w:position w:val="0"/>
          <w:shd w:val="clear" w:color="auto" w:fill="auto"/>
        </w:rPr>
        <w:t>年已经过去，新的一年已经跨入，回顾过去的一年，在公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pgSz w:w="21870" w:h="30449"/>
          <w:pgMar w:top="2761" w:right="1780" w:bottom="2761" w:left="2173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司领导的指导下，通过全体售后人员的齐心协力，我们取得了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定的成绩，完成了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年公司下达的任务指标，公司的业绩在持 续稳步增长，所有成绩的取得都倾注了我们售后全体同仁们的心 血，是他们在岗位兢兢业业，一丝不苟，对客户用心服务，在这 里对他们表示衷心的感谢。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一年是及不平凡的一年，公司年初制定的产值目标任务为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1200</w:t>
      </w:r>
      <w:r>
        <w:rPr>
          <w:color w:val="000000"/>
          <w:spacing w:val="0"/>
          <w:w w:val="100"/>
          <w:position w:val="0"/>
          <w:shd w:val="clear" w:color="auto" w:fill="auto"/>
        </w:rPr>
        <w:t>万，通用下发配件指标为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700</w:t>
      </w:r>
      <w:r>
        <w:rPr>
          <w:color w:val="000000"/>
          <w:spacing w:val="0"/>
          <w:w w:val="100"/>
          <w:position w:val="0"/>
          <w:shd w:val="clear" w:color="auto" w:fill="auto"/>
        </w:rPr>
        <w:t>万。鉴于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年我们完成产值 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907.5</w:t>
      </w:r>
      <w:r>
        <w:rPr>
          <w:color w:val="000000"/>
          <w:spacing w:val="0"/>
          <w:w w:val="100"/>
          <w:position w:val="0"/>
          <w:shd w:val="clear" w:color="auto" w:fill="auto"/>
        </w:rPr>
        <w:t>多万，产值指标提升幅度较大，全体售后同仁心里感到 压力，但都有一股不服输的冲劲，大家都想放手一搏，在经历诸 多欢乐与无奈之后，我们终于以产值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1300</w:t>
      </w:r>
      <w:r>
        <w:rPr>
          <w:color w:val="000000"/>
          <w:spacing w:val="0"/>
          <w:w w:val="100"/>
          <w:position w:val="0"/>
          <w:shd w:val="clear" w:color="auto" w:fill="auto"/>
        </w:rPr>
        <w:t>万以超额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8.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3%</w:t>
      </w:r>
      <w:r>
        <w:rPr>
          <w:color w:val="000000"/>
          <w:spacing w:val="0"/>
          <w:w w:val="100"/>
          <w:position w:val="0"/>
          <w:shd w:val="clear" w:color="auto" w:fill="auto"/>
        </w:rPr>
        <w:t>完成了 任务，配件任务基本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100%</w:t>
      </w:r>
      <w:r>
        <w:rPr>
          <w:color w:val="000000"/>
          <w:spacing w:val="0"/>
          <w:w w:val="100"/>
          <w:position w:val="0"/>
          <w:shd w:val="clear" w:color="auto" w:fill="auto"/>
        </w:rPr>
        <w:t>的完成了通用下发的任务，并取得了通 用公司的奖牌。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4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年售后一块由于公司没有全部按通用公司总部的要求进 行人员配备，制度还不够尽善尽美，关键岗位员工配备不足，实 践操作经验不够，各部门配合不到位，培训力度不够，部分员工 的责任心、专业心，工作效率不达标，导致我们在前三季度在客 户满意度一块处于整个区域的落后状态。后来我们意识到了问题 的严重性，在通用公司区域经理的指导下，我们对关键部门进行 了完善，人员进行了配备，同时出台了一系列有利于客户满意度 的优惠政策，四季度我们的客户满意度成绩有了明显的起色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  <w:sectPr>
          <w:pgSz w:w="21870" w:h="30449"/>
          <w:pgMar w:top="2753" w:right="1755" w:bottom="2753" w:left="2168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同志们，时间是有限的、尤其是从事我们这个行业的，计算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机技术的发展日新月异，一天不学习就会落后，因此现在我们在 座的每位职工都应该要有树立时间意识、竞争意识，引用一大精 神里的一句话就是要“与时俱进”。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公司各个部门应互相配合相互协作、按时按量、完成领导交 给我们的各项工作任务，努力去实现本次大会制定的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121</w:t>
      </w:r>
      <w:r>
        <w:rPr>
          <w:color w:val="000000"/>
          <w:spacing w:val="0"/>
          <w:w w:val="100"/>
          <w:position w:val="0"/>
          <w:shd w:val="clear" w:color="auto" w:fill="auto"/>
        </w:rPr>
        <w:t>万利润 指标。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今后怎么办，我想，绝不能辜负信息中心的各位领导和一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-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30 </w:t>
      </w:r>
      <w:r>
        <w:rPr>
          <w:color w:val="000000"/>
          <w:spacing w:val="0"/>
          <w:w w:val="100"/>
          <w:position w:val="0"/>
          <w:shd w:val="clear" w:color="auto" w:fill="auto"/>
        </w:rPr>
        <w:t>名职工对自己的殷切期望和支持，一定要努力做到以下两点：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、放下包袱，抛开手脚大干，力争当一名合格的经理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其工作职责就是开拓市场和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-一</w:t>
      </w:r>
      <w:r>
        <w:rPr>
          <w:color w:val="000000"/>
          <w:spacing w:val="0"/>
          <w:w w:val="100"/>
          <w:position w:val="0"/>
          <w:shd w:val="clear" w:color="auto" w:fill="auto"/>
        </w:rPr>
        <w:t>公司的.业务，在工作之中一 定要严格要求自己、树立自己正确的人生观和价值观、顾全大局， 把公司的利益看得高于一切。绝不干有损于--形象的事情。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、努力学习，提高素质，提高工作能力，和业务水平，为把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—-</w:t>
      </w:r>
      <w:r>
        <w:rPr>
          <w:color w:val="000000"/>
          <w:spacing w:val="0"/>
          <w:w w:val="100"/>
          <w:position w:val="0"/>
          <w:shd w:val="clear" w:color="auto" w:fill="auto"/>
        </w:rPr>
        <w:t>建成在平谷地区规模最大、品种最全、最具有权威性的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IT</w:t>
      </w:r>
      <w:r>
        <w:rPr>
          <w:color w:val="000000"/>
          <w:spacing w:val="0"/>
          <w:w w:val="100"/>
          <w:position w:val="0"/>
          <w:shd w:val="clear" w:color="auto" w:fill="auto"/>
        </w:rPr>
        <w:t>企 业而努力。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以上是我的述职报告，我会努力配合各个部门制定的利润指 标，请各位领导和在座的每位员工进行监督。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酒店销售经理个人工作总结范文篇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20"/>
        <w:jc w:val="both"/>
        <w:sectPr>
          <w:pgSz w:w="21870" w:h="30449"/>
          <w:pgMar w:top="2723" w:right="1757" w:bottom="2723" w:left="2150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总结作为任何工作都是一个重要环节，是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PDCA</w:t>
      </w:r>
      <w:r>
        <w:rPr>
          <w:color w:val="000000"/>
          <w:spacing w:val="0"/>
          <w:w w:val="100"/>
          <w:position w:val="0"/>
          <w:shd w:val="clear" w:color="auto" w:fill="auto"/>
        </w:rPr>
        <w:t>的再次循环的 必须。对于营销战线的经理们来说，总结一段时间的工作，改进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32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不足为下阶段工作做好准备。总结关键是要抓住两个要点: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一、总结要客观、既有成绩也有问题，要用数据和事实说话， 要分析存在问题的本质性原因；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二、总结中还要有计划，既要将计划任务分解落实，还要有 可行的方法解决存在的问题，并且找到其中的增长点。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一、阶段市场工作总结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、情况概述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客观地表述任务完成情况，取得的成绩，要用数据说话。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比如：今年公司下达的销售任务指标是多少，实际完成了销 售任务多少，超额完成任务或离任务的差距是多少，与去年相比 增长率是多少，各项经用开支多少，完成利润多少。市场占有率 多少，与去年相比增长了多少，产品见货率多少，是提高还是降 低了。经销商网络情况如何销售队伍情况如何等等。只报大账和 特别需要说明的数据，不需报细账，否则成了数据分析报表。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、简要分析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针对上述的事实（数据），简要分析其原因，是行业形势、竞 品原因、公司政策、还是其它原因所致。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、特别说明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280"/>
        <w:jc w:val="both"/>
        <w:sectPr>
          <w:pgSz w:w="21870" w:h="30449"/>
          <w:pgMar w:top="2724" w:right="1790" w:bottom="2790" w:left="2193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若是成功的经验，对公司其它市场有指导意义的，需要简洁、 生动的表述成功的典型案例或经验，可让公司宣传鼓舞士气或在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其它市场推广。若是区域市场运作上存在明显的不足或严重的问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题，需要对不足之处和问题进行深刻的'剖析，如网络构建问题、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销售队伍问题、新产品开发问题、消费者沟通和启动问题等，要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找出问题的根本性原因，分析清楚问题出在那一个环节段上，如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广告促销火候不到，差几成。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二、下阶段工作计划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、要全面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将总体的目标任务分解成各个阶段、各个区域的子目标。将 任务落实到人（经销商和对应的销售人员），对各种资源进行合理 的配置。最好用表格、数据说明，力求仔细、认真、全面、准确。 或者可以用附件的形式详细说明。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、要到位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目标需要有措施的支持，通过什么措施、配置什么资源，达 成什么目标。先落实有把握的目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标，期望达到的目标要另行说明，不能混为一谈，否则就会 让领导感到不踏实、不到位、不放心的感觉，自己也容易搞糊涂， 误将理想当现实。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、要有突破和亮点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  <w:sectPr>
          <w:type w:val="nextPage"/>
          <w:pgSz w:w="21870" w:h="30449"/>
          <w:pgMar w:top="2724" w:right="1790" w:bottom="2790" w:left="2193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突破，一般可以从存在的主要问题着手，主要问题已经在总 结中分析清楚了，公司领导也早已看在眼里，要集中精力抓一个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问题，虽然一个市场问题可能是成千上万，但是只要解决了一个 主要矛盾其它矛盾就会迎刃而解。通过正确的方法、严密思维、 准确有效的措施努力在突破中创造出新的销售增长点和亮点。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酒店销售经理个人工作总结范文 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尊敬的各位领导、同事们：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自从年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日市汽车销售服务有限公司开业之日起，我就 融入了这个大家庭！ 一开始我司销售部和售后部加起来共计不到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人的团队发展到如今汽车专业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4s</w:t>
      </w:r>
      <w:r>
        <w:rPr>
          <w:color w:val="000000"/>
          <w:spacing w:val="0"/>
          <w:w w:val="100"/>
          <w:position w:val="0"/>
          <w:shd w:val="clear" w:color="auto" w:fill="auto"/>
        </w:rPr>
        <w:t>销售服务有限公司。虽然公 司也经历了无数波折，也存在着这样或者那样的问题，不过我们 都尽量的去解决了。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至今我已在公司整整工作了两年时间，也让我在公司从任职 销售助理成长为如今成熟的、有自信的销售主管。这两年里，在 领导们的关心及支持下，还有同事们的帮助和配合下，才有了今 天的我，所以我要衷心的说一声：谢谢！能够参加今天的述职我倍 感荣幸，同时更希望大家能给我一个站在更高起点向前迈进的机 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一、展厅经理职责与管理能力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（一）展厅经理的职责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870" w:h="30449"/>
          <w:pgMar w:top="2731" w:right="1781" w:bottom="2731" w:left="2186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、管理销售活动，促使完成销售目标。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、领导执行销售过 程中顾客满意度的标准。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、管理所有展厅环境及其活动。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致力于销售部的盈利。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、主要监督销售部全体职员。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（二）展厅经理的自我定位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、展厅经理应有的心态就是：从“被管”到“管人”。从顶 尖的销售员到未顶尖的干部。我们要做到：执行、监督、辅导、分 析、改善等基本原则。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（三）展厅经理管理的项目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、展厅内外的环境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展厅外 地面的整洁，客户停车区有足够的车位，所有户外标 识保持清洁并处于完好状态。展厅内入口处地垫清洁并处于完好 状态，展厅地面保持清洁，展厅内外墙面及玻璃的清洁，音响的 音量要适度，避免造成不舒适的感觉。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、值班人员与接待人员的安排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工作时间内，所有销售部的人员，都必须着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byd</w:t>
      </w:r>
      <w:r>
        <w:rPr>
          <w:color w:val="000000"/>
          <w:spacing w:val="0"/>
          <w:w w:val="100"/>
          <w:position w:val="0"/>
          <w:shd w:val="clear" w:color="auto" w:fill="auto"/>
        </w:rPr>
        <w:t>规定的制服， 佩戴工牌及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byd</w:t>
      </w:r>
      <w:r>
        <w:rPr>
          <w:color w:val="000000"/>
          <w:spacing w:val="0"/>
          <w:w w:val="100"/>
          <w:position w:val="0"/>
          <w:shd w:val="clear" w:color="auto" w:fill="auto"/>
        </w:rPr>
        <w:t>标志，保持仪容仪表的整洁。所有的销售员行为 举止必须要表现出专业化。所有的销售员不得在展厅内抽烟，吃 零食等。若有发现此习惯重罚。在前台接待时，所有人员都必须 主动喊“欢迎光临”！无论是正副班组，接待前台一定要保持两位 以上的销售接待人员，同时接待台要保持整洁，并且销售人员不 能聚集在前台聊天或与做工作无关的事。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240" w:right="0" w:firstLine="0"/>
        <w:jc w:val="left"/>
        <w:sectPr>
          <w:pgSz w:w="21870" w:h="30449"/>
          <w:pgMar w:top="2981" w:right="1776" w:bottom="2981" w:left="2191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、展厅车辆的陈列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0" w:right="0" w:firstLine="1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展厅内所有的展示车辆必须经过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pdi</w:t>
      </w:r>
      <w:r>
        <w:rPr>
          <w:color w:val="000000"/>
          <w:spacing w:val="0"/>
          <w:w w:val="100"/>
          <w:position w:val="0"/>
          <w:shd w:val="clear" w:color="auto" w:fill="auto"/>
        </w:rPr>
        <w:t>检测。展示车辆必须要 保持清洁，无灰尘，无手印。轮胎必须使用轮胎蜡，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byd</w:t>
      </w:r>
      <w:r>
        <w:rPr>
          <w:color w:val="000000"/>
          <w:spacing w:val="0"/>
          <w:w w:val="100"/>
          <w:position w:val="0"/>
          <w:shd w:val="clear" w:color="auto" w:fill="auto"/>
        </w:rPr>
        <w:t>轮胎标志 处于水平位置，展示车辆内的座椅不可保留塑料胶套，同时要铺 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byd</w:t>
      </w:r>
      <w:r>
        <w:rPr>
          <w:color w:val="000000"/>
          <w:spacing w:val="0"/>
          <w:w w:val="100"/>
          <w:position w:val="0"/>
          <w:shd w:val="clear" w:color="auto" w:fill="auto"/>
        </w:rPr>
        <w:t>专用地毯。展车前后必须悬挂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byd</w:t>
      </w:r>
      <w:r>
        <w:rPr>
          <w:color w:val="000000"/>
          <w:spacing w:val="0"/>
          <w:w w:val="100"/>
          <w:position w:val="0"/>
          <w:shd w:val="clear" w:color="auto" w:fill="auto"/>
        </w:rPr>
        <w:t>车辆型号或是。车辆配 置信。息及车辆价格必须陈列在规定的展示架上。所有的展车要 保持有电有油的状态。还有试乘试驾车内部或是外部必须整洁干 净，要有足够的燃油，必须每天检查车辆使用状况。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1194" w:lineRule="exact"/>
        <w:ind w:left="0" w:right="0" w:firstLine="14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、洽谈区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159" w:lineRule="exact"/>
        <w:ind w:left="0" w:right="0" w:firstLine="1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洽谈区要有一定的私密性，合理布置座椅与洽谈桌或物品的 摆放，洽谈业务完时，要及时清理烟灰缸内的烟头或是使用过的 水杯。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1194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、卫生间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1151" w:lineRule="exact"/>
        <w:ind w:left="0" w:right="0" w:firstLine="1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卫生间的地面要清洁，并且要保持无异味，并配有纸巾，干 手纸，洗手台要无积水，镜面要清洁，废纸篓要及时清倒，保持 清洁。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194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（四）展厅经理的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5s</w:t>
      </w:r>
      <w:r>
        <w:rPr>
          <w:color w:val="000000"/>
          <w:spacing w:val="0"/>
          <w:w w:val="100"/>
          <w:position w:val="0"/>
          <w:shd w:val="clear" w:color="auto" w:fill="auto"/>
        </w:rPr>
        <w:t>现场管理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1194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、整理：将不要的东西立即处理。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10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、整顿：功能性的放置原则，产生良好的工作环境与工作效 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1160" w:right="0" w:firstLine="0"/>
        <w:jc w:val="left"/>
        <w:sectPr>
          <w:pgSz w:w="21870" w:h="30449"/>
          <w:pgMar w:top="2644" w:right="1556" w:bottom="2644" w:left="1953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、清扫：找出脏乱的根源并彻底清除，已建立清洁干净的工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、清洁：建立“目视管理系统”维持有效的工作环境。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、素养：一定要培养成良好的工作环境。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（五）作为展厅经理，我能够认真执行职责，团结带领销售部 全体人员。在总体的工作思路指引下，在销售部各位经理的正确 领导下，我会积极进取、扎实地工作，努力去完成公司下达的计 划目标任务。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0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二、工作的团结与配合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一个人的力量是微不足道的，要想在工作上取得最好成绩， 就必须要成为一个整体，才能开展工作的新局面。在工作上，我 会努力支持及配合其他各部门的工作，为其他同事的工作创造良 好的氛围和环境。相互尊重，相互配合，相互支持，相互关心，相 互快乐。是我们公司的宗旨。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三、以身作则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公司的各项制度在不断完善，但是，更需要人去认真执行。 各种制度、各种规定不能光说不执行。在实际工作中，员工看管 理者。作为一名中层管理者，我深知自己的一言一行就是很多同 事们行为的标尺。为此，在任何行动上，我会坚持“要求别人做 到的，自己会首先做到。“严格遵守公司内部的各项制度和规定， 绝不带头违反。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  <w:sectPr>
          <w:pgSz w:w="21870" w:h="30449"/>
          <w:pgMar w:top="2974" w:right="1785" w:bottom="2840" w:left="2198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我也清楚地知道我身上存在的缺点和不足的地方。我会在今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后的工作中努力加以改正，努力提高自身素质，大力提高管理水 平，以适应新形势要求，在工作中不断创新，引导所有销售员把 精力集中到本职工作上来，把心思凝聚到当做自己的事业，去努 力的工作，来完成销售任务，促进公司发展做出自己应有的贡献, 同时更希望大家对我今后的工作给予支持和配合。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酒店销售经理个人工作总结范文篇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年，在公司领导和同志们的关怀、帮助、支持下，本人紧 紧围绕公司发展的中心工作，充分发挥主观能动性，认真履行岗 位职责，不断改进工作方法，努力提高工作效率，以“服从领导、 团结同志、认真学习、扎实工作”为准则，始终坚持高标准、严 要求，较好地完成了各项工作任务。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一、强化责任意识，确立奋斗目标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34" w:lineRule="exact"/>
        <w:ind w:left="0" w:right="0" w:firstLine="1280"/>
        <w:jc w:val="both"/>
        <w:sectPr>
          <w:type w:val="nextPage"/>
          <w:pgSz w:w="21870" w:h="30449"/>
          <w:pgMar w:top="2974" w:right="1785" w:bottom="2840" w:left="2198" w:header="0" w:footer="3" w:gutter="0"/>
          <w:pgNumType w:start="2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工作后，通过向老同志和同事们学习，在思想上高度重视， 对自己严格要求，自觉地把“廉洁奉公、严于利己”作为履行工 作职责的准绳，把“公司发展、领导放心、群众满意”作为工作 的出发点和落脚点，在日常工作中兢兢业业、团结同志、任劳任 怨，努力把扩大公司经营效益，尽快拓展经营市场作为自己的中 心任务。一年来，业务经营取得了一定的业绩，市场的拓展、新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—年，营销部将在酒店领导的正确领导和我们的努力工作 下，逐步解决上年存在的一些问题。根据顾客的需求，主动与酒 店其他部门密切联系，相互配合，充分发挥酒店整体营销活力， 创造最佳效益，开拓创新，团结拼搏，努力完成全年销售任务。 创造营销部的新形象、新境界!迎来我们一大酒店真正的春天！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最后祝愿各位家人在新的一年里工作顺利，心想事成！谢谢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述职人：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—年一月一日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酒店销售经理个人工作总结范文篇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年成为尘封的一页已被翻过去了，在这将近一年的工作 时间中我通过努力工作，有了一些收获和心得。一年过去了，真 的有必要对自己的工作做个总结，目的在于吸取教训，提升自己。 以至于把工作做的更好。自己也有信心、有决心把明年的工作做 的更好。下面我对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—年一年的工作进行简要总结：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从基层到领导，思路的开拓，处理问题的方法，人际关系的 处理，上级传达的执行力等等一系列我从未涉及的领域，面临的 较大的考验和自我锻炼。或许我骨子里就有股不服输的精神，追 求完美，无论做什么事情我必须要用心去做，别人能做到，我要 做到。别人做到的，我要做到更好。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  <w:sectPr>
          <w:pgSz w:w="21870" w:h="30449"/>
          <w:pgMar w:top="2717" w:right="1765" w:bottom="2717" w:left="2150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在摸爬滚打中，在上级领导的指引下，我一点点成长，一点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客户的的开辟、销售额的逐月增长等具体的业务开展使我认识到 了，业务经营管理，作为公司的一个重要职能部门，肩负着改善 公司经营策略、大力开拓市场、深入挖掘潜在客户、推进公司发 展的重要使命。现代企业之间的竞争是以争取顾客为焦点，扩大 市场份额为中心，服务客户、提升管理效率是经营部门的核心理 念，其工作人员的素质优劣、依法行政水平高低、工作效能好坏， 决定着企业职能作用和公司效益的最大化，因此，作为公司业务 经营部门的工作人员我深深的感到无上光荣，也感到责任重大。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二、加强学习，不断提高自身素质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书到用时方恨少，经过一年的工作和实践使我越来越深刻地 认识到自身知识的欠缺。因此，在工作闲余时间和业余生活当中， 本人抓紧一切可利用的时间努力学习，不断提高自身的综合素质, 以适应日趋激烈的竞争，胜任本职工作。在学习方面，主要突出 了三个重点：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93"/>
        </w:tabs>
        <w:bidi w:val="0"/>
        <w:spacing w:before="0" w:after="280" w:line="1234" w:lineRule="exact"/>
        <w:ind w:left="0" w:right="0" w:firstLine="1300"/>
        <w:jc w:val="both"/>
        <w:sectPr>
          <w:pgSz w:w="21870" w:h="30449"/>
          <w:pgMar w:top="2764" w:right="1779" w:bottom="2764" w:left="2173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.是突出政治理论学习。按照公司机关的统一安排，认真学 习了马克思列宁主义、毛泽东思想、邓小平理论、“三个代表” 重要思想和科学发展观理论，学习了政治经济学和社会主义市场 经济学理论。通过学习，增强了共产主义信念，进一步坚定了自 己的政治立场，人生观、价值观更加明确，提高了辨别是非的能 </w:t>
      </w:r>
      <w:r>
        <w:rPr>
          <w:color w:val="000000"/>
          <w:spacing w:val="0"/>
          <w:w w:val="100"/>
          <w:position w:val="0"/>
          <w:shd w:val="clear" w:color="auto" w:fill="auto"/>
        </w:rPr>
        <w:t>力、研究和解决问题的能力、适应市场经济的能力，也消除了思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想上的模糊认识，对党在新形势下的基本路线、方针、政策有了 更加清晰的认识。政治理论水平有了新的提高，进一步坚定了自 觉贯彻执行党对能源企业发展的有关路线、方针、政策，为建设 世界一流能源化工公司而努力奋斗的信念。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682"/>
        </w:tabs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.是突出法律法规的学习。“市场经济就是法治经济”。在 当前我国社会主义市场经济条件下，企业所涉及到的法律问题， 涉及到社会主义市场经济的发展和企业的经营管理活动的各个方 面，不熟悉与企业相关的法律规定，就很有可能给企业公司的发 展带来消极影响，甚至是巨大的损失。为此，我利用闲暇时间， 认真学习有关法律知识，先后学习了与企业经营管理有关的《企 业经营中的法律风险案例》、《企业合同订立与履行的法律要求》、 《企业经营中的法律风险防范》、《企业经济纠纷的正确解决方式》 以及企业经营管理有关规定等其它部门法律法规和行政规章，增 强了法律法规意识，提高了依法行政、依法管理的水平。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667"/>
        </w:tabs>
        <w:bidi w:val="0"/>
        <w:spacing w:before="0" w:after="0" w:line="1242" w:lineRule="exact"/>
        <w:ind w:left="0" w:right="0" w:firstLine="1260"/>
        <w:jc w:val="both"/>
        <w:sectPr>
          <w:pgSz w:w="21870" w:h="30449"/>
          <w:pgMar w:top="2722" w:right="1767" w:bottom="2722" w:left="2178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.是突出业务知识的学习。虽说我是销售工作上的一名老兵, 但仍深感自己的专业知识无法满足日新月异工作的需要，不敢有 半点懈怠。为此，按照学以致用的原则，我主动积极地自学专业 知识，虚心请教领导和同事，对工作中遇到的专业问题，不回避、 不推诿、不退让，力求吃透弄清，为开展、完成工作打下了一定 的基础。同时，注重计算机应用等专业技能的学习和实践，掌握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了计算机操作知识，适应了办公自动化的需要。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三、恪尽职守，认真完成工作任务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我深知经营管理管理工作的重要性，经过一年工作中的学习 和锻炼，我收获颇多。坚忍不拔的意志，积极进取的心态，团结 协作的作风，让我在学习工作中迅速成长起来，本人深刻的认识 到了，要干好经营管理工作就要首先清楚自己所处的位置，清楚 自己所应具备的'职责和应尽的责任。按照分工，摆正位置，做到 不越位，不离位、不超位，严格遵守职责，完成本职工作。团结同 志、诚恳待人，脚踏实地，忠于职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7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守、勤奋工作，一步一个脚印，从小事做起，老老实实做人， 认认真真工作，才能完成好本职工作，进而创造性地开展工作。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四、严于律已，不断加强作风建设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一年来我对自身严格要求，始终把耐得平淡、舍得付出、默 默无闻作为自己的准则，始终把作风建设的重点放在严谨、细致、 扎实、求实、脚踏实地埋头苦干上。在工作中，以制度、纪律规范 自己的一切言行，严格遵守机关各项规章制度，尊重领导，团结 同志，谦虚谨慎，主动接受来自各方面的意见，不断改进工作； 坚决做到不利于企业形象的事不做，不利于公司形象的话不说， 积极维护企业的良好形象。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  <w:sectPr>
          <w:pgSz w:w="21870" w:h="30449"/>
          <w:pgMar w:top="2764" w:right="1801" w:bottom="2764" w:left="2196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五、团结同志，积极发挥团体优势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俗言说：一只筷子容易断，一把筷子折不弯。这句俗语揭示 了团结的真谛，团结出力，团结出效益。一年多来，本人在工作 </w:t>
      </w:r>
      <w:r>
        <w:rPr>
          <w:color w:val="000000"/>
          <w:spacing w:val="0"/>
          <w:w w:val="100"/>
          <w:position w:val="0"/>
          <w:shd w:val="clear" w:color="auto" w:fill="auto"/>
        </w:rPr>
        <w:t>实践中，以“与人为善”为宗旨，对待单位同事，无论是领导还 是客户、无论是年长还是年幼、无论是人前还是人后，都是一个 样。要想将团队做大做强，我们首先有一个团结意识的队伍。再 优秀的个人，离开团队成员的配合，力量也是有限的。其次是每 个队员都要提高自己，才能发挥团队最大的潜能。只说有利于团 结、有利于工作的话，只做有利于团结、有利于工作的事。对待 前来办事的客户，视若亲友，做到“送一张笑脸、道一声问候、 递一把椅子、敬一杯茶水、给一个满意”。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总之，一年多来，本人以“勤勤恳恳做事、老老实实做人” 为宗旨，默默耕耘在经营管理工作岗位上，以坚守岗位、履行职 责为己任，从不计较个人得失，从未向领导张口，从未向组织伸 手。虽然做了一些工作，取得了一些成绩，也得到了组织、领导 和同事们的认可。但距领导和同志们的要求还有不少的差距：主 要是对政治理论和文字基础的学习抓得还不够紧，学习的系统性 和深度还不够；工作创新意识不强，创造性开展不够。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在今后的工作中，我将努力发扬优点，克服不足，以对工作、 对事业高度负责的态度，把公司的荣辱和发展与自身的成败和进 步紧紧联系在一起，充分发扬“公司发展我光荣，公司退步我无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https://d.book118.com/577014006153006052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</w:p>
    <w:sectPr>
      <w:pgSz w:w="21870" w:h="30449"/>
      <w:pgMar w:top="2721" w:right="1764" w:bottom="2721" w:left="2166" w:header="0" w:footer="3" w:gutter="0"/>
      <w:pgNumType w:start="27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121C9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A18AD8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F504E0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2FCCA0E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2F41E3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4142E6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5400568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6F9E15D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71FB142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4"/>
  </w:num>
  <w:num w:numId="5">
    <w:abstractNumId w:val="1"/>
  </w:num>
  <w:num w:numId="6">
    <w:abstractNumId w:val="0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ind w:firstLine="74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701400615300605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