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2024年集成电路产业园行业分析报告及未来五到十年行业发展趋势报告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4954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06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_Toc7065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8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8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_Toc559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0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_Toc28406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_Toc18350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8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_Toc12882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1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8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1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4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_Toc15644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7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_Toc3356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55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27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_Toc9271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96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7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_Toc28775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_Toc1640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4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_Toc11374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6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_Toc21367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8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_Toc12689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1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5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_Toc12275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5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_Toc6354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55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_Toc26755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0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09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_Toc4095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_Toc28298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_Toc30216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5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81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81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_Toc4881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7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3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_Toc11231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3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06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4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_Toc30366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5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_Toc8505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4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2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_Toc2623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_Toc16731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8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7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5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_Toc17152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集成电路产业园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99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34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_Toc25534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65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167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59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710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_Toc24710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37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_Toc26337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5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集成电路产业园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_Toc1645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https://d.book118.com/577020115106006026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77020115106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