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2024关于教师工作总结（30篇）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2024关于教师工作总结（精选30篇）</w:t>
      </w:r>
      <w:r>
        <w:rPr>
          <w:lang w:eastAsia="zh-CN"/>
        </w:rPr>
        <w:br/>
      </w:r>
      <w:r>
        <w:rPr>
          <w:lang w:eastAsia="zh-CN"/>
        </w:rPr>
        <w:t xml:space="preserve">    2024关于教师工作总结 篇1 </w:t>
      </w:r>
      <w:r>
        <w:rPr>
          <w:lang w:eastAsia="zh-CN"/>
        </w:rPr>
        <w:br/>
      </w:r>
      <w:r>
        <w:rPr>
          <w:lang w:eastAsia="zh-CN"/>
        </w:rPr>
        <w:t>　　本学期工作即将结束，经过认真总结和回顾，现将个人在本学期的工作做总结如下： 本学期，在校领导和同事们的帮助下，我顺利的完成了各项工作，但也有许多值得改进和反思的地方。</w:t>
      </w:r>
      <w:r>
        <w:rPr>
          <w:lang w:eastAsia="zh-CN"/>
        </w:rPr>
        <w:br/>
      </w:r>
      <w:r>
        <w:rPr>
          <w:lang w:eastAsia="zh-CN"/>
        </w:rPr>
        <w:t>　　一、加强自身学习，不断提高思想业务素质。</w:t>
      </w:r>
      <w:r>
        <w:rPr>
          <w:lang w:eastAsia="zh-CN"/>
        </w:rPr>
        <w:br/>
      </w:r>
      <w:r>
        <w:rPr>
          <w:lang w:eastAsia="zh-CN"/>
        </w:rPr>
        <w:t>　　问渠哪得清如许，为有源头活水来。做为一名教师，我们不能再仅仅持着“给学生一杯水，自己就得有一桶水”的观念自以为是，而要有潺潺不断的活水。只有不断蓄水，不断充电，才能维持教学的青春活力。所以，本学期以来我都能坚持积极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本学期，结合自身教学经验不足的实际，主动向书本学习，向同事学习，向优秀的老师请教。认真参加学校组织的各种培训活动及各类学习讲座。另外，我还利用书籍、认真学习了地理新课程标准，以及相关的书籍并做好读书笔记。通过学习新课程标准让自己树立更为切合实际的教学理念，也明确了今后教学努力的方向。随着知识的更新，学生求知欲的不断增强与教学拓展内容的不断更新，也催促着我不断学习。通过集体培训、听课学习、公开课实践等使自己在教育教学方面不断进步。通过这些学习活动，不断充实了自己、丰富了自己的'知识和见识、为自己更好的教学实践作好了准备。</w:t>
      </w:r>
      <w:r>
        <w:rPr>
          <w:lang w:eastAsia="zh-CN"/>
        </w:rPr>
        <w:br/>
      </w:r>
      <w:r>
        <w:rPr>
          <w:lang w:eastAsia="zh-CN"/>
        </w:rPr>
        <w:t>　　二、求实创新，认真开展教学、教研工作。</w:t>
      </w:r>
      <w:r>
        <w:rPr>
          <w:lang w:eastAsia="zh-CN"/>
        </w:rPr>
        <w:br/>
      </w:r>
      <w:r>
        <w:rPr>
          <w:lang w:eastAsia="zh-CN"/>
        </w:rPr>
        <w:t>　　教育教学是我们教师工作的首要任务。本学期，我努力将所学的新课程理念应用到课堂教学实践中，并根据学校工作安排时时补充教学内容，立足“用活新老教材，实践新理念。”力求让我的教学更具特色，形成自己的教学模式，更好地体现素质教育的要求，提高教学质量。在日常教学中，我坚持切实做好课堂教学。课前认真作好充分准备，精心设计教案，并结合各班的实际，灵活上好每一堂课，尽可能做到当堂内容当堂完成，课后仔细批改学生作业，不同类型的课，不同年级采用不同的批改方法，使学生对更有兴趣，同时提高学生的水平。另外，授课后根据得失及时写些教后感、教学反思，以积累教学经验。</w:t>
      </w:r>
      <w:r>
        <w:rPr>
          <w:lang w:eastAsia="zh-CN"/>
        </w:rPr>
        <w:br/>
      </w:r>
      <w:r>
        <w:rPr>
          <w:lang w:eastAsia="zh-CN"/>
        </w:rPr>
        <w:t>　　三、任劳任怨，完成学校其他工作。</w:t>
      </w:r>
      <w:r>
        <w:rPr>
          <w:lang w:eastAsia="zh-CN"/>
        </w:rPr>
        <w:br/>
      </w:r>
      <w:r>
        <w:rPr>
          <w:lang w:eastAsia="zh-CN"/>
        </w:rPr>
        <w:t>　　积极配合我校开展集体活动，涉及到的教研工作和学校布置下来的每一项任务，我都能以最大的热情把它完成好，基本上能够做到不拈轻怕重，力求优质高效。在48.45举办的教研活动活动中，我都能以最大的热忱参加，均取得了优异的成绩，受到师生的一致好评。</w:t>
      </w:r>
      <w:r>
        <w:rPr>
          <w:lang w:eastAsia="zh-CN"/>
        </w:rPr>
        <w:br/>
      </w:r>
      <w:r>
        <w:rPr>
          <w:lang w:eastAsia="zh-CN"/>
        </w:rPr>
        <w:t>　　四、个人取得的成绩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这学期除了参加我校举行的学校公开课，我还参加了48.45优质课赛讲，均取得了好成绩。从备课到试课，以及到讲课，每一个过程我都尽了自己的最大的努力。每一次讲课都是对自己的一次洗礼，一次挑战。享受课前积极准备，全身心投入的激情，享受课上精心设计的教学过程，享受讲完课后如释重负的感觉。慢慢的，我面对这些不在惊慌失措，开始有条不紊的进行自己的课堂。</w:t>
      </w:r>
      <w:r>
        <w:rPr>
          <w:lang w:eastAsia="zh-CN"/>
        </w:rPr>
        <w:br/>
      </w:r>
      <w:r>
        <w:rPr>
          <w:lang w:eastAsia="zh-CN"/>
        </w:rPr>
        <w:t>　　五、加强反思，及时总结教学得失。</w:t>
      </w:r>
      <w:r>
        <w:rPr>
          <w:lang w:eastAsia="zh-CN"/>
        </w:rPr>
        <w:br/>
      </w:r>
      <w:r>
        <w:rPr>
          <w:lang w:eastAsia="zh-CN"/>
        </w:rPr>
        <w:t>　　反思本学年来的工作，在看成绩的同时，也在思量着自己在工作中的不足。不足有以下几点： 1、对于新课程标准的学习还不够深入，在新课程的实践中思考得还不够多，不能及时将一些教学想法和问题记录下来，进行反思;2、教科研方面本学年加大了学习的力度，认真研读了一些有关教科研方面的理论书籍，但在教学实践中的应用还不到位，研究做得不够细和实，没达到自己心中的目标;3、教学中有特色、有创意的东西还不够多，还缺乏个人的教学特色，今后还要多学习借鉴，取人之长，补已之短，努力挖掘教学的特色点，以不断提高个人的教学能力。</w:t>
      </w:r>
      <w:r>
        <w:rPr>
          <w:lang w:eastAsia="zh-CN"/>
        </w:rPr>
        <w:br/>
      </w:r>
      <w:r>
        <w:rPr>
          <w:lang w:eastAsia="zh-CN"/>
        </w:rPr>
        <w:t xml:space="preserve">    2024关于教师工作总结 篇2 </w:t>
      </w:r>
      <w:r>
        <w:rPr>
          <w:lang w:eastAsia="zh-CN"/>
        </w:rPr>
        <w:br/>
      </w:r>
      <w:r>
        <w:rPr>
          <w:lang w:eastAsia="zh-CN"/>
        </w:rPr>
        <w:t>　　进入担当一月有余，在各位同事的帮助和配合下，教学与陪读工作做得比较顺利，了解到期间的注意点及以后的教育教学规划。在认真听取领导及同事意见的同时，也会有自己的一份坚持。针对8月份，本人做了如下总结：</w:t>
      </w:r>
      <w:r>
        <w:rPr>
          <w:lang w:eastAsia="zh-CN"/>
        </w:rPr>
        <w:br/>
      </w:r>
      <w:r>
        <w:rPr>
          <w:lang w:eastAsia="zh-CN"/>
        </w:rPr>
        <w:t>　　一、关于陪读事宜。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8月初大家讨论关于学生安全问题。现在的孩子比较爱玩爱闹，自控力不够强，学生之间可能会出现打打闹闹的情况或做游戏时会被划伤等意外情况，基于此，我们双龙校区决定陪读时安排两位老师负责看管学生，保证陪读教室时刻都要有老师来维持秩序，以免孩子受到意外伤害，这一点非常值得大家的注意。对于相当不听话的孩子，我们暂且让其单独呆在一个小教室由单人陪读，这样利于保持陪读教室的学习环境。</w:t>
      </w:r>
      <w:r>
        <w:rPr>
          <w:lang w:eastAsia="zh-CN"/>
        </w:rPr>
        <w:br/>
      </w:r>
      <w:r>
        <w:rPr>
          <w:lang w:eastAsia="zh-CN"/>
        </w:rPr>
        <w:t>　　二、关于教师绩效。</w:t>
      </w:r>
      <w:r>
        <w:rPr>
          <w:lang w:eastAsia="zh-CN"/>
        </w:rPr>
        <w:br/>
      </w:r>
      <w:r>
        <w:rPr>
          <w:lang w:eastAsia="zh-CN"/>
        </w:rPr>
        <w:t>　　领导们为了激励大家的工作积极性，制定出了一套考核方案，方案就是每个老师对于每个学生每周保证3个课时的量，在此基础上，如有多余课时，将对老师采取奖励措施。这个方案的提出，不仅利于调动老师们的积极性，更利于公司往后的发展，成长为具有较高竞争力的教育机构。为了整体的发展，我们必须付出足够的努力。</w:t>
      </w:r>
      <w:r>
        <w:rPr>
          <w:lang w:eastAsia="zh-CN"/>
        </w:rPr>
        <w:br/>
      </w:r>
      <w:r>
        <w:rPr>
          <w:lang w:eastAsia="zh-CN"/>
        </w:rPr>
        <w:t>　　三、关于自身的要求。</w:t>
      </w:r>
      <w:r>
        <w:rPr>
          <w:lang w:eastAsia="zh-CN"/>
        </w:rPr>
        <w:br/>
      </w:r>
      <w:r>
        <w:rPr>
          <w:lang w:eastAsia="zh-CN"/>
        </w:rPr>
        <w:t>　　本人起先认为作为老师对于所有同学应该都是和蔼可亲的，可是在一段时间的接触当中，我发现对于较调皮的学生要适当地严厉，不然学生会不以为然，学习就松松垮垮，达不到教书育人的目的，反而会害了孩子。所以，今后对于不同的学生就要有不同的方法，必须要让学生知道学习，认真学习。</w:t>
      </w:r>
      <w:r>
        <w:rPr>
          <w:lang w:eastAsia="zh-CN"/>
        </w:rPr>
        <w:br/>
      </w:r>
      <w:r>
        <w:rPr>
          <w:lang w:eastAsia="zh-CN"/>
        </w:rPr>
        <w:t>　　新学期开始了，在孩子繁忙的时候，我们教育机构的老师们也要做好一切准备迎接孩子的到来，抓紧熟悉学科知识，在不断充实自我的同时，也要找到能教育好孩子的方法，即要对得起我们的客户，本着认真负责的态度给孩子上好每节课，纠正孩子的不良嗜好。9月之始，给自己定了以下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孩子方面。孩子来学习之前，要同其确定当次课的内容及目标，并帮其弄清并制定学习的动力，让其在每次课前清楚明白!并让其作为口号喊起来，激发学生知之、习之、乐之。要让每个孩子在学习英语的时候都有一股激情。</w:t>
      </w:r>
      <w:r>
        <w:rPr>
          <w:lang w:eastAsia="zh-CN"/>
        </w:rPr>
        <w:br/>
      </w:r>
      <w:r>
        <w:rPr>
          <w:lang w:eastAsia="zh-CN"/>
        </w:rPr>
        <w:t>　　二、个人方面。要教好英语首先得从我自己做起，激发自身的英语热情，然后才能传染给学生，正如CrazyEnglish，要大胆地大声地快速滴喊出来，有一种参照有一种效仿，不能害怕说错就不敢说出口，英语学习就是一种语感，就是一种重复，重复的多了，就成了习惯，一旦习惯成了自然，以后想忘也难忘。</w:t>
      </w:r>
      <w:r>
        <w:rPr>
          <w:lang w:eastAsia="zh-CN"/>
        </w:rPr>
        <w:br/>
      </w:r>
      <w:r>
        <w:rPr>
          <w:lang w:eastAsia="zh-CN"/>
        </w:rPr>
        <w:t>　　所以，在今后的工作中我们都要以饱满的热情对待我们的工作，给自己一个承诺，给家长一个放心，给孩子更多的自信!</w:t>
      </w:r>
      <w:r>
        <w:rPr>
          <w:lang w:eastAsia="zh-CN"/>
        </w:rPr>
        <w:br/>
      </w:r>
      <w:r>
        <w:rPr>
          <w:lang w:eastAsia="zh-CN"/>
        </w:rPr>
        <w:t xml:space="preserve">    2024关于教师工作总结 篇3 </w:t>
      </w:r>
      <w:r>
        <w:rPr>
          <w:lang w:eastAsia="zh-CN"/>
        </w:rPr>
        <w:br/>
      </w:r>
      <w:r>
        <w:rPr>
          <w:lang w:eastAsia="zh-CN"/>
        </w:rPr>
        <w:t>　　学年来，本人在教育教学工作中，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r>
        <w:rPr>
          <w:lang w:eastAsia="zh-CN"/>
        </w:rPr>
        <w:br/>
      </w:r>
      <w:r>
        <w:rPr>
          <w:lang w:eastAsia="zh-CN"/>
        </w:rPr>
        <w:t>　　一、政治思想素质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认真参加政治学习，有良好的职业道德，做到教书育人，为人师表。热爱本职工作，责任性较强，并具有一定的钻研和创新精神。工作任劳任怨，敢挑重担，乐于接受学校安排的常规和临时任务，并能认真及时地完成。严格遵守学校的劳动纪律，工作积极、主动、讲究效率。</w:t>
      </w:r>
      <w:r>
        <w:rPr>
          <w:lang w:eastAsia="zh-CN"/>
        </w:rPr>
        <w:br/>
      </w:r>
      <w:r>
        <w:rPr>
          <w:lang w:eastAsia="zh-CN"/>
        </w:rPr>
        <w:t>　　二、业务知识能力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学生教育，发展学生心理;创设情境，诱发学生的认知需求和创新欲望，使学生从情感、思维和行为上主动参与学习;在培养学生形象和、分析和综合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活动，使各类活动有层次有坡度，达到大纲要求的质和量。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r>
        <w:rPr>
          <w:lang w:eastAsia="zh-CN"/>
        </w:rPr>
        <w:br/>
      </w:r>
      <w:r>
        <w:rPr>
          <w:lang w:eastAsia="zh-CN"/>
        </w:rPr>
        <w:t>　　以上是我今年教学工作大体情况，的不足就是对这些所有工作的具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r>
        <w:rPr>
          <w:lang w:eastAsia="zh-CN"/>
        </w:rPr>
        <w:br/>
      </w:r>
      <w:r>
        <w:rPr>
          <w:lang w:eastAsia="zh-CN"/>
        </w:rPr>
        <w:t xml:space="preserve">    2024关于教师工作总结 篇4 </w:t>
      </w:r>
      <w:r>
        <w:rPr>
          <w:lang w:eastAsia="zh-CN"/>
        </w:rPr>
        <w:br/>
      </w:r>
      <w:r>
        <w:rPr>
          <w:lang w:eastAsia="zh-CN"/>
        </w:rPr>
        <w:t>　　高三年级的指导思想是：以质量建设为核心、以两“风”建设为抓手，在培养合格的高中毕业生的同时，尽可能的向高校输送更多更好的人才。在教育局的领导下，在学校的具体指导下，高三全体教师以努力提高教育质量为己任，以强烈的责任感、满腔的热忱投入到教育教学工作中，团结协作，迎难而上，不断创新思路，有序有效的开展了各项工作，取得了阶段性的成果。</w:t>
      </w:r>
      <w:r>
        <w:rPr>
          <w:lang w:eastAsia="zh-CN"/>
        </w:rPr>
        <w:br/>
      </w:r>
      <w:r>
        <w:rPr>
          <w:lang w:eastAsia="zh-CN"/>
        </w:rPr>
        <w:t>　　一、德育和日常管理工作</w:t>
      </w:r>
      <w:r>
        <w:rPr>
          <w:lang w:eastAsia="zh-CN"/>
        </w:rPr>
        <w:br/>
      </w:r>
      <w:r>
        <w:rPr>
          <w:lang w:eastAsia="zh-CN"/>
        </w:rPr>
        <w:t>　　1、周期性的开展励志教育。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把目标教育、理想教育细化、实化、生活化。把远大目标与理想跟现实高考、复习备考紧密结合，把平时的要求与温馨提示跟目标联系在一起，每月进行一次循环式励志教育。例如：在读大学生的母校励志讲座，各班采取的励志视频教育、黑板报、墙报、桌贴、纸条寄语、“千纸鹤”等多样化励志方式，不断昂扬学生斗志，燃烧学生激情。如，三（3）班寄语“谁抓住了时间，时间就变成黄金，若它从你手边溜走，它就成了流水”，三（6）班的励志“千纸鹤”装载了全班同学的梦想与追求。每月重温，把目标教育与励志教育贯穿在高三备考的每一个阶段中，给学生以源源不断的动力。</w:t>
      </w:r>
      <w:r>
        <w:rPr>
          <w:lang w:eastAsia="zh-CN"/>
        </w:rPr>
        <w:br/>
      </w:r>
      <w:r>
        <w:rPr>
          <w:lang w:eastAsia="zh-CN"/>
        </w:rPr>
        <w:t>　　2、狠抓学生日常管理，实施精细化管理。</w:t>
      </w:r>
      <w:r>
        <w:rPr>
          <w:lang w:eastAsia="zh-CN"/>
        </w:rPr>
        <w:br/>
      </w:r>
      <w:r>
        <w:rPr>
          <w:lang w:eastAsia="zh-CN"/>
        </w:rPr>
        <w:t>　　学生的日常管理是班风与学风建设的基石，任何时候都不能放松。高三年级对管制刀具实行月清查、对学生文明礼仪实施周抽查制。年级管理通过年级值日、班主任值日、教师值日三岗巡查，全面覆盖进行无缝管理。年级对三类值日有明确要求：要有记载、有公布、有等次划分，真正做到岗位到人责任到人。便于规范化，年级组对学生空挡时间有细化要求，同时出台“每日班级学风班风评估表”，由年级值日详细记载，及时公布，及时整改。</w:t>
      </w:r>
      <w:r>
        <w:rPr>
          <w:lang w:eastAsia="zh-CN"/>
        </w:rPr>
        <w:br/>
      </w:r>
      <w:r>
        <w:rPr>
          <w:lang w:eastAsia="zh-CN"/>
        </w:rPr>
        <w:t>　　高三伊始，年级组重拳出击，整肃班风，为后期工作打下良好的基础。十月、十一月开始进行班风与学风建设，在学生教育中，逐步由“守纪”向“苦学、想学发展；十二月、元月年级组实施旨在提高高考质量的“冬季攻略”，促使学生由想学向能学好的转变。帮助他们在不断的行为习惯养成中，催发学习激情与豪情，并把激情融于科学备考中。</w:t>
      </w:r>
      <w:r>
        <w:rPr>
          <w:lang w:eastAsia="zh-CN"/>
        </w:rPr>
        <w:br/>
      </w:r>
      <w:r>
        <w:rPr>
          <w:lang w:eastAsia="zh-CN"/>
        </w:rPr>
        <w:t>　　年级德育工作，每月有总结，每月有评比。在年级班级考核中，先后有三（2）班、三（3）班、三（4）班、三（5）班、三（7）班、三（12）班、三（14）班获得优秀班级，每月有近170人受到年级组不同层次的表彰与奖励。</w:t>
      </w:r>
      <w:r>
        <w:rPr>
          <w:lang w:eastAsia="zh-CN"/>
        </w:rPr>
        <w:br/>
      </w:r>
      <w:r>
        <w:rPr>
          <w:lang w:eastAsia="zh-CN"/>
        </w:rPr>
        <w:t>　　3、狠抓两“风”建设，促进教学质量稳步上升。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配合教导室创建“三型”班级要求，高三年级把重点放在双困生转化与目标生的辅导上。各班根据年级要求，对学生进行分层疏导与教育。年级组制定双困生转化月跟踪卡和目标生辅导月跟踪卡，发到班级，要求班主任将人员分解到各个科任老师，年级组每月进行检查与评估。打造以班主任为首、科任老师全员参与的班级德育团队，使德育工作功能最大化，也真正使聊谈等德育形式周期化、目标化、团队化。</w:t>
      </w:r>
      <w:r>
        <w:rPr>
          <w:lang w:eastAsia="zh-CN"/>
        </w:rPr>
        <w:br/>
      </w:r>
      <w:r>
        <w:rPr>
          <w:lang w:eastAsia="zh-CN"/>
        </w:rPr>
        <w:t>　　突出班主任的核心地位，促使班主任由单一的管理者向服务者、引领者、研究者转变，提高班主任的专业化水准。本学期，涌现出了邬亚祥、徐祖锦、翟达金、王雁飞、马涛等兢兢业业的勤勉班主任，也涌现出了徐卫明、凃天龙、胡泽军、谭玉宝等敢于创新、敢于争先具有开拓性的班主任。</w:t>
      </w:r>
      <w:r>
        <w:rPr>
          <w:lang w:eastAsia="zh-CN"/>
        </w:rPr>
        <w:br/>
      </w:r>
      <w:r>
        <w:rPr>
          <w:lang w:eastAsia="zh-CN"/>
        </w:rPr>
        <w:t>　　规范“两风”建设，提高班级质量意识，年级组为了落实两“风”建设，在实施“两风”建设方案同时，制定了《每日班级班风学风评估表》，由年级值日在巡查中记载并给予评价，每月将评估情况汇总作为班级月考核的依据。同时年级组加大了空挡时间的管理力度，走廊上喧哗没有了，教室变得安静了，在营造学习氛围的同时，提高了备考质量。</w:t>
      </w:r>
      <w:r>
        <w:rPr>
          <w:lang w:eastAsia="zh-CN"/>
        </w:rPr>
        <w:br/>
      </w:r>
      <w:r>
        <w:rPr>
          <w:lang w:eastAsia="zh-CN"/>
        </w:rPr>
        <w:t>　　二、教学工作</w:t>
      </w:r>
      <w:r>
        <w:rPr>
          <w:lang w:eastAsia="zh-CN"/>
        </w:rPr>
        <w:br/>
      </w:r>
      <w:r>
        <w:rPr>
          <w:lang w:eastAsia="zh-CN"/>
        </w:rPr>
        <w:t>　　教育质量是学校的生命线，高三年级的教育质量高低直接关系到学生的未来，更是关系到学校的发展。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1、早计划、重落实，确保教学工作有序进行。开学初，围绕高三年级组的工作计划，对教学的各项工作做出了具体安排，避免了工作的盲目性、随意性，确保了高三复习备考的有序性和有效性。</w:t>
      </w:r>
      <w:r>
        <w:rPr>
          <w:lang w:eastAsia="zh-CN"/>
        </w:rPr>
        <w:br/>
      </w:r>
      <w:r>
        <w:rPr>
          <w:lang w:eastAsia="zh-CN"/>
        </w:rPr>
        <w:t>　　（1）高三月考和假期安排。根据省、市统考安排，结合我校实际，对高三每次月考的时间、试题做出明确安排，注重试题难易程度，做到省、市统考兼顾，有利于各备课组有效安排复习，确保复习进度。同时把高三年级每次放假的起、止时间做出明确安排，印发给教师、家长、学生，有利于教师、家长、学生做好各方面的准备。</w:t>
      </w:r>
      <w:r>
        <w:rPr>
          <w:lang w:eastAsia="zh-CN"/>
        </w:rPr>
        <w:br/>
      </w:r>
      <w:r>
        <w:rPr>
          <w:lang w:eastAsia="zh-CN"/>
        </w:rPr>
        <w:t>　　（2）数学和综合强化训练安排。9__10月，星期天下午的三节课排上课表，要求教师按课表上课，保证进度，11月开始进行综合、数学轮换训练，试题、监考、评卷、成绩统计由备课组负责，提高了实效性。</w:t>
      </w:r>
      <w:r>
        <w:rPr>
          <w:lang w:eastAsia="zh-CN"/>
        </w:rPr>
        <w:br/>
      </w:r>
      <w:r>
        <w:rPr>
          <w:lang w:eastAsia="zh-CN"/>
        </w:rPr>
        <w:t>　　（3）实施培优辅差和个性化培养措施。为促进学生各学科均衡发展，有效促进学生达到自己的目标，9月考试后，制定了培优辅差工作方案，即每周二、三、四课外活动每班两名老师下班辅导，并有年级值日检查记载。在征询学生自愿的情况下，由班主任拿出方案，对成绩优异的两名学生实行个性化培养。</w:t>
      </w:r>
      <w:r>
        <w:rPr>
          <w:lang w:eastAsia="zh-CN"/>
        </w:rPr>
        <w:br/>
      </w:r>
      <w:r>
        <w:rPr>
          <w:lang w:eastAsia="zh-CN"/>
        </w:rPr>
        <w:t>　　2、狠抓教学过程管理，认真落实《远安一高教职工过程管理月考核方案》。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教学过程管理坚持公平、公正、公开的原则，要求管理人员从自己做起，按规范严格要求自己，对违规现象如实记载、通报，较好地落实了教师月考核方案。本学期四次月考核中，有11位教师过程管理为B等，其中有三位是年级管理人员。</w:t>
      </w:r>
      <w:r>
        <w:rPr>
          <w:lang w:eastAsia="zh-CN"/>
        </w:rPr>
        <w:br/>
      </w:r>
      <w:r>
        <w:rPr>
          <w:lang w:eastAsia="zh-CN"/>
        </w:rPr>
        <w:t>　　（2）落实常规教学管理。</w:t>
      </w:r>
      <w:r>
        <w:rPr>
          <w:lang w:eastAsia="zh-CN"/>
        </w:rPr>
        <w:br/>
      </w:r>
      <w:r>
        <w:rPr>
          <w:lang w:eastAsia="zh-CN"/>
        </w:rPr>
        <w:t>　　①加大年级组巡课力度。年级组要求每一位教师认真履行教书育人的职责，自己的课堂必须由自己负责管理，不能把管理任务推给年级组、班主任。年级值日重点巡查教师上课、早、晚自习辅导情况，如实记载学生在课堂上的不良表现，并及时公布，巡课情况纳入教师月考核。</w:t>
      </w:r>
      <w:r>
        <w:rPr>
          <w:lang w:eastAsia="zh-CN"/>
        </w:rPr>
        <w:br/>
      </w:r>
      <w:r>
        <w:rPr>
          <w:lang w:eastAsia="zh-CN"/>
        </w:rPr>
        <w:t>　　②推行班主任巡课、听课制度。要提高班级教学质量，科任教师要以班主任为核心，齐抓共管，形成合力，班主任也要了解每一位科任教师对课堂的调控。年级组在开学初提出了班主任巡课、听课制度，徐卫民、王云峰、徐祖锦、王雁飞老师经常巡课，王云峰老师经常深入班级听课。</w:t>
      </w:r>
      <w:r>
        <w:rPr>
          <w:lang w:eastAsia="zh-CN"/>
        </w:rPr>
        <w:br/>
      </w:r>
      <w:r>
        <w:rPr>
          <w:lang w:eastAsia="zh-CN"/>
        </w:rPr>
        <w:t>　　③严格按要求进行每月的常规教学检查。各学科复习备考方式不尽相同，有资料，有学案导学，有各类复习卷。每月末，年级组按要求对常规教学进行一次全面检查，做到准确、具体，并及时通报结果。</w:t>
      </w:r>
      <w:r>
        <w:rPr>
          <w:lang w:eastAsia="zh-CN"/>
        </w:rPr>
        <w:br/>
      </w:r>
      <w:r>
        <w:rPr>
          <w:lang w:eastAsia="zh-CN"/>
        </w:rPr>
        <w:t>　　④结合教学实际，落实每月的教育教学调查。本学期进行了2次问卷调查、1次学生座谈会，每次调查的内容根据当月教学实际确定，调查情况及时整理后反馈到班级、备课组、教师，有效地促进了教师发挥自己的教学特长，改进教学中的不足，有力地监督了教师的常规教学过程。</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⑤按计划组织好联考，扎扎实实地进行质量分析。本学期组织了5次联考，其中武汉的3次，市里的两次。每次考试结束后，依据20__年高考目标，分析各班、各教师的目标完成情况。及时召开高三教师大会，班级科任教师联系会，备课组教师会，主题班会，扎扎实实地进行质量分析，找问题、找整改措施。</w:t>
      </w:r>
      <w:r>
        <w:rPr>
          <w:lang w:eastAsia="zh-CN"/>
        </w:rPr>
        <w:br/>
      </w:r>
      <w:r>
        <w:rPr>
          <w:lang w:eastAsia="zh-CN"/>
        </w:rPr>
        <w:t>　　⑥抽查备课组的集体备课活动，掌握各科的复习备考情况。为进一步推进高三年级质量建设，年级组分别抽查了物理和数学备课组的集体备课活动，实行听课，全程参与集体备课活动，了解复习进度、学生的学习状况、复习策略等。随着复习不断推进，各备课组都采取了一定的措施帮助学生巩固已复习的知识。如：英语、化学、文科综合组进行的每堂一练，语文组进行的每日一练，数学、物理组进行的每周一练，生物组进行的基础过关，历史组进行的一个月回头看，政治组进行的.一课回头看、一册书回头看等等。</w:t>
      </w:r>
      <w:r>
        <w:rPr>
          <w:lang w:eastAsia="zh-CN"/>
        </w:rPr>
        <w:br/>
      </w:r>
      <w:r>
        <w:rPr>
          <w:lang w:eastAsia="zh-CN"/>
        </w:rPr>
        <w:t>　　3、强化目标意识，重视目标生培养。</w:t>
      </w:r>
      <w:r>
        <w:rPr>
          <w:lang w:eastAsia="zh-CN"/>
        </w:rPr>
        <w:br/>
      </w:r>
      <w:r>
        <w:rPr>
          <w:lang w:eastAsia="zh-CN"/>
        </w:rPr>
        <w:t>　　依据高考目标，要求所有教师增强目标意识，努力打好年级整体战，班级整体战，备课组整体战，确保20__年高考班级目标、备课组目标和年级目标的顺利实现。</w:t>
      </w:r>
      <w:r>
        <w:rPr>
          <w:lang w:eastAsia="zh-CN"/>
        </w:rPr>
        <w:br/>
      </w:r>
      <w:r>
        <w:rPr>
          <w:lang w:eastAsia="zh-CN"/>
        </w:rPr>
        <w:t>　　（1）依据九月起点考试成绩，各班初步确定目标生名单。</w:t>
      </w:r>
      <w:r>
        <w:rPr>
          <w:lang w:eastAsia="zh-CN"/>
        </w:rPr>
        <w:br/>
      </w:r>
      <w:r>
        <w:rPr>
          <w:lang w:eastAsia="zh-CN"/>
        </w:rPr>
        <w:t>　　（2）加强科任教师与目标生的沟通、交流，负责对目标生进行学法指导、心理疏导。班主任督查科任教师对目标生的培养情况，年级组抽查科任教师与学生的聊谈记录。</w:t>
      </w:r>
      <w:r>
        <w:rPr>
          <w:lang w:eastAsia="zh-CN"/>
        </w:rPr>
        <w:br/>
      </w:r>
      <w:r>
        <w:rPr>
          <w:lang w:eastAsia="zh-CN"/>
        </w:rPr>
        <w:t>　　（3）11月月考开始，由班主任依据历次考试成绩确定的目标生计算科任教师完成目标的吻合率，将此吻合率作为月考质量分析的重要内容，用以评价教师教学的针对性和有效性。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4）加大对优秀学生的表彰、奖励力度，营造浓厚的学习氛围。每次月考后，或制作光荣榜，或通过校报表彰成绩优异、进步较大的同学。11月月考后，学校大力表彰、奖励了169名高三学子，颁发的奖金、奖品共计八千多元，使七百多名高三学子受到了极大的鼓舞。</w:t>
      </w:r>
      <w:r>
        <w:rPr>
          <w:lang w:eastAsia="zh-CN"/>
        </w:rPr>
        <w:br/>
      </w:r>
      <w:r>
        <w:rPr>
          <w:lang w:eastAsia="zh-CN"/>
        </w:rPr>
        <w:t>　　4、打造优秀的高三教师团队。</w:t>
      </w:r>
      <w:r>
        <w:rPr>
          <w:lang w:eastAsia="zh-CN"/>
        </w:rPr>
        <w:br/>
      </w:r>
      <w:r>
        <w:rPr>
          <w:lang w:eastAsia="zh-CN"/>
        </w:rPr>
        <w:t>　　教师责任重大，承载着学生的未来、学校的兴衰，教师是学校的第一资源。高三年级的57位教师，更是责任重大，使命当前，一直勤奋地耕耘着。</w:t>
      </w:r>
      <w:r>
        <w:rPr>
          <w:lang w:eastAsia="zh-CN"/>
        </w:rPr>
        <w:br/>
      </w:r>
      <w:r>
        <w:rPr>
          <w:lang w:eastAsia="zh-CN"/>
        </w:rPr>
        <w:t>　　（1）高三教师勤奋工作，率先垂范。本届高三教师暑假补课时，虽然炎夏酷暑，但老师们满腔热情，干劲十足。当青少年活动中心退补习费时，老师们为学校的教育质量再次感到忧虑，但他们仍然坚守岗位，兢兢业业。谭业红、袁清波等老师一直利用早读时间下班督促学生复习。寒冷的冬天，老师们课外活动依然按时到教室外的走廊上辅导学生。邬亚祥、翟达金等班主任老师总是紧紧跟在自己的班上。肖明发老师在备课本上写着这样一句话：“我不能改变世界，但我可以激活我的课堂。”刘祖科老师在备课本上这样写到：“以生为本，激活思维，师生共建快乐课堂；教高于研，高端在先。”老师们在怎样对待学生，怎样对待课堂，怎样进行教学，从这些事里，从这些话里，我们已经深深地感受到了。老师们的言行必将感动我们的学生，激励他们勤奋学习，积极进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（2）克难奋进，永不言弃。9月起点考试成绩揭晓，忙碌了一个暑假的老师</w:t>
      </w:r>
      <w:r>
        <w:rPr>
          <w:lang w:eastAsia="zh-CN"/>
        </w:rPr>
        <w:br/>
      </w:r>
      <w:r>
        <w:rPr>
          <w:lang w:eastAsia="zh-CN"/>
        </w:rPr>
        <w:t xml:space="preserve">    2024关于教师工作总结 篇5 </w:t>
      </w:r>
      <w:r>
        <w:rPr>
          <w:lang w:eastAsia="zh-CN"/>
        </w:rPr>
        <w:br/>
      </w:r>
      <w:r>
        <w:rPr>
          <w:lang w:eastAsia="zh-CN"/>
        </w:rPr>
        <w:t>　　回首这一年的工作，我倍感欣慰，虽然说不上创造了一流业绩，但我立足于岗位，锐意进取，推动幼儿园发展又上了一个新的台阶，促进教师们的教育教学水平又提升到了一个新的阶段。曾子曰：吾日三省吾身，而作为一名园长的我，常常反思自己的则是：有没有尽心尽力把幼儿园办到最好？对上级指示有没有完全执行，我时刻不忘剖析自己，反思使人进步，下面我把本学年工作汇报如下：</w:t>
      </w:r>
      <w:r>
        <w:rPr>
          <w:lang w:eastAsia="zh-CN"/>
        </w:rPr>
        <w:br/>
      </w:r>
      <w:r>
        <w:rPr>
          <w:lang w:eastAsia="zh-CN"/>
        </w:rPr>
        <w:t>　　一、端正思想，找准定位，将幼儿园安全工作放在首位</w:t>
      </w:r>
      <w:r>
        <w:rPr>
          <w:lang w:eastAsia="zh-CN"/>
        </w:rPr>
        <w:br/>
      </w:r>
      <w:r>
        <w:rPr>
          <w:lang w:eastAsia="zh-CN"/>
        </w:rPr>
        <w:t>　　本学年我带领教职工积极执行教育主管部门的意见和建议，将幼儿园安全工作放在首位，加大力度狠抓安全管理，本学年我们减少了幼儿招生数量，缩减班额，从饮食、卫生、环境等各个方面实现分层管理，使得我园在本学年无一例安全事故发生，真正做到了让家长放心，社会放心的幼儿园。</w:t>
      </w:r>
      <w:r>
        <w:rPr>
          <w:lang w:eastAsia="zh-CN"/>
        </w:rPr>
        <w:br/>
      </w:r>
      <w:r>
        <w:rPr>
          <w:lang w:eastAsia="zh-CN"/>
        </w:rPr>
        <w:t>　　__月__日__幼儿园校车事件足以震撼我们每一个人的心灵，前事不忘，后事之师，生命的教训是惨痛的，事件发生后，我们在第一时间召开全体教职工会议，根据事件深刻反思，结合我园特点，找出差距与不足，搜寻一切可能存在的不安全因素，并在第一时间内摒除，使我园教职工不仅从思想上认识到安全的重要性，而且要把安全意识渗透在每日的一日常规与教育教学工作中，20__年，我们投资安装了数字监控设备与幼儿进出刷卡设备，配备了专职保安，这些都为幼儿园的安全奠定了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二、以身作则，严于律己，狠抓师德教育</w:t>
      </w:r>
      <w:r>
        <w:rPr>
          <w:lang w:eastAsia="zh-CN"/>
        </w:rPr>
        <w:br/>
      </w:r>
      <w:r>
        <w:rPr>
          <w:lang w:eastAsia="zh-CN"/>
        </w:rPr>
        <w:t>　　园长是一个幼儿园的灵魂，评价一个幼儿园首先要评价园长，我每天都怀着一颗感恩的心，兢兢业业。一贯坚持"什么都可以放下，什么都可以让给别人，唯独责任例外。就是责任二字鞭策我敬业爱岗，永远把工作放在第一位。</w:t>
      </w:r>
      <w:r>
        <w:rPr>
          <w:lang w:eastAsia="zh-CN"/>
        </w:rPr>
        <w:br/>
      </w:r>
      <w:r>
        <w:rPr>
          <w:lang w:eastAsia="zh-CN"/>
        </w:rPr>
        <w:t>　　首先，以平常心处事，作为管理者的我，心里十分明确，领导与教师的关系在幼儿园中，园长既是管理者，又是引导者与支持者，从情感上、人性上，从生活方面到心里方面多关心他们，把他们当成自己的朋友，在最困惑的时候，伸出手来扶一把，送上一句贴心的问候，给予一个小小的建议，立刻就能调动起教师的工作积极性，使之热情主动的投入到工作中。</w:t>
      </w:r>
      <w:r>
        <w:rPr>
          <w:lang w:eastAsia="zh-CN"/>
        </w:rPr>
        <w:br/>
      </w:r>
      <w:r>
        <w:rPr>
          <w:lang w:eastAsia="zh-CN"/>
        </w:rPr>
        <w:t>　　三、以教育教学工作为主导，促进教师专业化成长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我园教师队伍大部分是幼教专业毕业的，但教学水平和专业素质参差不齐，为提高教师自身素质和业务技能，我们组织教师到一、二幼示范园参观学习，鼓励教师参加继续教育和岗位培训，同时每学期举行观摩课评比活动，在园里掀起争先恐后赶业务的良好园风，在观摩课后我们鼓励教师自评与他评，积极引导教师反思、探讨、分析，从而有目的的引导她们教育观念、教育方法与教育策略的转变，坚持以幼儿为本，以游戏为主，全面实施《幼儿园教育指导纲要》和《规程》要求，从实践到理论的提升，从经验型教师到反思性教师的提升，这一策略，大大提高了教师爱学习，勤学习的良好习惯，并在业务上兴起一股赶、帮、争、超的优良园风，也使得我园整体教学水平每年都更上一层新台阶。</w:t>
      </w:r>
      <w:r>
        <w:rPr>
          <w:lang w:eastAsia="zh-CN"/>
        </w:rPr>
        <w:br/>
      </w:r>
      <w:r>
        <w:rPr>
          <w:lang w:eastAsia="zh-CN"/>
        </w:rPr>
        <w:t>　　工作者，并快乐着，虽然我园至今仍存在着种种不足与环境上不尽人意的地方，但我坚信，通过我园全体教职工的努力，我们会在将来的工作中更好的服务于家长与幼儿、服务于教师，坚定不移地执行上级教育主管部门的各项任务，并为平罗县的幼教事业做出我们应有的贡献。</w:t>
      </w:r>
      <w:r>
        <w:rPr>
          <w:lang w:eastAsia="zh-CN"/>
        </w:rPr>
        <w:br/>
      </w:r>
      <w:r>
        <w:rPr>
          <w:lang w:eastAsia="zh-CN"/>
        </w:rPr>
        <w:t>　　教师年度工作总结三</w:t>
      </w:r>
      <w:r>
        <w:rPr>
          <w:lang w:eastAsia="zh-CN"/>
        </w:rPr>
        <w:br/>
      </w:r>
      <w:r>
        <w:rPr>
          <w:lang w:eastAsia="zh-CN"/>
        </w:rPr>
        <w:t>　　在学校领导的关心、同事的支持与帮助以及本人的努力下，无论在思想方面、工作方面、教学方面都取得了显著的进步。文章对一年的工作进行了两方面总结，详细内容请看下文初一语文教师年度个人教学工作总结。</w:t>
      </w:r>
      <w:r>
        <w:rPr>
          <w:lang w:eastAsia="zh-CN"/>
        </w:rPr>
        <w:br/>
      </w:r>
      <w:r>
        <w:rPr>
          <w:lang w:eastAsia="zh-CN"/>
        </w:rPr>
        <w:t>　　回顾一学期的工作，总结了以下几个方面：</w:t>
      </w:r>
      <w:r>
        <w:rPr>
          <w:lang w:eastAsia="zh-CN"/>
        </w:rPr>
        <w:br/>
      </w:r>
      <w:r>
        <w:rPr>
          <w:lang w:eastAsia="zh-CN"/>
        </w:rPr>
        <w:t>　　一、思想方面</w:t>
      </w:r>
      <w:r>
        <w:rPr>
          <w:lang w:eastAsia="zh-CN"/>
        </w:rPr>
        <w:br/>
      </w:r>
      <w:r>
        <w:rPr>
          <w:lang w:eastAsia="zh-CN"/>
        </w:rPr>
        <w:t>　　本人能积极参加思想政治学习，关心国家大事，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证明，自己是一个无愧于社会、家长、学生的合格的人民教师。</w:t>
      </w:r>
      <w:r>
        <w:rPr>
          <w:lang w:eastAsia="zh-CN"/>
        </w:rPr>
        <w:br/>
      </w:r>
      <w:r>
        <w:rPr>
          <w:lang w:eastAsia="zh-CN"/>
        </w:rPr>
        <w:t>　　二、工作方面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工作上服从学校领导的安排，听从学校领导的指挥，兢兢业业、勤勤恳恳、认真踏实地做好自己的本职工作。</w:t>
      </w:r>
      <w:r>
        <w:rPr>
          <w:lang w:eastAsia="zh-CN"/>
        </w:rPr>
        <w:br/>
      </w:r>
      <w:r>
        <w:rPr>
          <w:lang w:eastAsia="zh-CN"/>
        </w:rPr>
        <w:t>　　教学工作，本学期本人担任初二年级语文科目教学。为了教好语文，本人系统地认真研究了初中的语文教材和相关的练习，并买来一些语文工具书籍。同时加强与其他语文老师的交流，认真研读他们的教案、教学心得。</w:t>
      </w:r>
      <w:r>
        <w:rPr>
          <w:lang w:eastAsia="zh-CN"/>
        </w:rPr>
        <w:br/>
      </w:r>
      <w:r>
        <w:rPr>
          <w:lang w:eastAsia="zh-CN"/>
        </w:rPr>
        <w:t>　　经常抽空去听其他语文老师的课堂教学，并认真、详细地做好听课记录。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在进行课堂教学时常邀请一些语文教师来听课，课后虚心地接受他们的点评，同时也将这些意见记录下来，运用到今后的教学中。</w:t>
      </w:r>
      <w:r>
        <w:rPr>
          <w:lang w:eastAsia="zh-CN"/>
        </w:rPr>
        <w:br/>
      </w:r>
      <w:r>
        <w:rPr>
          <w:lang w:eastAsia="zh-CN"/>
        </w:rPr>
        <w:t xml:space="preserve">    2024关于教师工作总结 篇6 </w:t>
      </w:r>
      <w:r>
        <w:rPr>
          <w:lang w:eastAsia="zh-CN"/>
        </w:rPr>
        <w:br/>
      </w:r>
      <w:r>
        <w:rPr>
          <w:lang w:eastAsia="zh-CN"/>
        </w:rPr>
        <w:t>　　世界万物离不开阳光，有了阳光就有了生机与活力，大树才能茁状成长。我作为一名教师，就像一缕阳光，用温暖的心关爱学生，用一张带有微笑的脸走进课堂，让学生享受阳光雨露的滋润就会健康成长。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我是教师，我的工作理念是："享受教育，享受人生"。我经常对学生说："快乐学习，快乐成长。"教师如果能以享受的态度从教，那么他的教育生涯就是幸福的人生，享受教育每一天，幸福生活到永远，每天和朝气蓬勃的孩子在一起，连我自己感觉永远年青。我们教育是"以人教人"的工作，把它当作自己追求的事业。所以在我的班级里面倡导快乐学习，我经常和孩子们一起活动，全身心地融入到学生中间去，与学生平等，对我自己的身心也是一种锻炼，对学生也是一种人文关怀。让孩子们在快乐中学习，在快乐中长大，这带给我的也是同样快乐的教学，让我感受到做教育者的幸福。</w:t>
      </w:r>
      <w:r>
        <w:rPr>
          <w:lang w:eastAsia="zh-CN"/>
        </w:rPr>
        <w:br/>
      </w:r>
      <w:r>
        <w:rPr>
          <w:lang w:eastAsia="zh-CN"/>
        </w:rPr>
        <w:t>　　在我们班有个学生叫张鑫宇，刚开始上课总是注意力不集中，并且喜欢和周围的同学讲话，影响了课堂纪律，经常上课被点名提醒，可仍不见效。怎么办呢？我试着寻找他的优点，结果发现这个孩子还真有不少优点。比如，爱劳动，每次教室里的地板上有纸张，他总是不声不响地就把它捡起来扔进垃圾桶里；他也非常懂礼貌，每次见了老师总会笑嘻嘻地打招呼。于是，在一次他主动把垃圾倒掉之后，我在课上表扬了他，并在课后悄悄地微笑着告诉他："你是一个爱劳动的好孩子，如果你上课认真听讲，不和同学讲闲话，老师会更喜欢你的！"我看到了他脸上抑制不住的兴奋与喜悦。于是，我继续微笑着说："老师可要看看你下节课有没有进步哦！"他从我的目光里读到了鼓励，一双水汪汪的大眼睛盯着我直点头。后来，他真的在课堂上不再讲闲话，并且从不举手发言的他变得越来越爱举手发言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爱是一个永恒的话题，教师对学生的爱更是一种把全部心灵和才智献给孩子的真诚。这种爱是无私的，它要毫无保留地献给所有学生；这种爱是深沉的，它蕴涵在为所有学生所做的每一件事中；这种爱是神圣的，它能凝成水乳交融的情谊。在我班有位学生叫张宇，从小父母离异，随奶奶生活，他很自卑，平时他总是寡言少语，默默地坐在角落里。我私底下动员全班同学带他玩耍、找他聊天，安排他与其他人一样值日（只是任务稍轻）。我又通过他父亲找到了他的母亲，做通他们的工作，让他母亲常看看她的孩子。课间，我会假装不经意地跟他谈心，了解他的学习、生活情况。渐渐地，他的脸上露出了笑容，课堂上高高地举起了小手，下课主动找其他同学玩。看到他自信的笑容、活泼的身影，我感到欣喜。但是在一次要求介绍自己的习作中，他这样写道："我生来就与别人不同，因此节假日我最喜欢做的就是呆在房间里看书。我很内向，也很自卑，因为‘母亲’这个词对我来说遥远而又陌生。后来在老师的帮助下，我又重新找到了失落的母爱"读到这里，我心头一酸。把他叫到跟前，我说："我刚读完你的作文，写得很好。只是"他看着我，眼里含着泪水说："老师，有了您和同学们，我很幸福。以后，我一定会有出息的！"</w:t>
      </w:r>
      <w:r>
        <w:rPr>
          <w:lang w:eastAsia="zh-CN"/>
        </w:rPr>
        <w:br/>
      </w:r>
      <w:r>
        <w:rPr>
          <w:lang w:eastAsia="zh-CN"/>
        </w:rPr>
        <w:t>　　每时每刻我都要求自己要用健康向上的灵魂去净化教育环境，用自己平实坚韧的心态教书育人，真正用人格魅力铸造神圣的师魂！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记得四年前的一次，我在上信息技术课，要求学生启动Word软件，让他们练习用拼音输入法打字，把任务布置完后，好多同学都开始操作，大约过了五分钟，有一同学举起他的手，告诉我，老师，我刚才打的几段被王晓明同学捣乱给我清除了，当时，我心里一股火涌上了心头，正准备冲上去把王晓明给我拧出来好好教训一顿，突然，另一同学大声的说："老师，王晓明语文从没及格，有好多拼音都不会拼"，哦，我明白了，顿时我压住心中的火问了他一句，王晓明你是不是认为很难啊，他抬起头用一双可怜的眼睛望着我说："没关系"。我教你启动打字游戏进行训练吧，一会儿，王晓明就能独立操作了，我转身离开了他，回过头看着王晓明一副高兴神态，我心里也笑了。</w:t>
      </w:r>
      <w:r>
        <w:rPr>
          <w:lang w:eastAsia="zh-CN"/>
        </w:rPr>
        <w:br/>
      </w:r>
      <w:r>
        <w:rPr>
          <w:lang w:eastAsia="zh-CN"/>
        </w:rPr>
        <w:t>　　教师的幸福是一种通融、豁达，幸福既在心灵深处，也在我们眼前手边，所以我们要满足于学生的点滴进步，感激生活中的每一点理解、宽容、信任，甚至是压力、埋怨和怨愤。</w:t>
      </w:r>
      <w:r>
        <w:rPr>
          <w:lang w:eastAsia="zh-CN"/>
        </w:rPr>
        <w:br/>
      </w:r>
      <w:r>
        <w:rPr>
          <w:lang w:eastAsia="zh-CN"/>
        </w:rPr>
        <w:t>　　善待学生——努力做一个成功的教师。对学生真诚无私的爱是获取教育成功的原动力，没有学生的合作，教师的工作绝对不会有成效。可以这样说：教师工作的成功程度取决于教师调度学生与自已合作的兴趣与能力的程度，使学生感受到学习快乐与成长幸福的教师是最幸福的教师。</w:t>
      </w:r>
      <w:r>
        <w:rPr>
          <w:lang w:eastAsia="zh-CN"/>
        </w:rPr>
        <w:br/>
      </w:r>
      <w:r>
        <w:rPr>
          <w:lang w:eastAsia="zh-CN"/>
        </w:rPr>
        <w:t>　　善待自己——别跟自己过不去。教师首先是个人，放下我们心中的"师道尊严"的架子，学会以平等平和的方式与人相处，与人交流。如果准备以教师为终身职业，那么我们就应该放弃不必要的攀比之心和功利之心，善于从自己的职业优势中寻找人生的乐趣。保持心理平衡是维护身心健康的基石，只要注意并做到心理平衡，就掌握了开启健康与幸福之门的金钥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要想拥有"快乐心态"，只有"宽容"还不够，还要有一种"赏识意识"。学生是生命的火种、精神的火种，教育的使命是点燃这火种，使之焕发出生命的光彩。而点燃这火种的火源就是"赏识"。赏识是一种教育的艺术。一句温馨的话语、一个爱抚的动作、一次表现的机会都蕴含着赏识。一路走来，因为"宽容"、因为"赏识"，寂寞与枯燥，劳累与辛苦早已抛到九霄云外，在我的眼中，阳光总洒满大地，一切都那么美好，工作是如此丰富多彩，充实可爱。</w:t>
      </w:r>
      <w:r>
        <w:rPr>
          <w:lang w:eastAsia="zh-CN"/>
        </w:rPr>
        <w:br/>
      </w:r>
      <w:r>
        <w:rPr>
          <w:lang w:eastAsia="zh-CN"/>
        </w:rPr>
        <w:t xml:space="preserve">    2024关于教师工作总结 篇7 </w:t>
      </w:r>
      <w:r>
        <w:rPr>
          <w:lang w:eastAsia="zh-CN"/>
        </w:rPr>
        <w:br/>
      </w:r>
      <w:r>
        <w:rPr>
          <w:lang w:eastAsia="zh-CN"/>
        </w:rPr>
        <w:t>　　一、强化学习，夯实自身工作基础</w:t>
      </w:r>
      <w:r>
        <w:rPr>
          <w:lang w:eastAsia="zh-CN"/>
        </w:rPr>
        <w:br/>
      </w:r>
      <w:r>
        <w:rPr>
          <w:lang w:eastAsia="zh-CN"/>
        </w:rPr>
        <w:t>　　参加工作以来，一直注重理论学习，认真学习实践科学发展，热爱教育事业，爱岗敬业，遵循教学规律，关心热爱学生，不断提升自己的业务素质。管理工作中始终坚持关心、爱护的原则，着眼集体，针对个性，认真做教师、学生的思想工作，从而形成了良好的教风和学风。严格以教师职业道德规范要求自己，处处以科学发展思想为指导，在工作、生活中时时处处本着为学生服务，对家长负责的思想，牢记职责，全面贯彻教育方针，以培养合格加特长的人才为根本出发点，以构建规范加特色的信息化教科研系统为最终目标，扎实工作，勤奋耕耘。同时，不断加强自身业务学习，几年来先后参加市教育局组织的“高效课堂观摩活动”、市教育局“同课异构教研培训”，__市中青年教师素养展示观摩”，高效课堂模式展示及县局组织的各种专家讲座和教材培训等均取得不小的收获。</w:t>
      </w:r>
      <w:r>
        <w:rPr>
          <w:lang w:eastAsia="zh-CN"/>
        </w:rPr>
        <w:br/>
      </w:r>
      <w:r>
        <w:rPr>
          <w:lang w:eastAsia="zh-CN"/>
        </w:rPr>
        <w:t>　　二、矢志改革，扎实开展教育科研工作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__年，我参加工作的当年，正是我县课程改革正式启动年。凭着强烈的事业心、责任感和严谨的治学态度，我积极投身于这场旨在转变传统教学模式，提高学校教育教学质量的改革中。几年来，订资料，看视频，参加培训，亲身实践，取得了明显的成果。近年来，我的教学成绩一直保持在全县前列，因此，上级部门也给予了充分的肯定。20__年，师德考核优秀，并被评为师德先进个人，20__年，我被评为数学骨干教师，数学中心学科组成员，并在当年举办的全县中青年骨干教师课堂教学比赛中荣获一等奖，20__年、20__年职称考核获得优秀，20__年获得干部考核优秀，并在当年举行的全县数学说课比赛中获得一等奖。</w:t>
      </w:r>
      <w:r>
        <w:rPr>
          <w:lang w:eastAsia="zh-CN"/>
        </w:rPr>
        <w:br/>
      </w:r>
      <w:r>
        <w:rPr>
          <w:lang w:eastAsia="zh-CN"/>
        </w:rPr>
        <w:t>　　三、求实创新，切实提高教育科研质量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近年来，我一直担任我学区数学教研组组长，新教师辅导员工作。担任六年级一个毕业班的数学教学工作、班主任工作同时还兼任这些工作，面临的挑战是巨大的。但是面对学校的重托，我没有退缩，决定知难而上，勇挑重担。凭着一份的执着与信念，我走进了一个新的领域。与学校的领导一起从规范学校的教学常规入手，备课、批改、评价等一一统一标准，及时向老师们了解教学中的问题，不断采取措施，经过努力，我校的教学很快步入了上升轨道。受到了上级领导和兄弟学校领导与教师的一致肯定。针对近年来，新教师的不断补充，培养年轻教师、新教师，使他们尽快步入轨道，我同学校领导一同狠抓教师的基本功训练，加大听课力度，收效显著。同时我还身体力行，身先士卒的为他们作课、示范，撰写论文。制定详实的教育科研工作计划，定期开展教研组活动，活动中带头交流，谈感受、说体会，指导青年教师备好课、上好课，明确常态、高效、优质课堂教研模式。这一切都深深地激励着、感染着周围的青年教师，学区的许多青年教师在我“手把手”的帮助下迅速成长为学校的骨干力量。</w:t>
      </w:r>
      <w:r>
        <w:rPr>
          <w:lang w:eastAsia="zh-CN"/>
        </w:rPr>
        <w:br/>
      </w:r>
      <w:r>
        <w:rPr>
          <w:lang w:eastAsia="zh-CN"/>
        </w:rPr>
        <w:t>　　以上是我几年来做过的一些工作，取得了一些成绩，这些都与领导的信任和同事的配合密不可分的。在今后的工作中，我会更加努力，以更加优异的成绩，为我们的事业内涵式发展贡献力量。</w:t>
      </w:r>
      <w:r>
        <w:rPr>
          <w:lang w:eastAsia="zh-CN"/>
        </w:rPr>
        <w:br/>
      </w:r>
      <w:r>
        <w:rPr>
          <w:lang w:eastAsia="zh-CN"/>
        </w:rPr>
        <w:t xml:space="preserve">    2024关于教师工作总结 篇8 </w:t>
      </w:r>
      <w:r>
        <w:rPr>
          <w:lang w:eastAsia="zh-CN"/>
        </w:rPr>
        <w:br/>
      </w:r>
      <w:r>
        <w:rPr>
          <w:lang w:eastAsia="zh-CN"/>
        </w:rPr>
        <w:t>　　本期我担任高三____班化学教学工作，高三化学总复习是中学化学学习非常重要的时期，也是巩固基储优化思维、提高能力的重要阶段，高三化学总复习的效果将直接影响高考成绩。为了今后更好的工作我把本学期的教学工作总结如下。</w:t>
      </w:r>
      <w:r>
        <w:rPr>
          <w:lang w:eastAsia="zh-CN"/>
        </w:rPr>
        <w:br/>
      </w:r>
      <w:r>
        <w:rPr>
          <w:lang w:eastAsia="zh-CN"/>
        </w:rPr>
        <w:t>　　一、研究信息，看准方向</w:t>
      </w:r>
      <w:r>
        <w:rPr>
          <w:lang w:eastAsia="zh-CN"/>
        </w:rPr>
        <w:br/>
      </w:r>
      <w:r>
        <w:rPr>
          <w:lang w:eastAsia="zh-CN"/>
        </w:rPr>
        <w:t>　　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矗。</w:t>
      </w:r>
      <w:r>
        <w:rPr>
          <w:lang w:eastAsia="zh-CN"/>
        </w:rPr>
        <w:br/>
      </w:r>
      <w:r>
        <w:rPr>
          <w:lang w:eastAsia="zh-CN"/>
        </w:rPr>
        <w:t>　　1、研究高考化学试题。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纵观每年的高考化学试题，可以发现其突出的特点之一是它的连续性和稳定性，始终保持稳中有变的原则。因此我与其他高三化学教师仔细分析了近几年来课改区的高考试题，结合历年来湖南高考化学试题的特点，如对比试卷的结构、试题类型、考查的方式和能力要求等，从而理清复习的思路，制定相应的复习计划。因此在我校暑期举行的教师业务考试当中我与其他同备课组的化学老师全部获得优异成绩。</w:t>
      </w:r>
      <w:r>
        <w:rPr>
          <w:lang w:eastAsia="zh-CN"/>
        </w:rPr>
        <w:br/>
      </w:r>
      <w:r>
        <w:rPr>
          <w:lang w:eastAsia="zh-CN"/>
        </w:rPr>
        <w:t>　　2、关注新教材和新课程标准的变化。</w:t>
      </w:r>
      <w:r>
        <w:rPr>
          <w:lang w:eastAsia="zh-CN"/>
        </w:rPr>
        <w:br/>
      </w:r>
      <w:r>
        <w:rPr>
          <w:lang w:eastAsia="zh-CN"/>
        </w:rPr>
        <w:t>　　熟悉新教材和新课程标准的变化，将有利于把握复习的方向和深难度，有利于增强复习的目的性。</w:t>
      </w:r>
      <w:r>
        <w:rPr>
          <w:lang w:eastAsia="zh-CN"/>
        </w:rPr>
        <w:br/>
      </w:r>
      <w:r>
        <w:rPr>
          <w:lang w:eastAsia="zh-CN"/>
        </w:rPr>
        <w:t>　　3、熟悉考试大纲。</w:t>
      </w:r>
      <w:r>
        <w:rPr>
          <w:lang w:eastAsia="zh-CN"/>
        </w:rPr>
        <w:br/>
      </w:r>
      <w:r>
        <w:rPr>
          <w:lang w:eastAsia="zh-CN"/>
        </w:rPr>
        <w:t>　　考纲是高考的依据，是化学复习的“总纲”，不仅要读，而且要深入研究，以便明确高考的命题指导思想、考查内容、试题类型、深难度和比例以及考查能力的层次要求等。因此在12月我省考试大纲公布之后，我与备课组老师仔细研究，并准备在今后教学中不断阅读，进一步增强目的性，随时调整复习的方向。</w:t>
      </w:r>
      <w:r>
        <w:rPr>
          <w:lang w:eastAsia="zh-CN"/>
        </w:rPr>
        <w:br/>
      </w:r>
      <w:r>
        <w:rPr>
          <w:lang w:eastAsia="zh-CN"/>
        </w:rPr>
        <w:t>　　二、抓纲务本，摆正关系</w:t>
      </w:r>
      <w:r>
        <w:rPr>
          <w:lang w:eastAsia="zh-CN"/>
        </w:rPr>
        <w:br/>
      </w:r>
      <w:r>
        <w:rPr>
          <w:lang w:eastAsia="zh-CN"/>
        </w:rPr>
        <w:t>　　进入高三化学教学，很容易走进总复习的怪圈：“迷恋”复习资料，陷入“题海”。虽然投入了大量的时间和精力，但收效甚微，效果不佳。对此，高三化学教学过程中必须保持清醒的头脑，努力处理好下面几种关系。</w:t>
      </w:r>
      <w:r>
        <w:rPr>
          <w:lang w:eastAsia="zh-CN"/>
        </w:rPr>
        <w:br/>
      </w:r>
      <w:r>
        <w:rPr>
          <w:lang w:eastAsia="zh-CN"/>
        </w:rPr>
        <w:t>　　1、教材和复习资料的关系。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w:t>
      </w:r>
      <w:r>
        <w:rPr>
          <w:lang w:eastAsia="zh-CN"/>
        </w:rPr>
        <w:br/>
      </w:r>
      <w:r>
        <w:rPr>
          <w:lang w:eastAsia="zh-CN"/>
        </w:rPr>
        <w:t>　　通常的做法是精选一套复习资料(我校以《名师导学》)作为主要参考书，供整理知识、练习使用，在复习的过程中应随时回归教材，找到知识在教材中的落脚点和延伸点，不断完善和深化中学化学知识。</w:t>
      </w:r>
      <w:r>
        <w:rPr>
          <w:lang w:eastAsia="zh-CN"/>
        </w:rPr>
        <w:br/>
      </w:r>
      <w:r>
        <w:rPr>
          <w:lang w:eastAsia="zh-CN"/>
        </w:rPr>
        <w:t>　　2、重视基础和培养能力的关系。</w:t>
      </w:r>
      <w:r>
        <w:rPr>
          <w:lang w:eastAsia="zh-CN"/>
        </w:rPr>
        <w:br/>
      </w:r>
      <w:r>
        <w:rPr>
          <w:lang w:eastAsia="zh-CN"/>
        </w:rPr>
        <w:t>　　基础和能力是相辅相成的，没有基础，能力就缺少了扎根的土壤。通常中学化学知识和技能分成五大块：化学基本概念和基本理论、元素及其化合物、有机化学、化学实验和化学计算。</w:t>
      </w:r>
      <w:r>
        <w:rPr>
          <w:lang w:eastAsia="zh-CN"/>
        </w:rPr>
        <w:br/>
      </w:r>
      <w:r>
        <w:rPr>
          <w:lang w:eastAsia="zh-CN"/>
        </w:rPr>
        <w:t>　　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w:t>
      </w:r>
      <w:r>
        <w:rPr>
          <w:lang w:eastAsia="zh-CN"/>
        </w:rPr>
        <w:br/>
      </w:r>
      <w:r>
        <w:rPr>
          <w:lang w:eastAsia="zh-CN"/>
        </w:rPr>
        <w:t>　　同时注意规范化学用语的使用(如化学反应方程式、离子方程式、电极反应式、电离方程式以及化学式、结构式、电子式等)，规范语言文字的表达能力，力争使基础知识和技能一一过手。</w:t>
      </w:r>
      <w:r>
        <w:rPr>
          <w:lang w:eastAsia="zh-CN"/>
        </w:rPr>
        <w:br/>
      </w:r>
      <w:r>
        <w:rPr>
          <w:lang w:eastAsia="zh-CN"/>
        </w:rPr>
        <w:t>　　3、练习量和复习效率的关系。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练习是化学总复习的重要组成部分，是运用知识解决问题的再学习、再认识过程，也是促进知识迁移、训练思维、提高分析问题和解决问题能力的重要途径，但练习量必须合理，以保证质量为前提，避免简单的机械重复和陷入“题海”。因此我与同备课组老师基本每周都精心准备了一张周练卷;每单元准备了单元过关测试卷。</w:t>
      </w:r>
      <w:r>
        <w:rPr>
          <w:lang w:eastAsia="zh-CN"/>
        </w:rPr>
        <w:br/>
      </w:r>
      <w:r>
        <w:rPr>
          <w:lang w:eastAsia="zh-CN"/>
        </w:rPr>
        <w:t>　　三、多思善想，提高能力</w:t>
      </w:r>
      <w:r>
        <w:rPr>
          <w:lang w:eastAsia="zh-CN"/>
        </w:rPr>
        <w:br/>
      </w:r>
      <w:r>
        <w:rPr>
          <w:lang w:eastAsia="zh-CN"/>
        </w:rPr>
        <w:t>　　化学总复习的范围是有限的，要想在有限的时间里达到复习效果，只能采用科学的方法，在教师的教学中、学生的学习过程中都必须开动脑筋，多思善想。</w:t>
      </w:r>
      <w:r>
        <w:rPr>
          <w:lang w:eastAsia="zh-CN"/>
        </w:rPr>
        <w:br/>
      </w:r>
      <w:r>
        <w:rPr>
          <w:lang w:eastAsia="zh-CN"/>
        </w:rPr>
        <w:t>　　1、精读教材，字斟句酌。</w:t>
      </w:r>
      <w:r>
        <w:rPr>
          <w:lang w:eastAsia="zh-CN"/>
        </w:rPr>
        <w:br/>
      </w:r>
      <w:r>
        <w:rPr>
          <w:lang w:eastAsia="zh-CN"/>
        </w:rPr>
        <w:t>　　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对知识点之间的相互关系及其前因后果。</w:t>
      </w:r>
      <w:r>
        <w:rPr>
          <w:lang w:eastAsia="zh-CN"/>
        </w:rPr>
        <w:br/>
      </w:r>
      <w:r>
        <w:rPr>
          <w:lang w:eastAsia="zh-CN"/>
        </w:rPr>
        <w:t>　　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w:t>
      </w:r>
      <w:r>
        <w:rPr>
          <w:lang w:eastAsia="zh-CN"/>
        </w:rPr>
        <w:br/>
      </w:r>
      <w:r>
        <w:rPr>
          <w:lang w:eastAsia="zh-CN"/>
        </w:rPr>
        <w:t>　　2、学会反思，提高能力。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能力的培养是化学总复习的另一个重要任务，它通常包括观察能力、思维能力、实验能力和计算能力，其中思维能力是能力的核心。</w:t>
      </w:r>
      <w:r>
        <w:rPr>
          <w:lang w:eastAsia="zh-CN"/>
        </w:rPr>
        <w:br/>
      </w:r>
      <w:r>
        <w:rPr>
          <w:lang w:eastAsia="zh-CN"/>
        </w:rPr>
        <w:t>　　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w:t>
      </w:r>
      <w:r>
        <w:rPr>
          <w:lang w:eastAsia="zh-CN"/>
        </w:rPr>
        <w:br/>
      </w:r>
      <w:r>
        <w:rPr>
          <w:lang w:eastAsia="zh-CN"/>
        </w:rPr>
        <w:t>　　四、积极沟通，因材施教</w:t>
      </w:r>
      <w:r>
        <w:rPr>
          <w:lang w:eastAsia="zh-CN"/>
        </w:rPr>
        <w:br/>
      </w:r>
      <w:r>
        <w:rPr>
          <w:lang w:eastAsia="zh-CN"/>
        </w:rPr>
        <w:t>　　本期我所教班级中学生情况参次不齐，因此在化学教学过程中采用分层教学，有平时的正常面上的教学，有优秀生的提高，和学习有困难学生的加强基础等不同的形式。</w:t>
      </w:r>
      <w:r>
        <w:rPr>
          <w:lang w:eastAsia="zh-CN"/>
        </w:rPr>
        <w:br/>
      </w:r>
      <w:r>
        <w:rPr>
          <w:lang w:eastAsia="zh-CN"/>
        </w:rPr>
        <w:t>　　1、在备课中我不但按常规做好课前、课中、课后的各项工作，更是认真备学生，积极在课前、课后了解学生的知识结构，个性发展及思想情绪，尽可能的在课堂教学真正体现“教师为主导，学生为主体”的教学思想，注意创设不同的情境，诱发不同层次学生的认知需求和创新欲望，使不同层次的学生都能从情感、思维和行为上主动参与学习，使学生都能学有所得，不断提高。</w:t>
      </w:r>
      <w:r>
        <w:rPr>
          <w:lang w:eastAsia="zh-CN"/>
        </w:rPr>
        <w:br/>
      </w:r>
      <w:r>
        <w:rPr>
          <w:lang w:eastAsia="zh-CN"/>
        </w:rPr>
        <w:t>　　2、课后，为不同层次的学生进行相应的辅导，以满足不同层次的学生的需求，避免了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一刀切的弊端，同时加大了后进生的辅导力度，对后进生的辅导，并不限于学习知识性的辅导，更重要的是学习思想与方法的辅导，通过各种途径激发他们的求知欲和上进心，让他们意识到学习并不是一项任务，也不是一件痛苦的事情，而是充满乐趣的，从而自觉的把身心投放到学习中去。</w:t>
      </w:r>
      <w:r>
        <w:rPr>
          <w:lang w:eastAsia="zh-CN"/>
        </w:rPr>
        <w:br/>
      </w:r>
      <w:r>
        <w:rPr>
          <w:lang w:eastAsia="zh-CN"/>
        </w:rPr>
        <w:t>　　五、存在的不足和问题</w:t>
      </w:r>
      <w:r>
        <w:rPr>
          <w:lang w:eastAsia="zh-CN"/>
        </w:rPr>
        <w:br/>
      </w:r>
      <w:r>
        <w:rPr>
          <w:lang w:eastAsia="zh-CN"/>
        </w:rPr>
        <w:t>　　因为是首次使用新教材，对教材的把握和知识内容体系的“度”的控制，以及教学进度的掌握均存在一定的缺憾。练习的训练量还是多了些，由于招生的原因，基础差的学生多，教学进度总是滞后，要做到段段清，节节过关就显得前宽后紧的局面。</w:t>
      </w:r>
      <w:r>
        <w:rPr>
          <w:lang w:eastAsia="zh-CN"/>
        </w:rPr>
        <w:br/>
      </w:r>
      <w:r>
        <w:rPr>
          <w:lang w:eastAsia="zh-CN"/>
        </w:rPr>
        <w:t>　　总之，化学总复习要为高考做好知识准备和精神准备，要有目标、有计划、讲究方法、注重落实，千方百计地提高化学总复习的效益。我们高三化学备课组始终坚守原则，争取在高考中取得好成绩。</w:t>
      </w:r>
      <w:r>
        <w:rPr>
          <w:lang w:eastAsia="zh-CN"/>
        </w:rPr>
        <w:br/>
      </w:r>
      <w:r>
        <w:rPr>
          <w:lang w:eastAsia="zh-CN"/>
        </w:rPr>
        <w:t xml:space="preserve">    2024关于教师工作总结 篇9 </w:t>
      </w:r>
      <w:r>
        <w:rPr>
          <w:lang w:eastAsia="zh-CN"/>
        </w:rPr>
        <w:br/>
      </w:r>
      <w:r>
        <w:rPr>
          <w:lang w:eastAsia="zh-CN"/>
        </w:rPr>
        <w:t>　　在新的世纪里，社会发生巨大变化。我们面对的学生再也不是原来的“小绵羊”，平等、民主的观念已走进了中小学生的脑子里，学校不再是学生获得知识的唯一渠道，学生占有的信息量之多甚至超过了老师。另一方面，人们普遍反映现在的学生心理脆弱，缺乏仁爱之心，缺乏奉献精神，协作观念淡薄——这就是今天的教师所面对的现状，以及素质教育工作者的推行，都向教育工作者提出了一个挑战性的课题——“21世纪，我们怎样当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实施素质教育，教师素质是关键，教师素质中师德是第一位。通过学习《中小学教师职业道德修养》，从素质教育的角度反思师德，我们发现传统的师德面临着挑战，教师的教育理论需要更新。教师光有爱是不够的，今天的教师必须具有走进学生心灵的能力，我们的教育要大力提倡以人为本的思想——教师要走进孩子的生命，关注孩子的生命，从过去一味求成功，转到关注孩子的成长。</w:t>
      </w:r>
      <w:r>
        <w:rPr>
          <w:lang w:eastAsia="zh-CN"/>
        </w:rPr>
        <w:br/>
      </w:r>
      <w:r>
        <w:rPr>
          <w:lang w:eastAsia="zh-CN"/>
        </w:rPr>
        <w:t>　　我们要端正对孩子的态度，不管是怎样的孩子，信任、尊重、理解。都是他们与生俱来的不可剥夺的权利。每个孩子的潜能都是巨大的，哪怕是看起来傻呆的孩子，身上都蕴藏着极大的潜力，教师的使命就是发现并挖掘学生身上的潜能。从这一教育理论出发，尊重作为新时代师德的核心内容，人性最本质的需要是渴望得到尊重，尊重是人精神生命的阳光，空气和水，没有尊重，就没有师爱。</w:t>
      </w:r>
      <w:r>
        <w:rPr>
          <w:lang w:eastAsia="zh-CN"/>
        </w:rPr>
        <w:br/>
      </w:r>
      <w:r>
        <w:rPr>
          <w:lang w:eastAsia="zh-CN"/>
        </w:rPr>
        <w:t>　　“尊重”即对人的尊重，对生命的尊重。它击中了现代教育的根本端——抱怨!我们的教育从古至今都是在求完美，它导致教师对学生的缺点不能宽容。再细小的毛病也要进行无情的指责。为了孩子的聪明，老是说孩子笨，为了孩子仔细老说孩子粗心，总是揪住孩子的缺点不放。而学生也无法悦纳自己，缺乏自信。如此，让负面情绪成恶性循环。让孩子在“我不行”“我是坏孩子”的心态中归于失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生命是千姿态百态的，每个人的生命都是神奇的，决不能用单一的尺度去衡量人的生命价值，尊重理念下的教育，强调的是无条件的爱，无差别的爱，是接纳，是包容，是舒展，是和谐，是幸福，是快乐，教育的最高境界是教育孩子与自己的生命和谐，与周围的人和谐，与大自然和谐振动。尊重最能唤醒学生的自我完善意识，最能增强学生的自信心，有尊重的爱，才是平等的爱，在这种师爱的滋润下成长起来的学生，将来才可能成为心理健康的、懂得尊重别人，有仁爱之心，有宽容精神的现代今天。</w:t>
      </w:r>
      <w:r>
        <w:rPr>
          <w:lang w:eastAsia="zh-CN"/>
        </w:rPr>
        <w:br/>
      </w:r>
      <w:r>
        <w:rPr>
          <w:lang w:eastAsia="zh-CN"/>
        </w:rPr>
        <w:t>　　作为教师，要切实认识到自己肩负的提高民族素质的重任，建设先进社会主义文明的神圣使命，把学生做人作为第一位的职责，以德育人，为人师表，言传身教，自觉培养既有创新能力，又有健全人格和道德品质，有理想，积极向上的现代公民。</w:t>
      </w:r>
      <w:r>
        <w:rPr>
          <w:lang w:eastAsia="zh-CN"/>
        </w:rPr>
        <w:br/>
      </w:r>
      <w:r>
        <w:rPr>
          <w:lang w:eastAsia="zh-CN"/>
        </w:rPr>
        <w:t xml:space="preserve">    2024关于教师工作总结 篇10 </w:t>
      </w:r>
      <w:r>
        <w:rPr>
          <w:lang w:eastAsia="zh-CN"/>
        </w:rPr>
        <w:br/>
      </w:r>
      <w:r>
        <w:rPr>
          <w:lang w:eastAsia="zh-CN"/>
        </w:rPr>
        <w:t>　　这个学期，我担任_年级_课教学工作。一学期来，我以学校及组工作计划为指导;以努力提高学生成绩为重点，以提高教育教学效率为中心，以深化课改实验工作为动力，认真履行岗位职责，较好地完成了工作目标任务，现将一学期来的工作总结如下：</w:t>
      </w:r>
      <w:r>
        <w:rPr>
          <w:lang w:eastAsia="zh-CN"/>
        </w:rPr>
        <w:br/>
      </w:r>
      <w:r>
        <w:rPr>
          <w:lang w:eastAsia="zh-CN"/>
        </w:rPr>
        <w:t>　　一、加强业务学习，努力提高自身素质。</w:t>
      </w:r>
      <w:r>
        <w:rPr>
          <w:lang w:eastAsia="zh-CN"/>
        </w:rPr>
        <w:br/>
      </w:r>
      <w:r>
        <w:rPr>
          <w:lang w:eastAsia="zh-CN"/>
        </w:rPr>
        <w:t>　　在工作中，我认真学习教师职业道德规范、新时期教育思想，不断提高自己的道德修养和政治理论水平;我还积极地、认真地学习新课改理论，努力提高业务能力，及时把握中考新方向。通过学习，转变了以前的工作观、学生观，使我对新课改理念有了一个全面的、深入的理解，为我转变教学观念、改进教学方法打好了基础。</w:t>
      </w:r>
      <w:r>
        <w:rPr>
          <w:lang w:eastAsia="zh-CN"/>
        </w:rPr>
        <w:br/>
      </w:r>
      <w:r>
        <w:rPr>
          <w:lang w:eastAsia="zh-CN"/>
        </w:rPr>
        <w:t>　　二、严格要求自己，严格遵守工作纪律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在工作中，我能够严格要求自己，时时处处以一个共产党员的标准来要求自己，遵守学校的各项规章制度，做到不迟到、不早退。另外，我能够严格遵守教师职业道德规范，从自己的内心来关心爱护学生，不体罚和变相体罚学生，建立了良好的师生关系，在学生中树立了良好的形象。尽的努力做到爱生如子。</w:t>
      </w:r>
      <w:r>
        <w:rPr>
          <w:lang w:eastAsia="zh-CN"/>
        </w:rPr>
        <w:br/>
      </w:r>
      <w:r>
        <w:rPr>
          <w:lang w:eastAsia="zh-CN"/>
        </w:rPr>
        <w:t>　　三、强化常规，提高课堂教学效率</w:t>
      </w:r>
      <w:r>
        <w:rPr>
          <w:lang w:eastAsia="zh-CN"/>
        </w:rPr>
        <w:br/>
      </w:r>
      <w:r>
        <w:rPr>
          <w:lang w:eastAsia="zh-CN"/>
        </w:rPr>
        <w:t>　　这个学期，我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四十五分钟要质量，努力提高课堂教学效率;</w:t>
      </w:r>
      <w:r>
        <w:rPr>
          <w:lang w:eastAsia="zh-CN"/>
        </w:rPr>
        <w:br/>
      </w:r>
      <w:r>
        <w:rPr>
          <w:lang w:eastAsia="zh-CN"/>
        </w:rPr>
        <w:t>　　在课后，认真及时批改作业，及时做好后进学生的思想工作及课后辅导工作;在自习课上，积极落实分层施教的原则，狠抓后进生的转化和优生的培养;同时，进行阶段性检测，及时了解学生的情况，以便对症下药，调整教学策略。</w:t>
      </w:r>
      <w:r>
        <w:rPr>
          <w:lang w:eastAsia="zh-CN"/>
        </w:rPr>
        <w:br/>
      </w:r>
      <w:r>
        <w:rPr>
          <w:lang w:eastAsia="zh-CN"/>
        </w:rPr>
        <w:t>　　认真参加教研活动，积极参与听课、评课，虚心向同学科教师学习，博采众长，提高教学水平。一学期来，本人共听课节，超额完成了学校规定的听课任务。</w:t>
      </w:r>
      <w:r>
        <w:rPr>
          <w:lang w:eastAsia="zh-CN"/>
        </w:rPr>
        <w:br/>
      </w:r>
      <w:r>
        <w:rPr>
          <w:lang w:eastAsia="zh-CN"/>
        </w:rPr>
        <w:t>　　四、加强研讨，努力提高教研水平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本学年，我参加了县级教研课题“学生心理潜能的研究”及市级课题远程资源下的教学研究课题的研究工作，分别通过了结题验收和中期验收。在科研课题研究的过程中我积极撰写课题实施方案，撰写个案、分析报告和相关论文。</w:t>
      </w:r>
      <w:r>
        <w:rPr>
          <w:lang w:eastAsia="zh-CN"/>
        </w:rPr>
        <w:br/>
      </w:r>
      <w:r>
        <w:rPr>
          <w:lang w:eastAsia="zh-CN"/>
        </w:rPr>
        <w:t>　　平时，我把教学心得体会，都及时总结研究成果，撰写成为论文，这就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r>
        <w:rPr>
          <w:lang w:eastAsia="zh-CN"/>
        </w:rPr>
        <w:br/>
      </w:r>
      <w:r>
        <w:rPr>
          <w:lang w:eastAsia="zh-CN"/>
        </w:rPr>
        <w:t>　　五、正视自我，明确今后努力方向</w:t>
      </w:r>
      <w:r>
        <w:rPr>
          <w:lang w:eastAsia="zh-CN"/>
        </w:rPr>
        <w:br/>
      </w:r>
      <w:r>
        <w:rPr>
          <w:lang w:eastAsia="zh-CN"/>
        </w:rPr>
        <w:t>　　本次期末考试，我所带的_班平时成绩相对其它平行班而言，还是有一定的差距，本人认真进行了反思，原因主要有以下几个方面：</w:t>
      </w:r>
      <w:r>
        <w:rPr>
          <w:lang w:eastAsia="zh-CN"/>
        </w:rPr>
        <w:br/>
      </w:r>
      <w:r>
        <w:rPr>
          <w:lang w:eastAsia="zh-CN"/>
        </w:rPr>
        <w:t>　　1、在课堂教学中充分利用多媒体课件，调动了学生的积极性，但对学生基础知识的训练不够，致使课堂教学效率不高。</w:t>
      </w:r>
      <w:r>
        <w:rPr>
          <w:lang w:eastAsia="zh-CN"/>
        </w:rPr>
        <w:br/>
      </w:r>
      <w:r>
        <w:rPr>
          <w:lang w:eastAsia="zh-CN"/>
        </w:rPr>
        <w:t>　　2、对知识点的检查落实不到位。</w:t>
      </w:r>
      <w:r>
        <w:rPr>
          <w:lang w:eastAsia="zh-CN"/>
        </w:rPr>
        <w:br/>
      </w:r>
      <w:r>
        <w:rPr>
          <w:lang w:eastAsia="zh-CN"/>
        </w:rPr>
        <w:t>　　3、对差生的说服教育缺乏力度，虽然也抓了差生，但没有时时抓在手上。</w:t>
      </w:r>
      <w:r>
        <w:rPr>
          <w:lang w:eastAsia="zh-CN"/>
        </w:rPr>
        <w:br/>
      </w:r>
      <w:r>
        <w:rPr>
          <w:lang w:eastAsia="zh-CN"/>
        </w:rPr>
        <w:t>　　4、教学中投入不够，没能深入研究教材及学生。</w:t>
      </w:r>
      <w:r>
        <w:rPr>
          <w:lang w:eastAsia="zh-CN"/>
        </w:rPr>
        <w:br/>
      </w:r>
      <w:r>
        <w:rPr>
          <w:lang w:eastAsia="zh-CN"/>
        </w:rPr>
        <w:t>　　我想针对以上情况，在下学期我要改进的措施有：</w:t>
      </w:r>
      <w:r>
        <w:rPr>
          <w:lang w:eastAsia="zh-CN"/>
        </w:rPr>
        <w:br/>
      </w:r>
      <w:r>
        <w:rPr>
          <w:lang w:eastAsia="zh-CN"/>
        </w:rPr>
        <w:t>　　1、进一步加强对新课改的认识，在推广先进教学方法、利用多媒体调动学生学习积极性的同时，努力提高课堂教学的效率。</w:t>
      </w:r>
      <w:r>
        <w:rPr>
          <w:lang w:eastAsia="zh-CN"/>
        </w:rPr>
        <w:br/>
      </w:r>
      <w:r>
        <w:rPr>
          <w:lang w:eastAsia="zh-CN"/>
        </w:rPr>
        <w:t>　　2、狠抓对学生作业的检查，落实对知识点的掌握。将差生时时放在心上，抓在手上。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3、加强学生的阅读训练，开阔学生的视野，拓宽学生思路，提高学生解决问题的能力。</w:t>
      </w:r>
      <w:r>
        <w:rPr>
          <w:lang w:eastAsia="zh-CN"/>
        </w:rPr>
        <w:br/>
      </w:r>
      <w:r>
        <w:rPr>
          <w:lang w:eastAsia="zh-CN"/>
        </w:rPr>
        <w:t>　　4、采取措施，加强训练，落实知识点。培养教学观念。</w:t>
      </w:r>
      <w:r>
        <w:rPr>
          <w:lang w:eastAsia="zh-CN"/>
        </w:rPr>
        <w:br/>
      </w:r>
      <w:r>
        <w:rPr>
          <w:lang w:eastAsia="zh-CN"/>
        </w:rPr>
        <w:t xml:space="preserve">    2024关于教师工作总结 篇11 </w:t>
      </w:r>
      <w:r>
        <w:rPr>
          <w:lang w:eastAsia="zh-CN"/>
        </w:rPr>
        <w:br/>
      </w:r>
      <w:r>
        <w:rPr>
          <w:lang w:eastAsia="zh-CN"/>
        </w:rPr>
        <w:t>　　忙碌而充实的一学期，转眼间到了期末，回想这一个学期的工作，感想很多，现总结如下。</w:t>
      </w:r>
      <w:r>
        <w:rPr>
          <w:lang w:eastAsia="zh-CN"/>
        </w:rPr>
        <w:br/>
      </w:r>
      <w:r>
        <w:rPr>
          <w:lang w:eastAsia="zh-CN"/>
        </w:rPr>
        <w:t>　　一、教育教学方面</w:t>
      </w:r>
      <w:r>
        <w:rPr>
          <w:lang w:eastAsia="zh-CN"/>
        </w:rPr>
        <w:br/>
      </w:r>
      <w:r>
        <w:rPr>
          <w:lang w:eastAsia="zh-CN"/>
        </w:rPr>
        <w:t>　　本学期，我担任的是二年级一班语数教学和班主任工作。二年级的孩子已经有了一年的在校学习经验，他们已经熟悉了学校的生活学习方式，养成了基本的学习习惯。这个阶段的孩子虽然有一定的自主能力，但是，自觉学习的主动性以及分析问题时注意力的稳定性远远不够。由于个体的差别，有的孩子稍微好一些，而大部分孩子对待学习仍带有游戏的态度。二年级学生能够有效地连续学习30分钟相当不易，学习一段时间孩子便想出去玩一会儿，这是很正常的。不应该对孩子过于苛刻，能基本完成学习任务即可。</w:t>
      </w:r>
      <w:r>
        <w:rPr>
          <w:lang w:eastAsia="zh-CN"/>
        </w:rPr>
        <w:br/>
      </w:r>
      <w:r>
        <w:rPr>
          <w:lang w:eastAsia="zh-CN"/>
        </w:rPr>
        <w:t>　　1、认真备课</w:t>
      </w:r>
      <w:r>
        <w:rPr>
          <w:lang w:eastAsia="zh-CN"/>
        </w:rPr>
        <w:br/>
      </w:r>
      <w:r>
        <w:rPr>
          <w:lang w:eastAsia="zh-CN"/>
        </w:rPr>
        <w:t>　　今年二年级语文教材改版，对于新教材我认真参与教研，多听教研室关于新教材的解读专项讲座，采取相应的预防措施。争取把握新教材的教学方向，仔细考虑教法，解决如何把教材的内容传授给学生，如何组织教材、如何安排每节课的活动。今后每节课我都要认真作好课前准备：备好课。认真钻研教材，对教材的内容弄清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2、积极上课</w:t>
      </w:r>
      <w:r>
        <w:rPr>
          <w:lang w:eastAsia="zh-CN"/>
        </w:rPr>
        <w:br/>
      </w:r>
      <w:r>
        <w:rPr>
          <w:lang w:eastAsia="zh-CN"/>
        </w:rPr>
        <w:t>　　课堂教学重视学生的习惯培养和能力训练，精心设计练习作业，练习作业有层次有针对性，培养良好的作业习惯。平时要求学生对题目中的数字、运算符号必须写得清楚工整、规范，作业做完后，要养成自觉检验的习惯，端正认真学习、刻苦钻研的学习态度，培养独立思考和认真检查的作风、习惯。</w:t>
      </w:r>
      <w:r>
        <w:rPr>
          <w:lang w:eastAsia="zh-CN"/>
        </w:rPr>
        <w:br/>
      </w:r>
      <w:r>
        <w:rPr>
          <w:lang w:eastAsia="zh-CN"/>
        </w:rPr>
        <w:t>　　3、辅导与作业批改</w:t>
      </w:r>
      <w:r>
        <w:rPr>
          <w:lang w:eastAsia="zh-CN"/>
        </w:rPr>
        <w:br/>
      </w:r>
      <w:r>
        <w:rPr>
          <w:lang w:eastAsia="zh-CN"/>
        </w:rPr>
        <w:t>　　要提高教学质量，一定要做好课后辅导工作，我经常利用课余时间给他们辅导。我班的贾金龙、张晨浩经过一段时间的单独辅导，学习成绩提高很多。在批改作业方面，每一次都能做到全批全改，面批面改。</w:t>
      </w:r>
      <w:r>
        <w:rPr>
          <w:lang w:eastAsia="zh-CN"/>
        </w:rPr>
        <w:br/>
      </w:r>
      <w:r>
        <w:rPr>
          <w:lang w:eastAsia="zh-CN"/>
        </w:rPr>
        <w:t>　　4、教研方面</w:t>
      </w:r>
      <w:r>
        <w:rPr>
          <w:lang w:eastAsia="zh-CN"/>
        </w:rPr>
        <w:br/>
      </w:r>
      <w:r>
        <w:rPr>
          <w:lang w:eastAsia="zh-CN"/>
        </w:rPr>
        <w:t>　　积极参加教育研究工作，努力向教育科研型发展。平时积极参与本校的教研，认真听课、评课，在与其他教师交流中不断提升自身的教学水平。及时总结教育教学实践中的困惑或体会，认真书写课后反思并及时上交。</w:t>
      </w:r>
      <w:r>
        <w:rPr>
          <w:lang w:eastAsia="zh-CN"/>
        </w:rPr>
        <w:br/>
      </w:r>
      <w:r>
        <w:rPr>
          <w:lang w:eastAsia="zh-CN"/>
        </w:rPr>
        <w:t>　　二、班级管理工作</w:t>
      </w:r>
      <w:r>
        <w:rPr>
          <w:lang w:eastAsia="zh-CN"/>
        </w:rPr>
        <w:br/>
      </w:r>
      <w:r>
        <w:rPr>
          <w:lang w:eastAsia="zh-CN"/>
        </w:rPr>
        <w:t>　　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w:t>
      </w:r>
      <w:r>
        <w:rPr>
          <w:lang w:eastAsia="zh-CN"/>
        </w:rPr>
        <w:br/>
      </w:r>
      <w:r>
        <w:rPr>
          <w:lang w:eastAsia="zh-CN"/>
        </w:rPr>
        <w:t>　　1、人人有事做，事事有人做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在班级管理方面，我沿袭上学期教研室下发的《实施精细管理，培养学生良好习惯》，受益匪浅。采取责任到人，权利分散制。班长刘德博瑞负责班级整体工作，比如卫生、纪律。下面每天都有值日小组长，具体负责卫生、纪律、上操带队等等细致工作。下面每个组员做卫生时，负责那扇窗户，哪块地面，全部进行划分。做完卫生，小组长进行检查，不合格再做。组长全部检查合格由班长进行检查，哪块卫生不合格，组长再找相应组员整改。</w:t>
      </w:r>
      <w:r>
        <w:rPr>
          <w:lang w:eastAsia="zh-CN"/>
        </w:rPr>
        <w:br/>
      </w:r>
      <w:r>
        <w:rPr>
          <w:lang w:eastAsia="zh-CN"/>
        </w:rPr>
        <w:t>　　2、强化常规训练</w:t>
      </w:r>
      <w:r>
        <w:rPr>
          <w:lang w:eastAsia="zh-CN"/>
        </w:rPr>
        <w:br/>
      </w:r>
      <w:r>
        <w:rPr>
          <w:lang w:eastAsia="zh-CN"/>
        </w:rPr>
        <w:t>　　要扎实有效地加强一个学生的常规训练。训练的内容包括课堂常规、集会和出操常规、卫生常规、劳动常规、参观常规以及路队常规等等诸多方面。在我的训练下，现在我的班上有无老师都能作到安静有序的做作业，都能够在班级小干部的带领下进行学习。</w:t>
      </w:r>
      <w:r>
        <w:rPr>
          <w:lang w:eastAsia="zh-CN"/>
        </w:rPr>
        <w:br/>
      </w:r>
      <w:r>
        <w:rPr>
          <w:lang w:eastAsia="zh-CN"/>
        </w:rPr>
        <w:t>　　三、努力方向</w:t>
      </w:r>
      <w:r>
        <w:rPr>
          <w:lang w:eastAsia="zh-CN"/>
        </w:rPr>
        <w:br/>
      </w:r>
      <w:r>
        <w:rPr>
          <w:lang w:eastAsia="zh-CN"/>
        </w:rPr>
        <w:t>　　1、加强自身基本功的训练，特别是课堂教学能力的训练。做到能讲公开课，为学校争光。</w:t>
      </w:r>
      <w:r>
        <w:rPr>
          <w:lang w:eastAsia="zh-CN"/>
        </w:rPr>
        <w:br/>
      </w:r>
      <w:r>
        <w:rPr>
          <w:lang w:eastAsia="zh-CN"/>
        </w:rPr>
        <w:t>　　2、对后进生多些关心，多点爱心，再多一些耐心，少一些粗暴。使他们在各方面有更大进步。也要注意与家长相处的方式方法，努力构建和谐的家校关系，避免与家长产生矛盾。</w:t>
      </w:r>
      <w:r>
        <w:rPr>
          <w:lang w:eastAsia="zh-CN"/>
        </w:rPr>
        <w:br/>
      </w:r>
      <w:r>
        <w:rPr>
          <w:lang w:eastAsia="zh-CN"/>
        </w:rPr>
        <w:t>　　3、加强学生行为习惯方面的教育，使学生不仅在课堂上集中注意力学习，课下也要能严格约束自己。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今后的道路任重而道远，需要提高的地方还有很多。要把精力多放在教育上，争取做一个学生喜爱、人民满意、领导放心的好教师。</w:t>
      </w:r>
      <w:r>
        <w:rPr>
          <w:lang w:eastAsia="zh-CN"/>
        </w:rPr>
        <w:br/>
      </w:r>
      <w:r>
        <w:rPr>
          <w:lang w:eastAsia="zh-CN"/>
        </w:rPr>
        <w:t xml:space="preserve">    2024关于教师工作总结 篇12 </w:t>
      </w:r>
      <w:r>
        <w:rPr>
          <w:lang w:eastAsia="zh-CN"/>
        </w:rPr>
        <w:br/>
      </w:r>
      <w:r>
        <w:rPr>
          <w:lang w:eastAsia="zh-CN"/>
        </w:rPr>
        <w:t>　　要让孩子们自己当家作主。中国少年先锋队是少先队员自己的组织，深化素质教育。应当让少先队员自主自动，自己的活动自己搞，自己的事情自己做，自己的干部自己选。少先队里人人都是小主人，人人都有资格当选，选举队委，应给予每一个队员平等的权利。要选出孩子们心中的中队委，老师决不能自己指定某些同学担任，这样剥夺了队员们自己当家作主的权利。中队委的作用也不会很明显。本期的中队选举中，充分让孩子们"当好自己的家，作好自己的主"收到很好的效果。</w:t>
      </w:r>
      <w:r>
        <w:rPr>
          <w:lang w:eastAsia="zh-CN"/>
        </w:rPr>
        <w:br/>
      </w:r>
      <w:r>
        <w:rPr>
          <w:lang w:eastAsia="zh-CN"/>
        </w:rPr>
        <w:t>　　一、明中队委改选要求，鼓励人人参与。</w:t>
      </w:r>
      <w:r>
        <w:rPr>
          <w:lang w:eastAsia="zh-CN"/>
        </w:rPr>
        <w:br/>
      </w:r>
      <w:r>
        <w:rPr>
          <w:lang w:eastAsia="zh-CN"/>
        </w:rPr>
        <w:t>　　开学第一周，我作为辅导员慎重向全体队员宣布本次中队委改选的要求："只要你有一颗为集体服务的火热的心，愿意把班队工作搞好的同学，无论你自己认为过去怎样，写上自荐信，我们都会为你投上一票。"</w:t>
      </w:r>
      <w:r>
        <w:rPr>
          <w:lang w:eastAsia="zh-CN"/>
        </w:rPr>
        <w:br/>
      </w:r>
      <w:r>
        <w:rPr>
          <w:lang w:eastAsia="zh-CN"/>
        </w:rPr>
        <w:t>　　孩子们一听，热闹开啦！三年级的孩子表现欲极强，人人都想试一试，平时调皮的孩子也问："老师，我也可以写自荐信吗？"我说："你是我们中队的队员，为什么不可以参加竞选？你要相信你自己。"我主动帮助孩子们如何写好自荐信，赢得更多的选票。有的孩子回家请家长帮忙，星期天有不少家长打电话问竞选要注意哪些情况，孩子们自主参与竞争的强烈意识，也常常地感染了家长。</w:t>
      </w:r>
      <w:r>
        <w:rPr>
          <w:lang w:eastAsia="zh-CN"/>
        </w:rPr>
        <w:br/>
      </w:r>
      <w:r>
        <w:rPr>
          <w:lang w:eastAsia="zh-CN"/>
        </w:rPr>
        <w:t>　　二、自荐中队委演讲，无计名投票选举。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第二周少先队活动前，我作了初步调查，全班48人，写了自荐信的有39人，多数同学作了精心准备。根据三年级孩子不够稳定的特性，为了让他们的竞争意识更强，参与中队管理的同学面更大，我和副班主任商量，较后决定选a、b两套中队委班子，轮流当值，互相竞争。</w:t>
      </w:r>
      <w:r>
        <w:rPr>
          <w:lang w:eastAsia="zh-CN"/>
        </w:rPr>
        <w:br/>
      </w:r>
      <w:r>
        <w:rPr>
          <w:lang w:eastAsia="zh-CN"/>
        </w:rPr>
        <w:t>　　自荐中队委活动在庄严的队歌后开始了。孩子们一个接一个，态度诚恳，神情庄重，有的孩子的自荐信让我们听了非常感动，教室里掌声不断响起。大个子熊俊舒，平时很调皮，常和同学为了一点小事殴打，吵架，我没少帮助过他，看见他一步一步走上讲台，没有了往日连扭带跳的样子，我觉得他好像变了一个人，当他站定后，举起右手为大家端端正正了一个队礼，同学们愣了一下，继而响起一片掌声："老师们，同学们，我个子大，跑得快，声音特别响亮，老师表扬过我口令喊得好，现在我们做操没广播，我愿当体育委员，为大家服务。我当上体育委员后，一定要改正平时吊儿郎当的坏习惯，把字写好，成为同学们的好干部。如果没有选上，我也不气馁，继续努力，争取下次选上。请大家投我珍贵的一票吧！"言语是那么真诚，感人，全班48人，他获得了40票，当他得知自己当选后，高兴得热泪盈眶。就这样，由孩子们自荐演讲，无计名投票选出了a、b两套班子共14人。对没选上的同学，队员们主动提出希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选举完后，有许多一直在外面观看的家长赞叹："这些娃儿好乖，好会说！看起长大多了！"有没上台自荐的家长问自己孩子为什么不自荐，并指出他与别人存在的差距在哪里，鼓励他们下轮参加竞选。连任四届的`中队长卢璐是个优秀的孩子，这次没竞选上中队长，我给她和她家长讲："中队长不连任，让更多的孩子当队长，显示他们的身手。"她和她家长非常赞同，说这样有利于孩子的成长。</w:t>
      </w:r>
      <w:r>
        <w:rPr>
          <w:lang w:eastAsia="zh-CN"/>
        </w:rPr>
        <w:br/>
      </w:r>
      <w:r>
        <w:rPr>
          <w:lang w:eastAsia="zh-CN"/>
        </w:rPr>
        <w:t>　　这次自主竞选中队委活动，真是做到自己的活动自己搞，自己的事自己干，自己的干部自己选，不仅培养了孩子们自主意识，参与意识，竞争意识，也锻炼了他们的能力，影响到了他们的心灵深处，波及家长，收效是很大的。</w:t>
      </w:r>
      <w:r>
        <w:rPr>
          <w:lang w:eastAsia="zh-CN"/>
        </w:rPr>
        <w:br/>
      </w:r>
      <w:r>
        <w:rPr>
          <w:lang w:eastAsia="zh-CN"/>
        </w:rPr>
        <w:t>　　三、中队委不负重望，中队工作运作出色。</w:t>
      </w:r>
      <w:r>
        <w:rPr>
          <w:lang w:eastAsia="zh-CN"/>
        </w:rPr>
        <w:br/>
      </w:r>
      <w:r>
        <w:rPr>
          <w:lang w:eastAsia="zh-CN"/>
        </w:rPr>
        <w:t>　　后经民主选举出来的，他们是队集体的领头人，是队集体的核心所在。他们能紧紧依靠、团结、吸引队员们一起参与，设计队工作，设计出更贴近队员们的生活的活动，使活动有声有色。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明确了各委员的工作范围要求后，工作于第三周开始正常运作了。早上，学习委员在教室带领同学早读，劳动委员带同学去扫工地，课间有体育委员集合、整队、做操……少先队活动由中队委按大队部要求，讨论，与我商量，由中队委自己设计，自己搞。每逢遇到节日，孩子们只要想搞，我总大力支持，帮他们出谋划策，买奖品。三八节搞了"献给妈妈的歌"、圣诞节搞了"圣诞狂欢夜"、六一节搞"欢乐的六一"等等，孩子们自己写串词、联节目、搞排练，自己从家里带化妆品化妆，家长送相机，每次活动都搞得生动活泼。记得去年圣诞节，彭森宽家长送来一颗圣诞树，活动室里，文娱委员忙着给大家化妆……一次一次的活动，锻炼了孩子们的能力，又丰富了他们的生活，增强了班集体的凝聚力。</w:t>
      </w:r>
      <w:r>
        <w:rPr>
          <w:lang w:eastAsia="zh-CN"/>
        </w:rPr>
        <w:br/>
      </w:r>
      <w:r>
        <w:rPr>
          <w:lang w:eastAsia="zh-CN"/>
        </w:rPr>
        <w:t>　　事实证明，我们的新中队委是不负重望的，每周的流动红旗评比，我们都能得上；运动会体操比赛、接力赛我们样样夺魁，本学期评为巴蜀好集体。一切成绩的取得，与我们这支得力的中队委分不开，他们是我得力的左右手。</w:t>
      </w:r>
      <w:r>
        <w:rPr>
          <w:lang w:eastAsia="zh-CN"/>
        </w:rPr>
        <w:br/>
      </w:r>
      <w:r>
        <w:rPr>
          <w:lang w:eastAsia="zh-CN"/>
        </w:rPr>
        <w:t>　　通过这次中队委改选，我明白了一个道理：相信孩子们，让他们当好自己的家，作好自己的主，让他们在充分表现自我的过程中，看到自己的价值，享受无穷的乐趣，得到难以忘怀的教育。今天他们能当家作主，明天就能成为合格的公民。</w:t>
      </w:r>
      <w:r>
        <w:rPr>
          <w:lang w:eastAsia="zh-CN"/>
        </w:rPr>
        <w:br/>
      </w:r>
      <w:r>
        <w:rPr>
          <w:lang w:eastAsia="zh-CN"/>
        </w:rPr>
        <w:t xml:space="preserve">    2024关于教师工作总结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我叫，现年_岁，中共党员，文化程度，具有职称。20__年9月至20__年7月师范大学学习，美术学专业，20__年9月在学校参加工作，20__年7月转正，转正后5年。20__年至20__年担任20__级美术班的科任老师，20__年至20__年担任20__级课外美术教学，此期间获得25位学生有23个学生考上本科、2个学生考取专科的好成绩。20__年至现在担任209美术班班主任工作。近年来，自己在市教育局及学校领导的正确领导下，以科学发展观为指导，认真执行党的教育工作路线、方针和政策，爱岗敬业，鞠躬尽瘁，无私奉献，追求卓越，在自己负责的工作岗位上认真履行职责，较好地完成自己的各项工作任务，取得了一定的成绩，赢得学校领导和家长的好评。在做好本职工作的同时，自己坚持刻苦学习，使自己的政治思想不断增强，教学理论水平稳步提高，业务技能日趋精湛，具备申报职称的资格与条件。现将自己这些年来的工作业绩具体报告如下：</w:t>
      </w:r>
      <w:r>
        <w:rPr>
          <w:lang w:eastAsia="zh-CN"/>
        </w:rPr>
        <w:br/>
      </w:r>
      <w:r>
        <w:rPr>
          <w:lang w:eastAsia="zh-CN"/>
        </w:rPr>
        <w:t>　　一、自我总体评价</w:t>
      </w:r>
      <w:r>
        <w:rPr>
          <w:lang w:eastAsia="zh-CN"/>
        </w:rPr>
        <w:br/>
      </w:r>
      <w:r>
        <w:rPr>
          <w:lang w:eastAsia="zh-CN"/>
        </w:rPr>
        <w:t>　　（一）政治思想</w:t>
      </w:r>
      <w:r>
        <w:rPr>
          <w:lang w:eastAsia="zh-CN"/>
        </w:rPr>
        <w:br/>
      </w:r>
      <w:r>
        <w:rPr>
          <w:lang w:eastAsia="zh-CN"/>
        </w:rPr>
        <w:t>　　在政治思想上，自己能够和党中央保持高度一致，大是大非问题上旗帜鲜明，立场坚定，树立起正确的价值观、物质观、人生观和业绩观。能够学习党的十八大会议精神，学习邓小平理论、“三个代表”重要思想和科学发展观，用理论武装自己的头脑，坚持全心全意为学生服务、为社会服务、为群众服务的工作理念，做到大局为重，无私奉献。在工作上，养成和保持吃苦耐劳、善于钻研，爱岗敬业，求真务实的工作作风，紧密结合岗位实际，掌握“精益求精，一丝不苟”的原则，老老实实做人，认认真真做事，把全部力量献给党的教育事业，把全部的才智献给和谐社会，把全部的爱心献给广大学生，从而，保证了各项工作的质量和效率，受到了学校及上级主管部门领导和家长的普遍好评，为促进当地的和谐教育发展做出自己最大的努力。</w:t>
      </w:r>
      <w:r>
        <w:rPr>
          <w:lang w:eastAsia="zh-CN"/>
        </w:rPr>
        <w:br/>
      </w:r>
      <w:r>
        <w:rPr>
          <w:lang w:eastAsia="zh-CN"/>
        </w:rPr>
        <w:t>　　（二）工作情况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在日常教学中，自己坚持切实做好课堂教学“三认真”。课前认真作好充分准备，精心设计教案；认真上好每一堂课，尽可能做到课堂内容当堂完成；课后认真批改学生作业，不同类型的课，不同年级采用不同的批改方法，使学生对美术更有兴趣，有效提高学生的美术水平。积极进行校本课程的开发与设计，着重培养学生的综合实践能力和创新思维能力。美术课教学中，自己采用系统性、阶段性相结合的原则，做到每堂课都能让学生有收获。同时，作为班主任，自己以培养学生思想品德为根本，以培养学生绘画造型能力为基础，提高学生的整体素质为目标，增强学生的创新精神，力求通过充满爱心的快乐教学使学生快乐健康的成长。</w:t>
      </w:r>
      <w:r>
        <w:rPr>
          <w:lang w:eastAsia="zh-CN"/>
        </w:rPr>
        <w:br/>
      </w:r>
      <w:r>
        <w:rPr>
          <w:lang w:eastAsia="zh-CN"/>
        </w:rPr>
        <w:t>　　二、精益求精，爱岗敬业，忠诚党的教育事业</w:t>
      </w:r>
      <w:r>
        <w:rPr>
          <w:lang w:eastAsia="zh-CN"/>
        </w:rPr>
        <w:br/>
      </w:r>
      <w:r>
        <w:rPr>
          <w:lang w:eastAsia="zh-CN"/>
        </w:rPr>
        <w:t>　　1、加强学习，不断提高思想业务素质。“学海无涯，教无止境”，只有不断充电，才能维持教学的青春和活力。所以，一直以来我都积极学习美术专业知识。近年来，我认真参加了教育局和学校组织的各种新课程培训及各类学习讲座。另外，我还利用书籍、网络认真学习了美术新课程标准、艺术教育新课程标准，以及相关的文章如、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专业知识和见识、为自己更好的美术教学实践作好了一定的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2、热爱本职，忠诚教育事业。应该说，热爱自己的本职岗位，爱岗敬业是做好教学工作的前提，也是作为一名合格教师必须具备的职业道德。教师被称为“人类灵魂的工程师”“辛勤的园丁”，尊师重教，已经成为全社会的共识。自己觉得既然选择了美术教师这一职业，就要尽心尽力，建功立业。每一种职业都是社会的必要组成部分，从事任何职业都是高尚的光荣的。每一个人都是平凡的，能在平凡的岗位上做好平凡的事情，就是不平凡的表现。虽然自己正式走上教育岗位刚满六年，但自己对美术教师和班主任这个工作已经产生深深的感情。感觉自己每天都在做自己喜欢做的事，通过自己的教学使学生具备了相关的知识，使学生在点滴进步着，看着自己付出的努力获得了回报，内心充满了成就感，在新的教学管理工作中也就产生了无穷的动力。</w:t>
      </w:r>
      <w:r>
        <w:rPr>
          <w:lang w:eastAsia="zh-CN"/>
        </w:rPr>
        <w:br/>
      </w:r>
      <w:r>
        <w:rPr>
          <w:lang w:eastAsia="zh-CN"/>
        </w:rPr>
        <w:t>　　牢固树立以学生发展为中心的教育观念，充分调动学生的积极性，创造性的学习，这样不仅让学生掌握了深刻而牢固的知识，而且使学生学会探索研究的方法，发展分析问题和解决问题的能力。所以，美术新课程和班级管理中，自己坚持以学生发展为中心，立足于学生的生活经验组织教学活动，注意学习过程与学习方法，调动学生积极的情感体验，使他们内在的发展需求和美术教学相吻合，开展各种课外活动，让学生身心实现全面健康的发展......</w:t>
      </w:r>
      <w:r>
        <w:rPr>
          <w:lang w:eastAsia="zh-CN"/>
        </w:rPr>
        <w:br/>
      </w:r>
      <w:r>
        <w:rPr>
          <w:lang w:eastAsia="zh-CN"/>
        </w:rPr>
        <w:t xml:space="preserve">    2024关于教师工作总结 篇14 </w:t>
      </w:r>
      <w:r>
        <w:rPr>
          <w:lang w:eastAsia="zh-CN"/>
        </w:rPr>
        <w:br/>
      </w:r>
      <w:r>
        <w:rPr>
          <w:lang w:eastAsia="zh-CN"/>
        </w:rPr>
        <w:t>　　时光荏苒，忙碌中—__年度的脚步已经悄然走远。我们在过去的一年当中忙碌着、辛苦着、奔波着，同时也收获着，工作总结新的学年即将开始，我们在制定“宏伟蓝图”的同时也不要忘记回顾上一学年的苦辣酸甜来激励和鞭策自己取得更大的进步。下面我就把本年度的工作做简要的汇报总结。</w:t>
      </w:r>
      <w:r>
        <w:rPr>
          <w:lang w:eastAsia="zh-CN"/>
        </w:rPr>
        <w:br/>
      </w:r>
      <w:r>
        <w:rPr>
          <w:lang w:eastAsia="zh-CN"/>
        </w:rPr>
        <w:t>　　一、德</w:t>
      </w:r>
      <w:r>
        <w:rPr>
          <w:lang w:eastAsia="zh-CN"/>
        </w:rPr>
        <w:br/>
      </w:r>
    </w:p>
    <w:p w:rsidR="001B1F19" w14:textId="27C3F48A">
      <w:pPr>
        <w:rPr>
          <w:rFonts w:hint="eastAsia"/>
          <w:lang w:eastAsia="zh-CN"/>
        </w:rPr>
      </w:pPr>
      <w:r>
        <w:rPr>
          <w:lang w:eastAsia="zh-CN"/>
        </w:rPr>
        <w:t>　　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r>
        <w:rPr>
          <w:lang w:eastAsia="zh-CN"/>
        </w:rPr>
        <w:br/>
      </w:r>
      <w:r>
        <w:rPr>
          <w:lang w:eastAsia="zh-CN"/>
        </w:rPr>
        <w:t>　　二、能</w:t>
      </w:r>
      <w:r>
        <w:rPr>
          <w:lang w:eastAsia="zh-CN"/>
        </w:rPr>
        <w:br/>
      </w:r>
      <w:r>
        <w:rPr>
          <w:lang w:eastAsia="zh-CN"/>
        </w:rPr>
        <w:t>　　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r>
        <w:rPr>
          <w:lang w:eastAsia="zh-CN"/>
        </w:rPr>
        <w:br/>
      </w:r>
      <w:r>
        <w:rPr>
          <w:lang w:eastAsia="zh-CN"/>
        </w:rPr>
        <w:t>　　三、勤</w:t>
      </w:r>
      <w:r>
        <w:rPr>
          <w:lang w:eastAsia="zh-CN"/>
        </w:rPr>
        <w:br/>
      </w:r>
      <w:r>
        <w:rPr>
          <w:lang w:eastAsia="zh-CN"/>
        </w:rPr>
        <w:t>　　一年来，我从不迟到、早退、无事假、病假，认真出席每次升旗仪式。和出操。准时参加每周的政治学习。</w:t>
      </w:r>
      <w:r>
        <w:rPr>
          <w:lang w:eastAsia="zh-CN"/>
        </w:rPr>
        <w:br/>
      </w:r>
      <w:r>
        <w:rPr>
          <w:lang w:eastAsia="zh-CN"/>
        </w:rPr>
        <w:t>　　四、绩</w:t>
      </w:r>
      <w:r>
        <w:rPr>
          <w:lang w:eastAsia="zh-CN"/>
        </w:rPr>
        <w:br/>
      </w:r>
      <w:r>
        <w:rPr>
          <w:lang w:eastAsia="zh-CN"/>
        </w:rPr>
        <w:t>　　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r>
        <w:rPr>
          <w:lang w:eastAsia="zh-CN"/>
        </w:rPr>
        <w:br/>
      </w:r>
      <w:r>
        <w:rPr>
          <w:lang w:eastAsia="zh-CN"/>
        </w:rPr>
        <w:t>　　在学校组织的元旦文艺汇演暨校园十佳歌手活动中，我利用中午休息时间每天给学生排练指导，学生的演唱水平有了很大的提高，获得了全校师生的`一致好评。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https://d.book118.com/577051044133006036</w:t>
        </w:r>
      </w:hyperlink>
    </w:p>
    <w:p w:rsidR="001B1F19">
      <w:pPr>
        <w:rPr>
          <w:rFonts w:hint="eastAsia"/>
          <w:lang w:eastAsia="zh-CN"/>
        </w:rPr>
      </w:pPr>
    </w:p>
    <w:sectPr>
      <w:type w:val="nextPage"/>
      <w:pgSz w:w="11906" w:h="16838"/>
      <w:pgMar w:top="1440" w:right="1800" w:bottom="1440" w:left="1800" w:header="851" w:footer="992" w:gutter="0"/>
      <w:pgNumType w:start="4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77051044133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