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8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幼儿园年度的工作计划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（18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幼儿园年度的工作计划（通用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幼儿园年度的工作计划篇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以《关于幼儿教育改革与发展的指导意见》为指南，进一步 落实《规程》、《纲要》精神，坚持求真务实，求精创新的工作作 风，创设良好的环境，优化一日活动，促进幼儿健康成长，推进 教学改革，幼儿园教育教学工作计划。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二、工作思路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以管理求生存，以质量求发展。以抓实教育教学活动研讨为 核心，优化教学活动的组织，合理安排一日常规，优化区域游戏 活动开展，继续尝试新课程改革。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三、主要工作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㈠强化教育教学常规管理，重视家园联系。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建立科学的一日活动常规，细化每一环节的管理，从入园、 晨间活动、集体教学、游戏活动、餐点、起身、离园，每一环节有 具体明确的要求，制定日查周评细则，坚持每天检查，严格操作。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  <w:sectPr>
          <w:pgSz w:w="21350" w:h="30085"/>
          <w:pgMar w:top="2852" w:right="1545" w:bottom="2291" w:left="190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每周公布检查情况，发现问题及时解决。重视对个别幼儿的 辅导，建立家园联系簿，密切家园联系，定期召开家长会，提高 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禁小学化倾向。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（二）强化队伍。完善师资队伍培养机制，加强骨干教师队伍 与新教师的管理与培养，全体教师参与评价课程实践，加强教研。 加强保教人员的业务培训，打造一支思想好、业务精、会合作、 懂创新的教师队伍。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（三）突出特色。以保教并重为前提，在丰富幼儿一日活动内 容，强化幼儿日常行为规范上下功夫，以课题研究为突破口，努 力打造教育教学特色；强化幼儿日常行为规范，力争在幼儿习惯养 成教育上创特色，有成效。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（四）优质服务。进一步树立服务思想，落实安全责任与措施， 进一步树立“四个意识”：服务意识、规范意识、质量意识、发 展意识。积极穿件平安校园，确保安全无意外。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（五）家园共育。召开期初和期末家长会，继续家访和家长开 放日活动的开展。尊重家长，拓展途径，利用家教资源，推动幼 儿园活动的开展，促进幼儿发展。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幼儿园年度的工作计划篇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、强化全体教职工的安全意识，层层签订安全责任书。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  <w:sectPr>
          <w:type w:val="nextPage"/>
          <w:pgSz w:w="21350" w:h="30085"/>
          <w:pgMar w:top="2852" w:right="1545" w:bottom="2291" w:left="190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强化安全责任重于泰山、安全人人有责的意识，明确岗位职 责，层层签订安全责任书（园长与主任、主任与教师、保育员、门 卫、食堂员工、班级教师与家长）。定期召开安全工作，学习安全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工作有关法律、法规、案例，作好记录，建立完善的安全管理档 案。制订相应的安全计划或安全教育、安全逃生等应急预案，预 防各类安全事故发生。实行每月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日保平安制度。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、建立安全领导小组，加强安全督导。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建立以园长为组长的安全领导小组，制订和和执行安全制度。 安全小组成员一月一次安全大检查，每月一次教学及食品卫生抽 查，每天行政检查，并做好安全检查记录。强化一日活动各环节 的安全细化工作和安全检查措施，确保幼儿在园学习、生活安全、 愉快。科学使用园舍的设施，寻找园舍各处中的不安全隐患，并 及时进行整改。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、加大值班管理力度。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实行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小时值班，工作日白天值班由幼儿园门卫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人、保安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人、行政值班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人、保健老师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人、教师值班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人共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人负责。 值班人员要按时到岗，随时保持信息畅通，加强巡逻和检查力度。 加强保健老师及保安职能意识，加强园内巡视、晨检、消毒隔离、 食堂卫生安全的管理和检查等工作，对发现的安全隐患及时汇报、 及时维修和排除，杜绝因食品卫生、消毒不严等不良事故的发生。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、严格执行交接班制度。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  <w:sectPr>
          <w:pgSz w:w="21350" w:h="30085"/>
          <w:pgMar w:top="2533" w:right="1538" w:bottom="2533" w:left="1879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主班教师认真做好幼儿考勤工作，每天主班时间内点名，并 做好交接记录；门卫决不允许非幼儿家长到园接幼儿，如遇特殊情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30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况必须事先说明，经带班教师确认后才能让其接走该幼儿。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、开展安全演习，加强对幼儿的安全教育。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提高安全意识，加强有关业务学习，提高各岗位工作人员的 安全意识和应对能力，进一步明确各自职责对教师加强突发事件 的处理能力的培训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。结合一日活动各环节，对幼儿进行安全教育， 使幼儿掌握一些自我保护的技能，提高幼儿的保护能力。开展安 全模拟演习，培养幼儿的自我保护意识与能力，把保护幼儿的生 命和促进幼儿的健康放在工作的首位。根据季节的不同针对性的 对师生进行安全教育。内容包括：交通安全、用电安全、防火、防 溺水、预防食物中毒、反对邪教、各种传染病的预防、家庭生活、 户外活动、安全活动等。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、严格接送制度，以确保接送时段的秩序与安全。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制订家长安全接送管理制度，开学初与家长签订接送协议， 严格执行“一卡一人”接送卡度，并进行全程监控录像，保证幼 儿出入园的安全。由于幼儿园大门口离园前聚集家长人数较多， 为了提早疏散人群，保障家长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幼儿出入安全，采取分班级分时段离园。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幼儿园年度的工作计划篇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  <w:sectPr>
          <w:pgSz w:w="21350" w:h="30085"/>
          <w:pgMar w:top="2538" w:right="1513" w:bottom="2596" w:left="1867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为顺利完成本学年教学工作，培养幼儿良好的心理素质，促 进幼儿健康发展，使他们能够在多姿多彩的幼儿园中丰富知识， </w:t>
      </w:r>
      <w:r>
        <w:rPr>
          <w:color w:val="000000"/>
          <w:spacing w:val="0"/>
          <w:w w:val="100"/>
          <w:position w:val="0"/>
          <w:shd w:val="clear" w:color="auto" w:fill="auto"/>
        </w:rPr>
        <w:t>学习汉语、开拓视野，为幼儿的近期和终身发展奠定良好的素质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基础，我园依据《幼儿园管理条例》、《幼儿园工作规程》、《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3—6 </w:t>
      </w:r>
      <w:r>
        <w:rPr>
          <w:color w:val="000000"/>
          <w:spacing w:val="0"/>
          <w:w w:val="100"/>
          <w:position w:val="0"/>
          <w:shd w:val="clear" w:color="auto" w:fill="auto"/>
        </w:rPr>
        <w:t>岁幼儿发展指南》、《幼儿园教育指导纲要》和《农村双语幼儿园 教育指导纲要》及上级有关规定，特制定本学年工作计划。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贯彻执行国家的教育方针政策和法规，在上级教育主管部门 及中心校的领导下，坚持保育和教育相结合的原则，对幼儿实施 体、智、德、美诸方面全面发展的教育，促进其身心和谐发展。努 力使我园办成孩子喜欢、家长放心、社会满意的双语幼儿园。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二、工作目标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、促进幼儿身体正常发育和机能的协调发展，增强体质，培 养良好的生活习惯、卫生习惯和参加体育活动的兴趣。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、培养少数民族民族幼儿的汉语听说能力，让他们想说喜欢 说能说汉语，并能进行简单的交流。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、发展幼儿智力，培养正确运用感官和运用语言交往的基本 能力，增进对环境的认识，培养有益的兴趣和求知欲望，培养初 步的动手能力。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type w:val="nextPage"/>
          <w:pgSz w:w="21350" w:h="30085"/>
          <w:pgMar w:top="2538" w:right="1513" w:bottom="2596" w:left="1867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、萌发幼儿爱家乡、爱祖国、爱集体、爱劳动、爱科学的情 感，培养诚实、自信、好问、友爱、勇敢、爱护公物、克服困难、 讲礼貌、守纪律等良好的品德行为和习惯，以及活拨、开朗的性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、培养幼儿初步的感受美和表现美的情趣和能力。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三、工作任务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本园将进一步完善内部管理，健全各项规章制度，提高保教 保育质量，力求安全第一，完善幼儿园建设。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幼儿园年度的工作计划篇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以《幼儿园工作规程》、《幼儿园管理工作条例》为准绳，以 《幼儿园教育指导纲要》（试行）精神为指南，以提高保教质量为 中心，以教研教改为动力，科学合理组织幼儿的一日活动，培养 幼儿的创新精神和实践能力，争创一流服务。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8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二、本学期工作目标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、加强教师专业培训，帮助教师快速成长。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、抓实教学活动研讨，以点带面促进全园整体教学水平的提 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、加大家长工作的宣传力度，结合《指南》精神，推动家园 一致的和谐教育。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9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、加强幼儿区域游戏和户外活动的监督，保证幼儿游戏时间， 充分满足幼儿游戏愿望。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  <w:sectPr>
          <w:pgSz w:w="21350" w:h="30085"/>
          <w:pgMar w:top="2828" w:right="1538" w:bottom="2828" w:left="1888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、重视安全、保健，为幼儿全面打造安全健康的教育环境。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、组织教师参观学习，让教师走出去多参观多学习。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、开展教研活动，加强同行间的交流，开拓教师的视野，进 一步推动我园教育教学工作的发展。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三、工作措施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、加强日常教育教学活动的监督和管理，在一日活动正常化 的基础上，督促教师备好课、上好课、积极开展随堂听课、评课 活动，要求教师每周互听互评课不得少于一节；每月上交质量较 高的教学笔记、教案。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、深入开展区角、体育、户外等游戏活动，积极创设适合幼 儿年特点的游戏活动内容，把游戏化教学渗透到各项教育活动。 积极开展幼儿体育锻炼活动，加强游戏活动的指导，通过游戏活 动的开展，让幼儿在满足快乐的同时，增长知识和经验，获得各 种能力的发展。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、制定日常工作量化考核表，月工作量化表，使班级工作规 范化，幼儿一日教育教学活动优质化，同时也促使教师更加专业 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四、本期月工作安排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八月份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、全员进行分办工作，各班教师进行班级卫生打扫。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both"/>
        <w:sectPr>
          <w:pgSz w:w="21350" w:h="30085"/>
          <w:pgMar w:top="2542" w:right="1531" w:bottom="2542" w:left="1894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、组织全园教师对本班进行主题墙与区角环境布置。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、组织教师学习《指南》，开展丰富多彩的教研活动。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、教师按时完成各项班级计划、教案、领取教材及教学用具。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九月份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、各班幼儿进行常规训练，培养良好的区域常规。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1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、各班第二周开展家长会，推荐产生家委会名单，召开幼儿 园家委会会议。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、组织教师开展简笔画基本功训练。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、迎教师节开展教师才艺比拼。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十月份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、有业务园长带头进行推门课听课、评课活动。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、教师进行早读书识字游戏比赛。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、各班结合重阳节开展敬老活动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H </w:t>
      </w:r>
      <w:r>
        <w:rPr>
          <w:color w:val="000000"/>
          <w:spacing w:val="0"/>
          <w:w w:val="100"/>
          <w:position w:val="0"/>
          <w:shd w:val="clear" w:color="auto" w:fill="auto"/>
        </w:rPr>
        <w:t>月份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、各班教师进行公开课比赛。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、各班教师组织幼儿进行庆元旦联欢活动。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十二月份、元月份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、开展元旦庆祝活动。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、各项工作总结、资料整理。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、学期总结，各班教师对幼儿进行评估总结。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00" w:right="0" w:firstLine="0"/>
        <w:jc w:val="left"/>
        <w:rPr>
          <w:sz w:val="62"/>
          <w:szCs w:val="62"/>
        </w:rPr>
        <w:sectPr>
          <w:pgSz w:w="21350" w:h="30085"/>
          <w:pgMar w:top="2536" w:right="1549" w:bottom="2536" w:left="1975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幼儿园年度的工作计划篇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一个地区幼儿教育发展的前提，是地区内所有幼儿园的发展。 在平武这个山区县城，我园是唯一的一所省级示范幼儿园，无论 是办园条件、幼儿园管理、师资力量等中的哪一方面，我们都是 处于全县幼儿园的首位。因此，我园为了更好地帮助县内乡镇幼 儿园、私立幼儿园的发展，特制定如下计划：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二、观摩示范，提高教师的教学水平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我园师资力量雄厚，教师参加市级、省级教研、教学观摩活 动的机会多于县内各乡镇幼儿园、私立幼儿园。因此，我园准备 通过在园内开展县级幼教观摩活动，请全县幼教同行来我园观摩 交流；选派优秀教师到各乡镇幼儿园、私立幼儿园组织特色教学 活动，指导他园教师组织活动能力等形式来提高县内其他幼儿园 教师的个人业务能力和教学水平。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三、结对帮扶，优化幼儿园的办园环境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  <w:sectPr>
          <w:pgSz w:w="21350" w:h="30085"/>
          <w:pgMar w:top="2547" w:right="1541" w:bottom="2547" w:left="1884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针对县内各乡镇幼儿园、私立幼儿园办园条件、园内环境较 差的实际情况，我园计划采用“结对子”的帮扶形式来进行优化。 争取一学年和一个办园条件较差的乡镇幼儿园或私立幼儿园结成 一个对子，对他们进行适当帮扶。并准备发起倡议：号召县内所 有条件稍好的各大镇幼儿园都找一个弱势幼儿园结对进行帮扶。 希望通过我们的共同努力，使全县的幼儿园环境都能得到好的面 貌改观。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在以后的工作中，我园将以以上几方面作为我们主动联系指 导全县乡镇幼儿园、私立幼儿园的工作方向，对他们进行帮扶， </w:t>
      </w:r>
      <w:r>
        <w:rPr>
          <w:color w:val="000000"/>
          <w:spacing w:val="0"/>
          <w:w w:val="100"/>
          <w:position w:val="0"/>
          <w:shd w:val="clear" w:color="auto" w:fill="auto"/>
        </w:rPr>
        <w:t>希望通过我们的传、帮、带，使我县的幼教事业蓬勃发展！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幼儿园年度的工作计划篇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为了进一步提高幼儿素质，激发其学习数学的兴趣，提高学 科质量，使幼儿在快乐中学习，在学习中快乐成长，特制定本学 期数学学科教学计划。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一、教学内容：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本学期的教学内容有：比较长短，比较最长和最短。比较粗 细，比较最粗和最细，按规定排序，数数，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的认 识，圆形、正方形、长方形的形状特征，里和外，空间位置，整体 与部分，逻辑推理，共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个学习认识内容。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二、教学目的要求：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（一）目的：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、激发幼儿对事物中存在的数、量、形、时间、空间及其逻 辑关系的兴趣，指导幼儿体验生活中包含的各种数量关系，感知 数学的重要性。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  <w:sectPr>
          <w:pgSz w:w="21350" w:h="30085"/>
          <w:pgMar w:top="2545" w:right="1542" w:bottom="2545" w:left="1884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、发展有关数、量、形、空间和时间的基本概念，鼓励幼儿 初步使用分类排序、推理、计算、估算与预测等初步方法探究事 物的主要特征。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、培养幼儿的推理能力和逻辑思维能力，鼓励幼儿运用数学 思考、分析问题情境，选择解决问题的策略与技巧，解释和证实 自己的答案，培养幼儿思维的灵活性、敏捷性和创造性。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、培养数学的阅读与交流能力，指导幼儿用自己最能理解的 某一语言形式，如实物、图片、符号、文字等阐述实际生活中的 各种数学现象和数学关系，并与同伴、教师、家长交流。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、鼓励幼儿动手动脑，积极探究用简单的数学方法解决实际 生活和游戏中的简单问题，感知数学的实用性。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（二）要求：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、是幼儿认识长方形，粗细，比较出最长和最短，最粗和最 细，按规律排序。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、使幼儿在认识物体的同时练习数数，认识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10, </w:t>
      </w:r>
      <w:r>
        <w:rPr>
          <w:color w:val="000000"/>
          <w:spacing w:val="0"/>
          <w:w w:val="100"/>
          <w:position w:val="0"/>
          <w:shd w:val="clear" w:color="auto" w:fill="auto"/>
        </w:rPr>
        <w:t>并能用数字表示相同数的物体。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、认识圆形、正方形、长方形，并能正确区别各图形，掌握 它们的特征。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、了解方位，掌握里外、空间位置。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、区分整体与部分，初步培养逻辑推理与思维能力。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三、教学方法与措施：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  <w:sectPr>
          <w:pgSz w:w="21350" w:h="30085"/>
          <w:pgMar w:top="2536" w:right="1541" w:bottom="2536" w:left="1892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、将数学教育建立在幼儿经验的基础上：由于经验受限，幼 儿很难正确判断事物，如看到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斤树叶和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斤煤摆在一起，幼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家教园地的质量，做到更换及时，内容丰富，有较强的指导价值, 并做好记录，形成家园教育合力。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㈡强化幼儿常规习惯的训练，重视养成教育。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立足习惯养成，养成良好的学习、生活、卫生习惯。每周明 确品德习惯教育重点，在一日活动中渗透，认真落实幼儿在园一 日常规要求，幼儿行为习惯评估要求，利用节日，习惯儿歌教育， 开展"能干小宝贝”评选等多种活动，把幼儿良好习惯养成落到实 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㈢深化课程改革，促进幼儿全面发展。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落实新《纲要》，实践新课改。使用好《幼儿园综合活动丛书》。 在课程的实施上多采用小组化的学习方式，组织幼儿相互学习。 在课程实施过程中，以幼儿积极体验为中心，促进幼儿智力因素 与非智力因素协调发展，将教育过程的知识性、趣味性、活动性 有机结合。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努力做到：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一、小组活动多，集中活动少；二主题活动多，单一活动少； 三尝试教育多，灌输教育少。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、重视体育活动，丰富幼儿生活。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  <w:sectPr>
          <w:pgSz w:w="21350" w:h="30085"/>
          <w:pgMar w:top="2544" w:right="1556" w:bottom="2544" w:left="1908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一是丰富户外体育游戏活动的开展，坚持每天的晨间户外体 育游戏锻炼，体育游戏做到常换常新，幼儿感兴趣，能积极参与。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儿就会把大的看作重的，会说“这堆树叶比煤重”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因此，就得 引导幼儿发现新旧经验之间的关系，重视幼儿已有的生活和游戏 经验，思考是否有必要加以丰富和补充，教学时要减少讲解和集 体教学活动，增加幼儿的实际操作和幼儿之间的交流探索。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、重视幼儿的参与和探索过程：幼儿数学学习必须是幼儿主 动参与的过程，数学教育应该以问题为中心，根据问题情境设置 一系列游戏、操作等活动，充分发挥幼儿的主观能动性，指导幼 儿寻找解决问题的方法。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、重视数学环境的创设：幼儿是通过感官和对具体事物的接 触、探索、尝试、操作和体验来发展认知能力和思维能力的，口 授耳听的学习方式难以提供他们思维发展所需要的直接和具体的 经验。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、要有效地促进幼儿数概念的发展，借助实物和图片，通过 集体的演示、讲解，分组的研究、交流、探讨，个别的操作练习及 游戏等，引导幼儿学习数概念及相关的知识与技能以外，还应创 设适宜的环境，如设置数学活动区（角），提供有利于幼儿数概念 发展的操作材料，制作有关数学学习的墙饰、挂件，张贴有关数 字和实物的挂图、卡片，以激发幼儿探索和学习。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、开展各种活动来进行数学教学：设计各种活动，提供不同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  <w:sectPr>
          <w:pgSz w:w="21350" w:h="30085"/>
          <w:pgMar w:top="2591" w:right="1536" w:bottom="2591" w:left="1897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的选择的机会，以满足不同儿童的各种需要。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、让幼儿实际操作来进行数学教学：只有在幼儿参与大量的 活动，使用了大量的材料，并经常讨论他们的观察和发现，幼儿 </w:t>
      </w:r>
      <w:r>
        <w:rPr>
          <w:color w:val="000000"/>
          <w:spacing w:val="0"/>
          <w:w w:val="100"/>
          <w:position w:val="0"/>
          <w:shd w:val="clear" w:color="auto" w:fill="auto"/>
        </w:rPr>
        <w:t>才有可能掌握概念。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幼儿园年度的工作计划篇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为了更好的开展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—年幼儿园各项工作，实现打造优质品牌、 培养优秀学生的总体工作目标，争创泰江地区知名幼儿园。现就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—年工作计划安排如下。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认真实践保持先进性教育的重要思想，坚持科学发展观，坚 持贯彻爱和自由、规则和平等的教育理念，本着服务社会、服务 家长的办学思想，加大教研力度，建设高素质教师队伍，以优异 的教学质量和优质的保育服务，提高幼儿园的知名度和竞争力。 确立现代育人观念，遵循幼儿身心发育和成长的基本规律，坚持 教育就是培养习惯的理论，重点培养幼儿良好的生活卫生习惯、 行为和与大家共享、和睦相处的优良品质及自主、自信的性格， 启迪智慧，激发求职欲望，促进幼儿轻松愉快、健康活泼的成长。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二、工作目标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  <w:sectPr>
          <w:pgSz w:w="21350" w:h="30085"/>
          <w:pgMar w:top="2536" w:right="1535" w:bottom="2536" w:left="1875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我园虽是新建园，但是到现在为止我们已有将近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120</w:t>
      </w:r>
      <w:r>
        <w:rPr>
          <w:color w:val="000000"/>
          <w:spacing w:val="0"/>
          <w:w w:val="100"/>
          <w:position w:val="0"/>
          <w:shd w:val="clear" w:color="auto" w:fill="auto"/>
        </w:rPr>
        <w:t>名宝宝 报名入园，这充分说明了我园的竞争力以及家长对我们的信任和 支持。我们的目标是突出优势，形成特色，创出品牌，开拓市场。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以为全体幼儿服务，为幼儿的全面发展服务。以保教质量为核心， 以思想建设为基础，以科学管理做保证，不断提高管理工作的规 范化，科学化。加强软件建设，提高现代教育技术水平和运用现 代教学设备的能力。加强家园工作，统合家长和社会的教育资源， 形成教育合力，逐步实现家园共育。争取在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月时达到满 园状态，为我们开设分园做好准备。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三、园况分析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我园是新建园，很多家长还持观望态度，对我们的教育教学 理念还不够信任。而现阶段我园托、小班幼儿居多，且大部分幼 儿都是第一次上幼儿园，还没有养成良好的行为习惯、自理能力 也需要加强；家长层次参差不齐，有大部分家长偏重于幼儿知识技 能的学习，注重结果，缺少正确的教育内容与方法;针对这些情况, 则要求我们本年度的教学重心将是在培养幼儿喜欢上幼儿园的情 感基础之上，认真规范幼儿的一日常规，加强纪律教育，努力做 好班级保教工作。培养幼儿的自理能力，学习习惯以及情感教育， 使他们在自己原有基础上都得到发展。主要的工作是加强家园联 系工作，提高教研教学能力，提高服务意识，建立良好的口碑， 打造幼儿园知名度，并将各项工作落到实处。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四、具体工作及措施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300" w:right="0" w:firstLine="0"/>
        <w:jc w:val="left"/>
        <w:sectPr>
          <w:pgSz w:w="21350" w:h="30085"/>
          <w:pgMar w:top="2601" w:right="1544" w:bottom="2601" w:left="1897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（一）、保育工作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孩子身体健康是参与一切活动、获得长足发展的前提。也是 我们工作处于主动或被动的决定因素之一。保证幼儿身体健康， 为其身体素质打下坚实基础是我们的重要使命。因此我们必须从 以下方面做好防范工作：保持园里的清洁卫生，优化室内空气质 量，按要求开窗、通风；按时进行各项物品、房间消毒，预防传染 病的发生；保证充足的户外活动时间及运动量；并坚持一日四检 （在入园或晨间、午睡前、午睡起床后、离园前等生活环节对孩子 进行细致检查，在一日生活各个时间段不间断地对孩子身体状况 的关注，以保证及时发现幼儿身体异常并及时采取措施；同时注意 幼儿携带物品的安全。如体检发现有疑似传染病需要隔离的，请 严格把关，并做好沟通工作，取得家长的理解、配合！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培养幼儿良好的生活卫生习惯。加强幼儿自理能力的培养， 学习做一些力所能及的事情。发挥健康栏的规范、提醒、宣传功 能。及时清晰地记录健康栏中的每一项表格，以提醒我们更及时 地完成各项保育工作并留下痕迹，让准确、详细的记录促使我们 的工作更加规范，让家长更放心。请保教组长对各班落实情况进 行监督检查。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加强保育员的培训，开展业务学习，加快保育员队伍的专业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成长。初步拟定本学年保育员逐月培训内容如下：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40" w:right="0" w:firstLine="0"/>
        <w:jc w:val="both"/>
        <w:sectPr>
          <w:pgSz w:w="21350" w:h="30085"/>
          <w:pgMar w:top="2580" w:right="1527" w:bottom="2580" w:left="1884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保育工作技巧（消毒、午睡组织、物品整理等）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如何更好的培养幼儿生活自理能力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如何更好地与家长交流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对幼儿心理健康的关注和干预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如何处理幼儿之间的矛盾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瑞恩教育经验交流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好书分享和推荐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（二）、教学工作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1245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制定好每月、每周、每日教学计划，有计划有目的地组织实 施，开展丰富多彩的教育教学活动，合理利用、整合各方资源。 充分发挥幼儿的主动性。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40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开展丰富多彩的社会实践活动，增强孩子的社会经验，将孩 子的学习内容与日常生活和社会实践紧密相连。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将礼仪教学贯穿到日常教学活动中，可开展礼仪早接活动， 由大中班负责，于每天晨间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8：15&amp;8：30</w:t>
      </w:r>
      <w:r>
        <w:rPr>
          <w:color w:val="000000"/>
          <w:spacing w:val="0"/>
          <w:w w:val="100"/>
          <w:position w:val="0"/>
          <w:shd w:val="clear" w:color="auto" w:fill="auto"/>
        </w:rPr>
        <w:t>挑选四名具有礼仪示范性 的幼儿担当礼仪小天使，让踏入幼儿园的孩子、家长、老师能第 一时间感受到文明有礼的氛围，激励孩子模仿。加强师德建设。 利用书籍、影音资料，每周组织一次理论学习，开展职业道德建 设，培养具有高尚的师德、良好的专业精神的教师。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left"/>
        <w:sectPr>
          <w:pgSz w:w="21350" w:h="30085"/>
          <w:pgMar w:top="2544" w:right="1557" w:bottom="2544" w:left="1914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提高教师业务水平。定期安排外出学习的机会。每周开展教 育教研活动，以课例、幼儿案例为载体，提高教师教学能力。总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结上周的工作情况，共同讨论自己工作中遇到的困难，找出解决 的办法。布置好本周的工作内容。搭建成长平台，为每个教师建 立成长手册，确立教师发展计划，开展园内教师业务比武。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3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（三）、安全工作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80"/>
        <w:jc w:val="left"/>
        <w:sectPr>
          <w:pgSz w:w="21350" w:h="30085"/>
          <w:pgMar w:top="2521" w:right="1510" w:bottom="2521" w:left="1863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我们始终都要把安全工作放在首要。加强日常活动中的安全 管理。重视幼儿一日活动中各个环节的安全管理工作，如晨间安 全检查、餐前餐后、午睡前后及午睡间的巡视，保证幼儿一日活 动不脱离老师的视线。在日常活动中穿插安全教育、加强幼儿的 安全意识、帮助幼儿掌握一些自我保护技能。提高自己的责任心， 细心排除一切不安全因素，保障幼儿在安全的环境下健康成长。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设立幼儿园层级安全员。幼儿园各班班主任及班级成员任班级 安全员，后勤任老师任公共区域安全员，后勤梅老师是保健室的 安全员，专业教师负责功能室及专业教学活动的安全，保育组长、 教研组长、园长负责全园的安全工作。希望各层级安全员能坚持 每周一全园安全排查，班级每天的安全排查，按常规要求，认真 检查各项安全情况，及时发现可能存在的隐患，并及时处理或上 报。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.抓好六大方面安全工作。请公共区域安全员每周一检查园 内设施设备是否存在安全隐患；请老师们严格把关幼儿自带食品， 禁止在园食用、存放果冻等危险食品；保证幼儿活动场地安全、活 动规则清晰，组织有序，将班级每一位幼儿都保持在老师的视线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范围之内；保育员每天下班前，将电视、风扇、空调等电器设备断 电，班级不得留有火种；制定安全应急方案，组织逃生演习，以防 突发安全事故发生；最后请老师们多一份热心，关爱身边共事的伙 伴，与同事和谐共处，若身边同事有不良情绪反应，请及时与上 级主管沟通。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.加强幼儿安全教育。除对幼儿园生活中遇到的安全问题进 行随机教育外，老师们可以模拟事故或危险场景进行安全教育， 通过模拟情景让小朋友具备一定的应变能力。如：让一个模拟的 陌生人进入我们幼儿园，和我们小朋友进行对话：我带你去找妈 妈好吗?叔叔这里有好吃的。此外，让每一位中、大班小朋友清晰 地了解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112noi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等求救电话的意义和拨打方式，以及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SOS</w:t>
      </w:r>
      <w:r>
        <w:rPr>
          <w:color w:val="000000"/>
          <w:spacing w:val="0"/>
          <w:w w:val="100"/>
          <w:position w:val="0"/>
          <w:shd w:val="clear" w:color="auto" w:fill="auto"/>
        </w:rPr>
        <w:t>求救 信号等。期末将安排一次模拟安全抽测，检验和巩固安全教育的 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行幼儿安全工作无理由责任制。班上出现安全事故，无论其 大小，都必须在一分钟之内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5.</w:t>
      </w:r>
      <w:r>
        <w:rPr>
          <w:color w:val="000000"/>
          <w:spacing w:val="0"/>
          <w:w w:val="100"/>
          <w:position w:val="0"/>
          <w:shd w:val="clear" w:color="auto" w:fill="auto"/>
        </w:rPr>
        <w:t>制定一套更加完备的安全应急预案。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.将开学第一周设为安全教育周。引导孩子更安全、更愉快 地参与集体生活，班级安全、常规在这一周中与幼儿协商、渗透。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.接送安全特别提醒：教师应严格遵守我园的接送制度，严 把接送关，让孩子安全入园、安全离园。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left"/>
        <w:sectPr>
          <w:pgSz w:w="21350" w:h="30085"/>
          <w:pgMar w:top="2599" w:right="1545" w:bottom="2599" w:left="1911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（四）、家长工作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做好家长工作，提高家园共育的效果。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根据园内具体情况，有针对性地出好家园共育栏目，及时向 家长宣传有关幼教知识，让家长及时了解幼儿在园情况。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利用早晚接送幼儿的环节，及时与家长沟通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通过定期召开家长委员会及家长会，共同商讨学园大事、要 事，反馈家长对学园工作的建议、意见，沟通家园联系，向社会 宣传幼儿园的作用，协助幼儿园共同搞好家园联系工作，促进幼 儿园工作的进一步发展，同时对幼儿园管理，保教工作起监督、 促进作用。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举行专题讲座活动，提高家长育儿知识，达到家园同步教育， 促进幼儿全面的发展。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家长通过预约谈话、开放日、亲子活动等进一步了解幼儿教 育，提高教育幼儿的能力。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认真填写家园联系册、幼儿发展评估手册，使其充分发挥桥 梁作用。做好家长问卷调查工作，及时掌握了解家长的想法和要 求，进一步完善工作。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8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鼓励家访，对连续一周不来园的幼儿要进行询问和看望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0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总之，希望我园各位教师能努力、团结一致、同心协力的把 班级工作做好，争取取得更好成绩！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1260" w:right="0" w:firstLine="0"/>
        <w:jc w:val="both"/>
        <w:sectPr>
          <w:pgSz w:w="21350" w:h="30085"/>
          <w:pgMar w:top="2600" w:right="1556" w:bottom="2600" w:left="1908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（五）、每月活动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具体的活动安排如下：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二月：召开家长会以及家长委员会会议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三月：庆三八（我爱妈妈）主题活动、植树节主题活动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四月底：我们爱劳动主题活动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《卖报纸》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五月底：组织关于节能减排，以环保为主题的庆六一系列活 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六月：幼儿安全常识、礼仪竞赛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九月：热爱祖国主题活动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十月：秋游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十一月：亲子运动会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十二月：庆祝元旦主题活动（文艺晚会）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一月：教师业务比武活动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幼儿园年度的工作计划篇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我园在新的一年里将以贯彻落实《幼儿园教育指导纲要》为 核心，以《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岁儿童发展指南》为指导，加强幼儿园管理，切实 落实素质教育。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、围绕一个主题：求质量，突特色。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、树立两种理念：“以人为本、促进发展”的办园理念，“服 务于教师、幼儿、家长”的理念。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40" w:right="0" w:firstLine="0"/>
        <w:jc w:val="both"/>
        <w:sectPr>
          <w:pgSz w:w="21350" w:h="30085"/>
          <w:pgMar w:top="2599" w:right="1549" w:bottom="2599" w:left="1906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、构建三高目标：思想觉悟高、业务水平高、教育质量高。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、坚持四个到位：敬业爱岗、严谨治学、尊重幼儿、优质服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幼儿园年度的工作计划篇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根据园务工作计划的要求，以《幼儿园教育指导纲要》为准 绳，以《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3—6</w:t>
      </w:r>
      <w:r>
        <w:rPr>
          <w:color w:val="000000"/>
          <w:spacing w:val="0"/>
          <w:w w:val="100"/>
          <w:position w:val="0"/>
          <w:shd w:val="clear" w:color="auto" w:fill="auto"/>
        </w:rPr>
        <w:t>岁儿童学习与发展指南》为指导，以提高教师的教 科研水平为目的，坚持理论联系实际，牢固树立以人为本的教育 思想，开展集体备课、定期进行课题研讨和教学经验交流活动， 提高教师的教育技能。本学期教研工作主要有以下几点：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二、加强理论学习，提高教师理论水平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教师在工作之余，要坚持学习，及时转变观念，以先进的教 育理念武装头脑，以科学的教育方式组织学习，以饱满的教育热 情对待孩子。为此本学期我们通过有目的地定期开展教科研学习 活动和自学相结合，提高教师理论水平。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、积极借阅幼教刊物，学习新的教育理念和新的教学方法, 做好理论学习笔记，并且要学以致用，把所学理论与自己教学实 践相结合，同时，积极参与本园观摩活动，努力提高自身教育理 论及授课水平。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20"/>
        <w:jc w:val="both"/>
        <w:sectPr>
          <w:pgSz w:w="21350" w:h="30085"/>
          <w:pgMar w:top="2736" w:right="1529" w:bottom="2654" w:left="1867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、进一步学习《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3—6</w:t>
      </w:r>
      <w:r>
        <w:rPr>
          <w:color w:val="000000"/>
          <w:spacing w:val="0"/>
          <w:w w:val="100"/>
          <w:position w:val="0"/>
          <w:shd w:val="clear" w:color="auto" w:fill="auto"/>
        </w:rPr>
        <w:t>岁儿童学习与发展指南》，对《指南》 将深入学习贯彻、积极探索、切实落到实处。积极参与教师再培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二是开展丰富多样的幼儿竞赛评选活动，节日庆祝活动等,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创造机会为幼儿提供展示的舞台。让幼儿在活动中锻炼成长。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、创设丰富的区域游戏活动的环境，重视区域游戏活动的开 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一每位教师一要充分利用教室、寝室、走廊等幼儿园现有的 场地，保证区域游戏活动的空间。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二要科学安排幼儿的一日生活，保证区域游戏活动的时间。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三要注重活动的趣味性。要能吸引幼儿，贴进幼儿生活，建 立在幼儿现有的经验基础之上。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四要注重综合性。游戏活动是教学活动的延伸，是达成教育 目标的补充，要加强游戏活动的指导，通过区域游戏活动的开展， 让幼儿在满足快乐的同时，增长知识和经验，获得各种能力的发 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、针对新教材的使用，开展公开教学看、听、议、评活动, 优秀教学活动评选等，通过活动的开展，优化教学活动组织，更 新观念，改善行为，推进课改。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、继续做好教学六认真工作，加强集体备课。组织教师研究 教材，筛选教材或新教材内容进行替换、修改，科学合理制定各 项教学、活动计划，注重教材的分析把握，教学活动的前期准备。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  <w:sectPr>
          <w:pgSz w:w="21350" w:h="30085"/>
          <w:pgMar w:top="2788" w:right="1561" w:bottom="2663" w:left="1909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、在有利于幼儿身心健康的前提下，结合教育主题，结合节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训教育。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三、注重业务培养，提高保教质量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、本学期我们将实行新的保教常规制度，以进一步落实和促 进幼儿园保教工作。新的制度力求将关注的目光投向幼儿一日生 活中的各个生活环节、集中教育活动、游戏教育活动以及保教人 员学习和日常工作常规方面。幼儿园期望通过这种常规制度的导 向引导大家注重落实一日保教规范，注重提高教育教学能力，注 重幼儿的游戏教学，使幼儿园的保教工作真正落到实处。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按计划落实保教管理。结合保教一线的具体问题，经常深入 一线，观摩活动，及时有效地实施保教管理，对教学过程、一日 保教活动进行探讨，思考并提出适宜的意见与建议。切实为保教 一线服好务。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、根据本段、本班实际情况科学合理制定各类计划。本学期 调整为每周五上交纸质周计划、每月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27</w:t>
      </w:r>
      <w:r>
        <w:rPr>
          <w:color w:val="000000"/>
          <w:spacing w:val="0"/>
          <w:w w:val="100"/>
          <w:position w:val="0"/>
          <w:shd w:val="clear" w:color="auto" w:fill="auto"/>
        </w:rPr>
        <w:t>日上交各类纸质计划（反 思、观察记录、外出学习记录等）以便及时发现问题及时解决， 进一步进行规范和指导。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四、扎实开展教研活动，真正发挥其辐射作用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、研讨是调动教师主动参与培训的重要形式，建立教研活动 制度，它能为每个人提供较充分的表达思想、观点的机会，让思 想和观念在不断交流的过程中得到提升，本学期我们采取的研讨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sectPr>
          <w:pgSz w:w="21350" w:h="30085"/>
          <w:pgMar w:top="2785" w:right="1529" w:bottom="2657" w:left="1882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方式有: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分年级组研讨。教研组长发挥示范引领作用，提高教研 实效，本学期教研重点针对新教材、区域活动、《指南》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解读、等主题教育活动等进行研讨，对在教学活动中出现的 问题要提出来，大家相互讨论，找出解决办法，并适时做好资料 积累（备查），避免以后在教学中走弯路，达到事半功倍的效果。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1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集中研讨。扎实推进“周二教研日”和“每听必评”两 项制度。利用骨干教师的示范作用，以结对带教的形式，以老带 新的方法帮助新教师快速成长。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、环境创设要为教育教学服务。区域环境按照幼儿智力发展 需要，有计划、有目的、有层次地投放游戏材料，提高区域游戏 活动水平，本学期还将开展环境创设比赛。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、不断反思，善于总结。反思是教师的一种自我提高的有效 形式，在幼儿在一日活动中，教师认真组织幼儿深入观察幼儿一 日生活中的行为和反应，进行分析，并不断调整计划，改进教育 行为，最终促进幼儿的学习和发展。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四、以服务家长为宗旨，切切实实做好家长工作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type w:val="nextPage"/>
          <w:pgSz w:w="21350" w:h="30085"/>
          <w:pgMar w:top="2785" w:right="1529" w:bottom="2657" w:left="1882" w:header="0" w:footer="3" w:gutter="0"/>
          <w:pgNumType w:start="2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、开学初，各班精心设计家长园地版面，做到美观新颖，题 材多样。根据本班幼儿的实际情况，及时填写“家园联系手册”。 本学期计划召开家长座谈会一次；向家长开放半日活动一次；设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立“园长信箱”，积极采纳家长的好建议；以电话联系、家访等 多种形式继续开展好家访活动；各班每月一次更换家长园地，增 强家长对自己孩子情况的掌握及对园里工作的了解。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、继续发动家长为幼儿自制足够数量的体育玩具，开展丰富 多彩的体育活动，鼓励幼儿积极参与，培养幼儿参加体育活动的 兴趣。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、本学期将在期初期末进行两次家长问卷调查，以找到我们 工作的不足和优势，更好地为孩子服务。月份工作安排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九月份：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、关于户外活动音乐及内容形式的选择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、年级组主题一通研、主题二通研、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、年级组集体备课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、家长会材料研讨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、区域活动展评十月份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、年级组主题三通研、集体备课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、教学能手教师说课、磨课、评课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、家长开放日方案研讨、亲子运动会方案研讨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、《指南》解读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、外出学习汇报（暂定）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220" w:right="0" w:firstLine="0"/>
        <w:jc w:val="left"/>
        <w:sectPr>
          <w:pgSz w:w="21350" w:h="30085"/>
          <w:pgMar w:top="2589" w:right="1577" w:bottom="2589" w:left="1931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十一月份: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、园内普听课说课、评课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、“亲子运动会”经验交流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、年级组主题四通研、集体备课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、关于米罗可儿创意美术活动中不同材料活动的开展（如水 粉、水墨、剪纸等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、区域活动经验交流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十二月份：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、年级组主题五通研、集体备课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、庆元旦活动。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、研讨：如何写好幼儿评语。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、米罗可儿创意美术经验交流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、弹唱基本功比赛一月份：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、年级组主题六通研、集体备课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、课题方案制定、研讨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、效果展示材料准备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、学期总结座谈会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幼儿园年度的工作计划篇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  <w:sectPr>
          <w:pgSz w:w="21350" w:h="30085"/>
          <w:pgMar w:top="2543" w:right="1545" w:bottom="2543" w:left="1903" w:header="0" w:footer="3" w:gutter="0"/>
          <w:pgNumType w:start="2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为了加强幼儿园卫生保健工作，提高卫生保健质量，依据《托 儿所、幼儿园卫生保健制度》、《托儿所、幼儿园卫生保健管理办 法》，以及其他有关卫生保健的法规、规章和制度，结合本园的实 际情况，制定我园保健工作。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300" w:after="0" w:line="240" w:lineRule="auto"/>
        <w:ind w:left="19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、卫生保健工作。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、制定符合儿童生理特点的生活制度：注意动静结合，保证 有充足的户外活动时间，培养儿童良好的生活习惯，促进儿童身 心健康发展。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、建立营养管理制度：为儿童提供平衡膳食，开展带量食谱， 膳食调查，保证儿童正餐有一菜一汤。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、加强晨间检查、全日观摩和定期健康检查制度：做好常见 病的预防，发现问题及时报告和处理。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、做好园内各种物品的消毒，预防传染病的发生。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、加强健康检查制度和幼儿健康档案管理：对幼儿身体健康 发育状况定期进行评价与分析，保护好幼儿视力，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岁以上幼儿开 展视力测查，做好幼儿弱视矫正，做好儿童听力检查。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、健全各种记录、登记、统计制度。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5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二、工作安排。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、儿童身高、体重每季度测量一次，并对照评价。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3-6</w:t>
      </w:r>
      <w:r>
        <w:rPr>
          <w:color w:val="000000"/>
          <w:spacing w:val="0"/>
          <w:w w:val="100"/>
          <w:position w:val="0"/>
          <w:shd w:val="clear" w:color="auto" w:fill="auto"/>
        </w:rPr>
        <w:t>岁儿童每半年测视力一次，筛查出弱视力儿童到医院 进行诊治。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月份前完成儿童体检。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岁以上儿童每半年常规驱虫一次。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  <w:sectPr>
          <w:pgSz w:w="21350" w:h="30085"/>
          <w:pgMar w:top="2550" w:right="1547" w:bottom="2607" w:left="1908" w:header="0" w:footer="3" w:gutter="0"/>
          <w:pgNumType w:start="2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、膳食调查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月份、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月份各进行一次。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月份前完成工作人员体检。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、儿童佝偻病筛查、骨矿物测定三年一次。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、根据防疫部门要求进行卫生监测。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、每月出卫生保健宣传栏一期。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、做好各种统计工作。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幼儿园年度的工作计划篇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一、加强师德教育，提高教师整体素质。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、要与学习贯彻国务院、省人民下政府《关于基础教育改革 与发展的决定》和全国、全省、全市基础教育工作会议精神结合 起来，并结合本园实际，积极进取，大胆创新，努力工作，争取更 大的工作业绩。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、加强师德教育。要求全体教职工要遵守《中小学教师职业 道德规范》，要树立敬业爱岗，无私奉献的精神，要求教师要自爱、 自尊、自强、自律，真正做到为人师表，要继续提倡“五种精神”， 结合开展“争当好校长、争当好教师、争创新业绩”活动，进一 步开展师德教育，让教师真正做到精神奋发，爱岗敬业。禁止体 罚和变相体罚幼儿。禁止在校园内的麻将和赌博。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、要求全体教职工自觉遵守纪律和各项规章制度。要求做到 上班不迟到，下班不提早，外出要报告。当班教师不能擅自离岗， 不能在办公室或走廊闲谈，避免意外事故发生。如出现责任事故，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https://d.book118.com/578013005127006045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260"/>
        <w:jc w:val="both"/>
      </w:pPr>
    </w:p>
    <w:sectPr>
      <w:type w:val="nextPage"/>
      <w:pgSz w:w="21350" w:h="30085"/>
      <w:pgMar w:top="2550" w:right="1547" w:bottom="2607" w:left="1908" w:header="0" w:footer="3" w:gutter="0"/>
      <w:pgNumType w:start="29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CD66CD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452FB007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7BA58B3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7801300512700604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