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后勤食堂工作个人年终工作总结范文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（19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后勤食堂工作个人年终工作总结范文（精选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0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—年食堂的主要工作；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第一；一年食堂共有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人担负着公司一日三餐的就餐工作其 中早餐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hd w:val="clear" w:color="auto" w:fill="auto"/>
        </w:rPr>
        <w:t>人左右，中餐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700</w:t>
      </w:r>
      <w:r>
        <w:rPr>
          <w:color w:val="000000"/>
          <w:spacing w:val="0"/>
          <w:w w:val="100"/>
          <w:position w:val="0"/>
          <w:shd w:val="clear" w:color="auto" w:fill="auto"/>
        </w:rPr>
        <w:t>人左右，晚餐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200</w:t>
      </w:r>
      <w:r>
        <w:rPr>
          <w:color w:val="000000"/>
          <w:spacing w:val="0"/>
          <w:w w:val="100"/>
          <w:position w:val="0"/>
          <w:shd w:val="clear" w:color="auto" w:fill="auto"/>
        </w:rPr>
        <w:t>人左右，其中五 月至九月间还有夜餐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人左右的就餐工作与食堂的卫生和餐厅 的环境卫生等各项工作。我们的任务就是让所有的工作人员吃饱， 吃好，吃的安全吃的健康，在这一年里我们认真总结几年的工作 经验并认真听取领导及员工的合理化建议及时改进不足，充分利 用我所掌握的膳食营养知识并结合公司成本要求尽力在饮食的荤 素搭配合理，粗细兼顾在保证供应的情况下尽力安排花样。在炎 炎的夏日每天都为员工及车间准备了绿豆汤及酸梅汤给职工降温, 在寒冷的冬季我们为员工准备了热粥及热汤豆浆等为职工御寒。 在秋冬季我们为员工制作烤白薯来增加花样，还在八月十五为员 工做月饼来供应员工购买。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  <w:sectPr>
          <w:pgSz w:w="21782" w:h="30389"/>
          <w:pgMar w:top="2934" w:right="1595" w:bottom="2535" w:left="2067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第二；卫生方面，卫生工作对食堂来说是重中之重，我深知 其重要性，民以食为天，病从口入所以食堂卫生是非常重要的， 我一直严格按照饮食卫生操作规程，把就餐者的饮食安全放在首 </w:t>
      </w:r>
      <w:r>
        <w:rPr>
          <w:color w:val="000000"/>
          <w:spacing w:val="0"/>
          <w:w w:val="100"/>
          <w:position w:val="0"/>
          <w:shd w:val="clear" w:color="auto" w:fill="auto"/>
        </w:rPr>
        <w:t>现假卡丢失情况。刷卡制度实行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个月以来，现场后勤食堂工作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人员结合食堂大量实际情况，不断就制度做出着调整，争取早日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做到制度的万无一失。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二、存在的主要问题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随着工艺设备的安装，未来到我现场后勤食堂就餐员工将在 现有基础上继续增长，仅来我食堂就餐的监理单位就已由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 一年的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家增长至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家，各部门就餐总人数较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—年一年增长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8500</w:t>
      </w:r>
      <w:r>
        <w:rPr>
          <w:color w:val="000000"/>
          <w:spacing w:val="0"/>
          <w:w w:val="100"/>
          <w:position w:val="0"/>
          <w:shd w:val="clear" w:color="auto" w:fill="auto"/>
        </w:rPr>
        <w:t>多人次。面对庞大的就餐人数，现场后勤食堂倍感压力，人 手不足的情况已经凸显。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三、下一年工作安排：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（一）认真总结一年的工作，对管理制度的执行和责任的落 实状况进行分析，找出存在的不足和隐患，制定下一年的管理措 施和工作目标，进一步推进安保管理工作。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（二）做好夏季的防暑降温工作，保证菜品的保鲜、保质。结 合夏季和雨季的特点，对员工进行安全教育，做好防雷，防漏电 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（三）及时了解人员情况，做好就餐人员不断增加的准备。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（四）细致入微，继续做好各市局驾押员的服务工作。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4" w:lineRule="exact"/>
        <w:ind w:left="15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（五）智能卡系统使用期间要及时发现就餐系统的不足，并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type w:val="nextPage"/>
          <w:pgSz w:w="21782" w:h="30389"/>
          <w:pgMar w:top="2934" w:right="1595" w:bottom="2535" w:left="206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根据实际情况，及时作出改正。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食堂工作正在日渐步入正常化、正规化，食堂工作人员也正 在加大努力逐步形成一个爱岗、敬业、务实、奉献与合作的团队， </w:t>
      </w:r>
      <w:r>
        <w:rPr>
          <w:color w:val="000000"/>
          <w:spacing w:val="0"/>
          <w:w w:val="100"/>
          <w:position w:val="0"/>
          <w:shd w:val="clear" w:color="auto" w:fill="auto"/>
        </w:rPr>
        <w:t>共同为我中心的建设和发展而做出奉献。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新的一年又将到来，经过一年来的工作，在领导的指导、班 长的带领及同事的帮助下，我顺利的完成了今年工作。现将工作 中的相关情况及来年打算汇报如下：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一、在我负责食堂蔬菜调料及主食品的验收、采购工作时， 对采购物品数量、质量进行严格验收，数量不足的以实际娄报帐， 发现问题及时向领导反映，避免出现漏洞，给公司造成亏损。</w:t>
      </w:r>
    </w:p>
    <w:p>
      <w:pPr>
        <w:pStyle w:val="a0"/>
        <w:keepNext w:val="0"/>
        <w:keepLines w:val="0"/>
        <w:widowControl w:val="0"/>
        <w:shd w:val="clear" w:color="auto" w:fill="auto"/>
        <w:tabs>
          <w:tab w:val="left" w:leader="hyphen" w:pos="16455"/>
        </w:tabs>
        <w:bidi w:val="0"/>
        <w:spacing w:before="0" w:after="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二、在我负责食堂招待来宾用餐工作时，提前做好招待的准 备，招待间的卫生做到位，力求高标准；餐具、水壶都</w:t>
        <w:tab/>
        <w:t>摆放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38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整齐。来宾就位时，及时端茶倒水、上菜，热情服务，给来宾一个 好的印象，为华祥氯碱添荣。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三、同时在我是食堂保管员时，负责保管食堂的海虾、鱼头 等物品。做到分类保管，虽然在保管上还有些漏洞，但我从没占 公家一丝便宜。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pgSz w:w="21782" w:h="30389"/>
          <w:pgMar w:top="2701" w:right="1738" w:bottom="2701" w:left="2149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一年来，我虽然取得了一定的成绩，在领导的指点下和自我 发觉，自己还存在一些缺点和不足，需要改进。在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—年，我将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  <w:sectPr>
          <w:type w:val="nextPage"/>
          <w:pgSz w:w="21782" w:h="30389"/>
          <w:pgMar w:top="2701" w:right="1738" w:bottom="2701" w:left="2149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克服自己的缺点，弥补自己的不足之处，对自己保管的物品，出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库按先进先出的顺序办理，保证食品的鲜进鲜出，保证食品不变 质、不损坏，不积压，避免浪费；采购工作中对腐败变质的不入 库，严守质量、数量关；尽自己的薄力减少食堂的亏损。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在新的一年中，我将做好本职工作，为我们部门站好自己的 岗，最大限度的提高自己能力，为华祥氯碱做出自己的贡献！综 合部：朱利华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_中食堂在上级领导的关心与支持、学校行政的正确领导、食 堂员工共同努力，按照食堂的管理理念、经营理念和全体员工的 共同承诺开展各方面的工作，圆满地完成了食堂的各项工作任务, 起到了为教学服务、为学生生活服务的功能，同时也实现了服务 育人的功能，创建了良好的校内育人平台。一年按原定工作计划 主要开展了以下九个方面工作：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一、突出食堂”二保二提高”工作目标的管理，为师生提供满 意服务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40"/>
        <w:jc w:val="both"/>
        <w:sectPr>
          <w:pgSz w:w="21782" w:h="30389"/>
          <w:pgMar w:top="2701" w:right="1738" w:bottom="2701" w:left="2149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新的学年开始，食堂膳食科根据学校食堂的特点，提出了 “二 保二提高”食堂基本工作目标，即保证食品安全，保障食品供应、 按时供应；提高服务态度，提高服务质量的基本工作目标。食堂 全体人员紧密围绕这个基本工作目标展开各项工作，保证师生有 饭吃、吃的满意、吃的放心，今年上学期期中问卷调查情况显示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学生就餐满意率有了明显的提高，学生投诉率明显下降，学生意 见明显减少，上级职能部门和各级领导到食堂检查工作时，对食 堂各方面工作都予满意的评价和充分的肯定。保障了学校良好的 教育秩序和生活秩序，为学校各方面工作顺利展开提供了强有力 的保障。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二、加强职工业务知识和安全卫生知识的培训与学习，提高 从业人员的综合素质和能力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为了加强食堂从业人员各方面知识的培训和学习，一月份我们 请卫生监督中心和市教育局的有关领导到学校给食堂所有从业人 员进行安全卫生知识的讲座与培训；要求全体员工利用工作之余 学习；在一月份组织食堂全体员工进行“安全卫生知识考试”，合格 率达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100%,</w:t>
      </w:r>
      <w:r>
        <w:rPr>
          <w:color w:val="000000"/>
          <w:spacing w:val="0"/>
          <w:w w:val="100"/>
          <w:position w:val="0"/>
          <w:shd w:val="clear" w:color="auto" w:fill="auto"/>
        </w:rPr>
        <w:t>优等率达月份组织食堂从业人员进行操作技能大 比赛，评出了食堂从业人员中的操作能手。—月份派遣特种设备管 理人员和操作人员外出学习，实现了从管理到操作的所有人员人 人持证上岗。通过培训、学习、考试、业务技能技术比赛、会议学 习等活动，大大提高了从业人员的业务操作技能和技术的水平， 进一步增强了全员食品安全卫生意识，使"安全"二字在全员的大 脑中烙上了深刻的烙印，使食堂向规范化管理迈进了一大步。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3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三、不断加大对食堂的经营成本管理，突出—市—中食堂公益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sectPr>
          <w:pgSz w:w="21782" w:h="30389"/>
          <w:pgMar w:top="2727" w:right="1718" w:bottom="2727" w:left="2110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性、服务型的特点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食堂把成本核算管理放在日常管理工作中的重要位置，严格 按照上级文件的规定，把利润率控制在规定的范围内，坚持做到 了月旬核算和一月核算的管理办法：即各班组在每月的上、中、 下旬中各抽一天的经营收支情况进行当日核算和每月由膳食科对 各食堂当月的经营情况进行成本核算，再由学校财务室对整个食 堂集中进行成本核算，使食堂的经营成本情况了如指掌，并从各 方面成本核算的结果来调整食堂管理经营的尺度，在搞好成本核 算的同时，要求全员从各自的手头节约，不准在学生口中节约， 创建节约型食堂，为学生节约每一分钱，确实做到了让利于学生， 服务于学生。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四、切实加强安全管理，做到安全警钟长鸣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40"/>
        <w:jc w:val="both"/>
        <w:sectPr>
          <w:pgSz w:w="21782" w:h="30389"/>
          <w:pgMar w:top="2691" w:right="1724" w:bottom="2691" w:left="2112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民以食为天，食品安全大于天，食堂在对全体人员进行安全 卫生知识教育培训的同时，在日常管理工作中也突出了加强食品 安全卫生管理的这个重心，在食品安全管理上严把“四关"，即： 采购、验收、加工制作、出售前检验这四关，对大宗物资招标采 购必须有检验报告和产品合格证，在蔬菜的采购管理上，绝对禁 止购买腐烂变质食品、病蔬菜、问题蔬菜和“三无”食品，所有物 质购进后由专职验收员检验合格后方能入库或加工制作，对入库 物资经常性地进行检查，并由专职取样留存人员对所售出食品取 样留存，并低温留存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小时进行观察。在搞好食品安全管理的同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时，加强食堂环境卫生的管理，配有专职安全卫生员白天打扫食 堂周边卫生，夜间进行安全巡逻，食堂内各卫生区划片到人，分 片管理，对食堂的环境卫生进行经常性的、不定期的检查，并在 食堂《日常安全卫生检查记录》和《食堂工作日志》中进行认真 记录，发现有卫生问题及时整改，杜绝了食堂卫生死角的存在。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加强设备安全运行管理，使其发挥最大值的工作效率，对各 种设备制定了完整的操作管理规定和制度，对各食堂所有设备指 定有专人负责进行不定期检查，对各种设备指定有具体操作人员 进行操作，维修与保养，各种设备运行有记录，本学期一直没因 设备故障导致影响食堂工作的情况发生。在加强食品安全管理、 环境卫生管理和设备安全管理的同时，注重食堂员工的人身安全 管理，在每次的工作例会，平时的工作检查过程中强调并要求从 业人员在认真搞好工作的同时，注意个人人身安全防护，杜绝了 各类人身安全事故的发生。由于加强了食堂各方面的安全管理， 实现了安全管理、安全服务的工作目标。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五、加强物质采购管理，杜绝跑、帽、滴、漏现象的存在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  <w:sectPr>
          <w:pgSz w:w="21782" w:h="30389"/>
          <w:pgMar w:top="2689" w:right="1733" w:bottom="2689" w:left="2124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为了加强和规范食堂物资采购的管理，今年食堂大宗物质全 部实行公开询价招标采购的办法：首先是粘贴询价招标公告，对 所有参标单位和送标样品公开进行评分定等，公布中标结果，签 订供货协议，价格实行月申报制度等办法，规范了大宗物资的采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购管理，杜绝了暗箱操作，维护了学校、学生的根本利益。在蔬 菜采购管理上做到了严把“四关"，即质量关、价格关、验收入库 关、财务审批关，食堂设有专门的物资采购小组在市场上购买当 日所需物资，采购实行共同挑选、共同过称点数、协管员付款， 双向记帐，双方对帐签字，验收员过称、点数、验质入库登记、签 字的多向监督的管理办法，杜绝了食堂在物资采购工作上的跑、 帽、滴、漏现象的存在。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六、严格劳动纪律管理，杜绝消极待工现象的存在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加强食堂工作管理的首要任务是加强对从业人员的劳动纪律 管理，食堂根据有—余从业人员不同的工作特点，制定了严格的劳 动纪律和考勤管理制度，各班组有专职的考勤记工员，负责全班 组的劳动纪律考勤管理，对迟到、早退的进行严厉的经济处罚， 在工作中有消极待工的也进行严厉的经济处罚。严格操作程序和 加工流程管理，上岗服务形象的管理，为了加强对食堂从业人员 的劳动纪律管理，食堂今年也随之出台了新的工资发放管理办法, 以配合食堂的劳动纪律管理。对工作不认真的同志实行个别谈话, 会议批评等方法进行帮助和教育，对全体从业人员实行工作末位 淘汰的管理办法，增强全员的竞争意识和工作岗位紧迫感意识。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七、坚持月工作总结和月工作研讨会议制度，使食堂的管理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  <w:sectPr>
          <w:pgSz w:w="21782" w:h="30389"/>
          <w:pgMar w:top="2725" w:right="1721" w:bottom="2725" w:left="2114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和服务工作有不断更新和提高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食堂的管理和服务要通过不断的总结和研讨才能得到不断的 改进和提高，为了实现这一目标，食堂坚持执行月工作总结会制 度，对上一月各食堂工作情况，经营管理中存在的问题，服务学 生的满意度等方面的情况进行总结和通报，对职工工作情况进行 表扬和批评；布置下一月的工作任务和工作目标，提出具体的改 进工作措施，使全体员工明白食堂和自己的工作情况和急待克服 改进的问题，学生所反馈应加以解决的问题，明确基本工作任务， 明白自己本月应做的工作。坚持不定期的食堂业务工作研讨会制 度，根据各食堂经营情况不同的特点，平时各食堂管理工作中出 现的漏洞，学生对和各食堂服务态度的反馈，找各食堂主要岗位 负责人进行坐谈、研讨、总结经验教训，摸索改进办法，使食堂 的管理和服务工作得到不断的改进和提高。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八、加大宣传力度，树立食堂良好的社会形象和议论导向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782" w:h="30389"/>
          <w:pgMar w:top="2683" w:right="1726" w:bottom="2683" w:left="2109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食堂工作做的再多再好，学生、家长、社会不知道，就不能 得到充分的肯定，使家长和社会还是停留在原始的留有口碑的观 点和看法上，使食堂的声誉不能得到提高，为了树立食堂良好的 社会形象和议论导向，今年特别注重了食堂各方面工作情况的宣 传力度。在校门外，校内宣传窗内办了两期食堂基本情况简介宣 传专栏，对食堂现有规模，食堂设备设施情况、食堂性质、食堂 经营和管理理念、员工工作宗旨、食堂管理模式、食堂安全卫生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管理办法等方面的情况进行了宣传和介绍；通过校园网以短讯、 快讯、简报等方式介绍了食堂每月的工作情况和工作重点，报告 食堂改革发展等方面随时发生的情况，通过电视台宣传食堂各方 面工作的闪亮点；由校团委和膳食科、校园电视台联合拍摄了， 向学生介绍食堂员工为他们生活服务所付出的艰辛，架起了学生 和食堂理解、沟通、宣传的桥梁，通过这一系列的宣传活动，大 大地提高了食堂的知名度，并在学生、家长和社会各界中树立了 良好的食堂形象。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九、提供安全、文明、满意服务、构建全员育人平台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782" w:h="30389"/>
          <w:pgMar w:top="2696" w:right="1755" w:bottom="2696" w:left="2147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学校工作的中心是育人，食堂如何以提供安全、文明、满意 的服务来实现服务育人。全员的工作任务是本学期食堂工作的一 个重要方面，为了突出食堂这一育人功能。食堂对全体员工加强 劳动纪律管理，规范服务流程，强化窗口服务形象管理，使用文 明和善语言，提供文明、满意服务，使学生在进餐时受到了文明 礼貌、诚实守信教育，在开坂时加强开饭秩序管理，要求学生自 觉排队，进餐时要求学生把食品废弃物放在规定的配餐盘空格内, 用餐后把餐具送到指定地点，在餐厅通过上述方面的管理和教育, 培养和教育学生勤劳节约、艰苦朴素、讲究卫生、谦让他人、讲 究公德等良好的生活习惯和品质。使—中食堂成为学校育人的第二 课堂。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年，根据院所整体其他工作规划，并结合当前经济发展 金融形势，提高了院所午休职工在岗就餐补贴标准，要求职工食 堂加强基础管理，大力改革，积极创新开拓发展战略，强调职工 食堂做为部门后勤保障重点主管部门必须着重做好服务工作，确 保食品安全卫生，职工身体健康，达到“三满意”。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在院所领导的正确领导关心扶助下，在行政处领导的直接领 导和大力支持下，在院所各级领导的关心帮助和各相关部门的配 合协助下，依靠院所职工的理解支持和员工全体新老职工食堂的 共同努力，较好地已经完成了全年的各项生产任务，取得了较好 经济效益和社会效益，也为今后做好服务其他工作，积累了较多 实践经验和较好物质基础。具体工作总结如下：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一、全年主要基准工作指标完成情况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（经营收入、经费支出、人员培训、食品安全卫生、其他等）。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二、依靠领导，依靠骨干，发动职工，整章建制，促进改革创 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  <w:sectPr>
          <w:pgSz w:w="21782" w:h="30389"/>
          <w:pgMar w:top="2691" w:right="1735" w:bottom="2691" w:left="2122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年一月份起，建立了以班组主管为核心的领导群体 并根据院所相关，联结职工食堂具体情况，制定了 “管理员十分 标准守则”（后编印了工作人员岗位后责任书人手一封信）明确 工作性质工作职责，工作规范，从组织上，思想上确立了职工食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位，强化责任心坚决杜绝一切可能有安全隐患的食物一律不得采 购。一直坚持每周一次的全面的卫生清理工作，一直坚持手下清 发现卫生隐患及时消灭，并在八月份举行了一次消防演练使每位 操作人员都会用消防器材来保障安全，今年还组织两次灭鼠工作。 来保障所有的安全。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第三；成本控制，由于今年物价一直处于高位特别是肉，蛋， 米，面，油及蔬菜一直都在涨，这使成本大大提高给食堂的成本 控制造成很大的困难我们一直坚持例行节约减少浪费认真对待每 一笔开支今年的成本为；一月成本为元，二月成本为元，三月成 本为元，四月成本为元，五月成本为元，六月成本为元，七月成 本为元，八月成本为元，九月成本为元，十月成本为元，十月成 本为元，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hd w:val="clear" w:color="auto" w:fill="auto"/>
        </w:rPr>
        <w:t>■•一月成本为元，全年月均成本为元。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782" w:h="30389"/>
          <w:pgMar w:top="2694" w:right="1750" w:bottom="2694" w:left="2152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第四问题与不足；由于食堂员工每个人的认识和个人的素质 差异，有的员工在服务上还不尽人意，有的师傅的专业技能也有 待提高，有的时候人与人之间有着矛盾，组与组间配合不够协调， 我及组长的管理还都有不到位的地方，有的师傅在卫生保持上还 不到位，手下工作不整洁操作还不到位，有时菜品搭配还不够合 理特别是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日的菜品搭配与操作都有问题是我铭记在心在 今后的工作中一定要引以为戒随时警惕坚决杜绝类似的事件再次 发生，我在此也恳请所有的就餐员工多提宝贵的意见，发现不足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堂要以改革求发展，以健康发展求生存的'服务理念。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年一月起，坚持以班组主管为核心的领导群体每周 开一次管理基层单位会，坚持全体工作人员每周五提前十五分钟 上班开一次学习生活会，总结布置工作，奖优评劣，推介新产品， 演示规范服务等。从制度上确立了，职工食堂以规范提供服务， 优质服务做好后勤保障的决心和信心。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年一月起，申请添置电脑设备及时掌握市场供应讯 息和各种有关食品卫生安全，即新产品推介等情况，制定每拟定 更新周食谱安排生产任务，要求每个生产组每月推出不少于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 新品种，并根据院所专家晚间门诊需要同步开设夜间餐饮服务项 目，不断推出各种风味食品节令小吃，受到院所职工和就餐人员 女职工好评。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年—月起，接洽厂商，接连引进各种烧烤设备，饮料 灌装设备，并及时移走安放在手术室等相关科室，方便一线职工 随时喝上可口的随时饮料，吃上美味的食品。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年一月起，下大力气改进员工餐厅环境重新调整布局 增加设施，规范排队秩序，并在院所职工的共同努力下，有效地 同时解决了长期以来反映的外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、建立健全主管定期随访制度。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、建立健全预定货品登记大宗送货上门制度。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  <w:sectPr>
          <w:pgSz w:w="21782" w:h="30389"/>
          <w:pgMar w:top="2701" w:right="1738" w:bottom="2761" w:left="2142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、最重要一环，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年一月起在院所领导支持和各部门大力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配合下，顺利完成院所在职员工就餐卡更新工作，剔除了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1400</w:t>
      </w:r>
      <w:r>
        <w:rPr>
          <w:color w:val="000000"/>
          <w:spacing w:val="0"/>
          <w:w w:val="100"/>
          <w:position w:val="0"/>
          <w:shd w:val="clear" w:color="auto" w:fill="auto"/>
        </w:rPr>
        <w:t>余 张身份不明的餐卡，从根本上保障了全院职工的用餐福利，限度 获得实惠班子成员把院所领导对职工的关心落到实处。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为做好学校餐厅基层工作，维护学生切身利益，膳食科上半 年开展了以学生为关注焦点，树饮食形象，创一流服务活动，收 到了较佳的效果。具体工作总结如下：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一、制订并完善了各项管理制度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如各类职员岗位责任制、服务人员行为规范、服务承诺等制 度，分别对餐厅的食品卫生、环境卫生、炊事员的个人卫生、原 材料采购、验收、保管、加工、出售、餐具防腐提出明确要求，做 到职责明确，管理制度齐全，环环相扣，层层把关，流程合理，操 作规范。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二、加强教育培训，提高职工素质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  <w:sectPr>
          <w:type w:val="nextPage"/>
          <w:pgSz w:w="21782" w:h="30389"/>
          <w:pgMar w:top="2701" w:right="1738" w:bottom="2761" w:left="2142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选送人员到其他高校努力学习参观学习，学习兄弟高校先进 的学习管理经验和教训。另外，选送相关专业人员参加市里食品 索证专业知识培训，消防安全知识培训，预防食物中毒专业知识 辅导培训等。并聘请防疫站等专业老师对餐厅职工进行食品卫生 知识、消防安全知识、职业道德等系统内知识培训，旨在提高每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个职工的整体素质，更好地为教职工服务。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三、加强硬件建设，杜绝事故发生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利用寒假对餐厅整修作出了程度不同的改造、改建，添置了 少部分硬件设备和用具，达到布局合理，通风采光，蒸汽及油烟 二氧化碳良好。成立公共安全生产领导小组，制定了三防预案， 安全通道安装了应急灯，灭火器专人保管，每天管理员防火巡查， 进入食堂有提示语进入食堂重地、闲人免进。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操作间有警示语注意安全、精心操作，学生公寓供应的免费 汤专人看管。除采购及消毒外，卫生的重点及难点工作为炊事人 员体检、生熟分开、无四害、三餐保洁，冷荤五专等，针对这些工 作，思想上高度重视，全力以赴逐项采取措施，生产能力消除生 产当中的各种安全隐患，确保操作安全和食品卫生安全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四、坚持优质服务，不断拓展相关服务理念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膳食科做到以人为本，给师生创造宽敞的环境就餐环境，在 保证学生一日三餐伙食供应的过程中，不断拓展相关服务经营理 念和服务理念。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63"/>
        </w:tabs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建立了小吃一条街，引进地方风味了数十种林宏吉风味小 吃，增加花色品种，吸引了不少同学前去就餐。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800"/>
        </w:tabs>
        <w:bidi w:val="0"/>
        <w:spacing w:before="0" w:after="600" w:line="123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在大厅开设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小时值班窗口，确保学生随时能吃上以热坂、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782" w:h="30389"/>
          <w:pgMar w:top="2735" w:right="1535" w:bottom="2735" w:left="2104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热菜、热汤。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08"/>
        </w:tabs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.千方百计加以控制成本，降低代菜价格，切实让利于学生， 大厅每晚每天为学生供应免费稀代，确保学生真正吃到干净卫生、 物美价廉的坂菜。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723"/>
        </w:tabs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.膳食科办公室有效保证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小时值班为师生相关服务。开设 优质服务执法监督台，设立餐饮提供服务热线电话，随时解决师 生反映的问题。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780"/>
        </w:tabs>
        <w:bidi w:val="0"/>
        <w:spacing w:before="0" w:after="0" w:line="124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.提供助学岗位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个，解决了野营地的燃眉之急。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由于学校各级领导对餐厅工作高度重视和常抓不懈，给我校 饮食工作硬件建设和软件管理打下了良好的基础，增强了参训炊 事人员的进一步增强安全卫生意识和责任感，形成良好规范的卫 生习惯，使我校食堂的饮食总体工作取得了的'发展和一定的成绩, 确保了学校的稳定和发展。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目前仍然针对现在餐厅人员少，工作量大，我们将知难而进， 创造条件，狠抓标准化，规范化，制度化，秩序化管理，主动适应 学校发展的要求，将我校饮食工作推向新的起点，创造新的辉煌。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2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300"/>
        <w:jc w:val="both"/>
        <w:sectPr>
          <w:pgSz w:w="21782" w:h="30389"/>
          <w:pgMar w:top="2686" w:right="1557" w:bottom="2686" w:left="2083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u </w:t>
      </w:r>
      <w:r>
        <w:rPr>
          <w:color w:val="000000"/>
          <w:spacing w:val="0"/>
          <w:w w:val="100"/>
          <w:position w:val="0"/>
          <w:shd w:val="clear" w:color="auto" w:fill="auto"/>
        </w:rPr>
        <w:t>“民以食为天”，作为后勤工作重点之一的食堂管理，怎样 激活内部活力，完善竞争机制，提高劳动效率，更好地为师生服 务，这是我们后勤管理人员孜孜以求的目标之一，食堂后勤工作 总结。为此，自我校食堂创建以来，我们更加努力地探索食堂的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新路子。多年来，我们基本形成了一套自己的管理模式，为了更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好地总结经验、弥补不足，我从以下几方面作简要回顾：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一、抓机构建立，促组织落实：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、机构设置及人员管理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建立建全各项规章制度的组织落实，年终进行考核评比。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、食堂工作人员的身体执行学年度体检制度，发现身体状况 欠佳的，采取暂时停用休养的办法，待身体完全恢复后再考虑安 排；对食堂环境卫生实行周检查制度，发现问题，立即指出改正。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、抓文明礼貌的落实：我们提倡文明用餐、礼貌服务，要求 班主任做好在校用餐学生的文明用餐的教育，而且，每天学生用 餐时都要求值周领导入餐厅巡视，值日教师定桌服务，帮助解决 学生用餐中的具体问题。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二、食堂管理的具体做法：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(一)严格管理制度，共创文明服务。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学校的主要工作是教学，后勤管理的宗旨是坚持为教学服务, 而作为后勤管理重中之重的工作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食堂管理工作，更是直接影 响学校工作的正常开展。为此，我们特制订了一系列的规章制度， 确保食堂工作的正常开展。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、出勤制度：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sectPr>
          <w:pgSz w:w="21782" w:h="30389"/>
          <w:pgMar w:top="2938" w:right="1735" w:bottom="2816" w:left="2130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不随意更改作息时间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、劳动管理：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和睦相处、礼貌待人，杜绝与就餐人员发生冲突，情节严 重第一范文网解，并对目前现状不足之处即时改进.如卫生情况: 我亲自到厨房带头和他们一起将天花板、墙壁、灶台、蒸箱、地 面、以及库房等，统统进行了彻底大清扫.每次清理行之有效，厨 房有了明显改观，工作总结《食堂后勤工作总结》。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随着国民经济的发展，人民的生活水平也得到了改善，同时 也给我们的独生子女养成了娇生惯养的坏习惯，主要表现在：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、挑食、偏食，导致倒菜现象严重；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、小朋友们独立生活能力较差，有时会出现吃不饱、吃不好 的现象，而引起家长的不放心。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忧患意识。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食堂卫生是隐患的源泉、发源地。在卫生管理上我们坚持每 周召开生活会，做到警钟长鸣，增强职工的忧患意识，尽可能地 把隐患扼制在盟芽状态；我们要求每一位职工必须做到：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、上班时间所有职工，一律要穿工作服。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75" w:lineRule="exact"/>
        <w:ind w:left="0" w:right="0" w:firstLine="1260"/>
        <w:jc w:val="both"/>
        <w:sectPr>
          <w:pgSz w:w="21782" w:h="30389"/>
          <w:pgMar w:top="2739" w:right="1745" w:bottom="2739" w:left="2151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、注意个人卫生，勤理发、勤剪指甲、勤换衣服、勤洗澡, 不留长发、小胡子，开饭先洗手。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20" w:right="0" w:firstLine="0"/>
        <w:jc w:val="both"/>
        <w:sectPr>
          <w:type w:val="nextPage"/>
          <w:pgSz w:w="21782" w:h="30389"/>
          <w:pgMar w:top="2739" w:right="1745" w:bottom="2739" w:left="2151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、食堂内外实行定人、定点、定时间、定要求，必须做到每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日清扫、周末大扫。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、各种餐具、笼布、机械等要洗刷干净，做到木见本色，铁 见光，用后摆列整齐，生熟用具严格分开不得混用。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、开饭时不准吸烟，不准面向食品说话、咳嗽，不准涂脂抹 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、认真执行《食品卫生法》和卫生制度，形成制度，对照评 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（三）严格检测与监督，创名牌效应。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食堂管理既要有一套完善的管理制度，更要有过硬的检测与 监督机制，才能确保制度的纯粹性、真实性，也才能吸引更多的 家长了解学校，了解学校食堂管理，也只有这样，学校才能在家 长中树立起名牌效应，才能让更多的家长放心地把自己的孩子送 到学校来用餐。我们具体做法是：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4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、控制进货渠道，不进劣质低价菜、不进来路不明菜。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1000 </w:t>
      </w:r>
      <w:r>
        <w:rPr>
          <w:color w:val="000000"/>
          <w:spacing w:val="0"/>
          <w:w w:val="100"/>
          <w:position w:val="0"/>
          <w:shd w:val="clear" w:color="auto" w:fill="auto"/>
        </w:rPr>
        <w:t>多人用餐需要每周去凌家塘采购各种食品，如：肉、菜、蛋、主、 副食等.由我校行政亲自去采购，严把没有检疫证、食品卫生许可 证的食品，一律不采购存放时间长的、变质变味的统统拒之门外， 严防食物中毒事件的发生，切实保证每位师生的身体健康.在此期 间我食堂用餐师生无发生任何肠道疾病和食物中毒事故.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782" w:h="30389"/>
          <w:pgMar w:top="2744" w:right="1737" w:bottom="2744" w:left="2143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、不定期对工作人员进行思想教育、贯彻落实食品卫生法的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要求等.通过学习，增加工作人员在工作中的服务质量和意识.切 实做好我校食堂的食品卫生、餐具的一洗、二冲、三消毒工作， 做到随用随清，每周对厨房一次大清扫.如发现工作中有不到位之 处立即指出，勒令改正即时到位.全体工作人员能够认真作好本职 工作，明确职责、各司其职、服从分配、随叫随到，保证职工的工 作正常运转.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、由保管员负责经常检查食堂仓库，不把变质变腐的米煮给 学生吃。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、对库存食品进行盘点交接，每天我都亲自下厨房和他（她） 们一起工作、沟通，对食堂工作方面的所需与不足详细了解，并 对目前现状不足之处即时改进.如卫生情况：我亲自到厨房带头和 他们一起将天花板、墙壁、灶台、蒸箱、地面、以及库房等，统统 进行了彻底大清扫.每次清理行之有效，厨房有了明显改观。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随着国民经济的发展，人民的生活水平也得到了改善，同时 也给我们的独生子女养成了娇生惯养的坏习惯，主要表现在：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、挑食、偏食，导致倒菜现象严重；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9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、小朋友们独立生活能力较差，有时会出现吃不饱、吃不好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的现象，而引起家长的不放心。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1220" w:right="0" w:firstLine="0"/>
        <w:jc w:val="left"/>
        <w:rPr>
          <w:sz w:val="62"/>
          <w:szCs w:val="62"/>
        </w:rPr>
        <w:sectPr>
          <w:pgSz w:w="21782" w:h="30389"/>
          <w:pgMar w:top="2737" w:right="1738" w:bottom="2737" w:left="2149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5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“民以食为天”，作为后勤工作重点之一的食堂管理，怎样 激活内部活力，完善竞争机制，提高劳动效率，更好地为师生服 务，这是我们后勤管理人员孜孜以求的目标之一，食堂后勤工作 总结。为此，自我校食堂创建以来，我们更加努力地探索食堂的 新路子。多年来，我们基本形成了一套自己的管理模式，为了更 好地总结经验、弥补不足，我从以下几方面作简要回顾：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一、抓机构建立，促组织落实：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、机构设置及人员管理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(2)</w:t>
      </w:r>
      <w:r>
        <w:rPr>
          <w:color w:val="000000"/>
          <w:spacing w:val="0"/>
          <w:w w:val="100"/>
          <w:position w:val="0"/>
          <w:shd w:val="clear" w:color="auto" w:fill="auto"/>
        </w:rPr>
        <w:t>建立建全各项规章制度的组织落实，年终进行考核评比。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、食堂工作人员的身体执行学年度体检制度，发现身体状况 欠佳的，采取暂时停用休养的办法，待身体完全恢复后再考虑安 排；对食堂环境卫生实行周检查制度，发现问题，立即指出改正。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、抓文明礼貌的落实：我们提倡文明用餐、礼貌服务，要求 班主任做好在校用餐学生的文明用餐的教育，而且，每天学生用 餐时都要求值周领导入餐厅巡视，值日教师定桌服务，帮助解决 学生用餐中的具体问题。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二、食堂管理的具体做法：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(一)严格管理制度，共创文明服务。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sectPr>
          <w:pgSz w:w="21782" w:h="30389"/>
          <w:pgMar w:top="2688" w:right="1733" w:bottom="2688" w:left="2133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学校的主要工作是教学，后勤管理的宗旨是坚持为教学服务, 而作为后勤管理重中之重的工作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食堂管理工作，更是直接影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40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响学校工作的.正常开展。为此，我们特制订了 一系列的规章制度， 确保食堂工作的正常开展。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00" w:lineRule="exact"/>
        <w:ind w:left="14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、出勤制度：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14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不随意更改作息时间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200" w:lineRule="exact"/>
        <w:ind w:left="14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、劳动管理：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0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(1)</w:t>
      </w:r>
      <w:r>
        <w:rPr>
          <w:color w:val="000000"/>
          <w:spacing w:val="0"/>
          <w:w w:val="100"/>
          <w:position w:val="0"/>
          <w:shd w:val="clear" w:color="auto" w:fill="auto"/>
        </w:rPr>
        <w:t>和睦相处、礼貌待人，杜绝与就餐人员发生冲突，情节严 重解，并对目前现状不足之处即时改进.如卫生情况：我亲自到厨 房带头和他们一起将天花板、墙壁、灶台、蒸箱、地面、以及库房 等，统统进行了彻底大清扫.每次清理行之有效，厨房有了明显改 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00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56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随着国民经济的发展，人民的生活水平也得到了改善，同时 也给我们的独生子女养成了娇生惯养的坏习惯，主要表现在：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00" w:lineRule="exact"/>
        <w:ind w:left="14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、挑食、偏食，导致倒菜现象严重；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77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、小朋友们独立生活能力较差，有时会出现吃不饱、吃不好 的现象，而引起家长的不放心。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40" w:line="1200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忧患意识。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19" w:lineRule="exact"/>
        <w:ind w:left="0" w:right="0" w:firstLine="1340"/>
        <w:jc w:val="left"/>
        <w:sectPr>
          <w:pgSz w:w="21782" w:h="30389"/>
          <w:pgMar w:top="2625" w:right="1599" w:bottom="2625" w:left="1898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食堂卫生是隐患的源泉、发源地。在卫生管理上我们坚持每 周召开生活会，做到警钟长鸣，增强职工的忧患意识，尽可能地 把隐患扼制在盟芽状态；我们要求每一位职工必须做到：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我们也好及时改进不足与缺点。来更好的为所有的职工服好务。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一年的工作计划，执行方案与费用控制；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第一；争取在每个季度举行一次食堂员工技术及操作安全交 流工作总结会，及时解决发现的问题及安全教育使每位操作人员 知道所有的机械设备的操作规程，在每季度的中后期一定完成并 做记录。在一年中举行两次消防演练其中半年一次使厨师都会用 消防器材来保障食堂的安全。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第二；一定要坚持每周一次的卫生清理工作，两个月一次的 全面大扫除对食堂的所有的设备保养及维护工作并做记录，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第三；在六月份一定要完成厨师的体检工作使厨师都持健康 证上岗来消灭传染病的传播。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第四；对原料的采购，验收入库出库及保管一定严格把关对 不合格的原料坚决拒收对收入的原料做好登记做到账务相符。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第五；参照一年度的月均成本为元在现有的的基础上城本不 能超出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5%</w:t>
      </w:r>
      <w:r>
        <w:rPr>
          <w:color w:val="000000"/>
          <w:spacing w:val="0"/>
          <w:w w:val="100"/>
          <w:position w:val="0"/>
          <w:shd w:val="clear" w:color="auto" w:fill="auto"/>
        </w:rPr>
        <w:t>的费用支出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—年需要公司解决的问题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  <w:sectPr>
          <w:pgSz w:w="21782" w:h="30389"/>
          <w:pgMar w:top="2690" w:right="1732" w:bottom="2690" w:left="2126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由于办公楼食堂在地下室原有的地沟及吊顶地面的地砖都严 重的老化及损坏也请领导安排合理的时间对地下室食堂进行一次 全面的修理及整改。其次就是最好把办公楼食堂外的小院加上封 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、上班时间所有职工，一律要穿工作服。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、注意个人卫生，勤理发、勤剪指甲、勤换衣服、勤洗澡,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不留长发、小胡子，开倪先洗手。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、食堂内外实行定人、定点、定时间、定要求，必须做到每 日清扫、周末大扫。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、各种餐具、笼布、机械等要洗刷干净，做到木见本色，铁 见光，用后摆列整齐，生熟用具严格分开不得混用。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、开坂时不准吸烟，不准面向食品说话、咳嗽，不准涂脂抹 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、认真执行《食品卫生法》和卫生制度，形成制度，对照评 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后勤食堂工作个人年终工作总结范文篇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为做好学校餐厅工作，维护学生切身利益，膳食科开展了 “以 学生为关注焦点”，“树饮食形象，创一流效劳”活动，收到了 较好的效果。具体做法有：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一、制订并完善了各项管理制度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  <w:sectPr>
          <w:pgSz w:w="21782" w:h="30389"/>
          <w:pgMar w:top="2892" w:right="1729" w:bottom="2795" w:left="2121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如各类人员岗位责任制、效劳人员行为标准、效劳承诺等制 度，分别对餐厅的食品卫生、环境卫生、炊事员的个人卫生、原 材料采购、验收、保管、加工、出售、餐具消毒提出明确要求，做 到职责明确，管理制度齐全，环环相扣，层层把关，流程合理，操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作标准。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二、增强教育培训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提升职工素质。选送管理人员到其他高校参观学习，学习兄 弟高校先进的管理经历。另外，选送相关专业人员参加市里食品 采购索证专业知识培训，消防安全知识培训，预防食物中毒专业 知识培训等。并聘请防疫站等专业教师对餐厅职工进展食品卫生 知识、消防安全知识、职业道德等系统知识培训，旨在提升每个 职工的整体素质，更好地为教职工效劳。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三、增强硬件建立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杜绝事故发生。利用寒暑假对餐厅进展了水准不同的改造、 改建，添置了局部硬件设备和用具，到达布局合理，通风采光， 蒸汽及油烟排放良好。成立安全生产领导小组，制定了 “三防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” </w:t>
      </w:r>
      <w:r>
        <w:rPr>
          <w:color w:val="000000"/>
          <w:spacing w:val="0"/>
          <w:w w:val="100"/>
          <w:position w:val="0"/>
          <w:shd w:val="clear" w:color="auto" w:fill="auto"/>
        </w:rPr>
        <w:t>预案，安全通道安装了应急灯，消防器材专人保管，每天管理员 防火巡查，进入食堂有提示语“食堂重地、闲人免进”。操作间 有警示语“注意安全、精心操作”，食堂供给的免费汤专人看管。 除采购及消毒外，卫生的‘重点及难点工作为炊事人员体检、生熟 分开、无四害、三餐保洁，冷荤“五专”等，针对这些工作，思想 上高度重视，全力以赴逐项采取措施，消除生产中的各种安全隐 患，确保操作安全和食品卫生安全。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四、坚持优质效劳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782" w:h="30389"/>
          <w:pgMar w:top="2698" w:right="1739" w:bottom="2748" w:left="2125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持续拓展效劳理念。膳食科做到以人为本，给师生创造舒适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的就餐环境，在保证学生一日三餐伙食供给的过程中，持续拓展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经营理念和效劳理念。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、建立了 “小吃一条街”，引进了数十种名优风味小吃，增 加花色品种，吸引了许多同学前去就餐。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、在大厅开设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小时值班窗口，确保学生随时能吃上热坂、 热菜、热汤。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、千方百计控制本钱，落低饭菜价格，切实让利于学生，大 厅每天为学生供给免费稀饭，确保学生真正吃到干净卫生、物美 价廉的假菜。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、膳食科办公室保证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小时值班为师生效劳。开设优质效 劳监视台，设立餐饮效劳热线，随时解决学生反映的问题。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本学期我的工作出现了全新的挑战，在这段过去的时间里， 承蒙学校领导重用，感谢学校培养，从本学期开场我走上了食堂 主管岗位，负责对食堂全面工作的开展与落实，本学年总务处膳 食部的各项工作继续坚持雷校长提出的“效劳、标准、高效、一 流”的原那么，理清工作思路，强化各岗位职责制的落实，增强 根底建立，增强岗位培训，提倡创造性开展工作。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继续依照校长先进的办学理念，引导食堂人员养成用心工作、 勤于思考的良好习惯，调整心态，准确定位，结实树立“效劳、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https://d.book118.com/578070035136006043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</w:p>
    <w:sectPr>
      <w:type w:val="nextPage"/>
      <w:pgSz w:w="21782" w:h="30389"/>
      <w:pgMar w:top="2698" w:right="1739" w:bottom="2748" w:left="2125" w:header="0" w:footer="3" w:gutter="0"/>
      <w:pgNumType w:start="28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0762288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8070035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