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6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一年级一班班主任工作总结范文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（16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一年级一班班主任工作总结范文（精选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一年级一班班主任工作总结范文篇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当了一年级一班班主任。经过一学期班级工作，有了一些粗 浅的认识，也有了一些深切、真实的体会：孩子的事特小，但需 要老师嘴勤、腿勤、手勤、甚至还要耳聪目明，现将一学期以来 的班级工作情况总结如下：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一、主要成绩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5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（一）培养学生良好的习惯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良好的行为习惯对人的一生起着重要的作用。一年级是基础 教育的起始阶段，更是进行良好行为习惯培养的关键时期。习惯 的好坏，不但影响孩子的生活、性格、行为等，还直接关系到学 习和工作的成功与否，甚至会影响孩子的将来。因此，本学期我 把班级工作的重点落实在培养学生良好的行为习惯上，我是从以 下几个方面做的：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、低起点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一年级的学生，只有六、七岁，他们年龄小，依赖性强，动手 能力差，加上现在大多是独生子女，长辈宠爱有加，大多习惯不 好，有的甚至刁钻任性。这时，教育切不可太心急。俗话说：“心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  <w:sectPr>
          <w:pgSz w:w="21384" w:h="30105"/>
          <w:pgMar w:top="2764" w:right="1541" w:bottom="2391" w:left="188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后来，学校组织了班与班之间的篮球比赛，篮球打得很棒，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于是元老师把这个任务大胆的交给了他。结果他带领着班战胜了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强大的对手，取得了年级篮球赛第一名！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大家高兴的在球场上狂奔，而一改往日活泼的形象，坐在观 众席上：哭了！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正是元老师的的宽容和信任，改变了这个孩子的一生。教育 也许就是这么简单，给孩子宽容和机会，将会改变一个孩子的一 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二、策略学生教育成败的关键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班主任的工作是琐屑而繁杂的，这是毋庸置疑的。但是如果 讲究策略，将会在很大程度上改变这种现状，起到事半功倍的效 果。元老师在解决学生问题的时候很讲究策略，名班主任不是时 时处处监督学生的监工，而是引导学生自我发现、自我成长的引 路人。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20"/>
        <w:jc w:val="both"/>
        <w:sectPr>
          <w:type w:val="nextPage"/>
          <w:pgSz w:w="21384" w:h="30105"/>
          <w:pgMar w:top="2764" w:right="1541" w:bottom="2391" w:left="1888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元老师刚跨就班级大门就看到了这样一幕：课代表把作业本 放到讲桌上，学生一哄而上，在作业本堆里翻自己的作业，原本 整齐的一摞作业经学生这么一掠夺，洒落了一讲台，还有几本掉 在了地上。看到这一情景，元老师制止了学生，然后让大家都回 座位坐好。学生坐好后我站在讲台上一言不发，三十多双眼睛注 视着站在讲桌后面的元老师，有的把目光落到了将桌上，还有的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注意到了地上洒落的作业本，于是有学生站起来准备去收拾讲桌 上的作业本，元老师又制止了他，然后转身布置了当天的日记： 壮观的讲台。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第二天，在学生的日记中元老师看到了她想看到的东西，几 乎所有同学都写到：班级事情无大小，对班级负责就是要从小事 做起。之后，班级内很少再发生这样的事情了。这件事情，学生 实现了自我教育。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像这样的事情还有很多，每一次，元老师都尽力的为学生创 造自我反省的机会，使学生自己认识到自己的不足，而不是进过 老师的一顿呵斥才勉强承认错误。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诚然，班主任的工作是琐屑而繁杂的，但是如果掌握了正确 的方法，不仅不会让班主任忽视细节，同时也不会因为琐屑的工 作使班主任的工作陷入杂乱而盲目的状态。年轻的她用自己的智 慧和策略给学生创造了一个又一个自我成长的机会。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三、日记给内向学生一个与教师对话的机会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  <w:sectPr>
          <w:pgSz w:w="21384" w:h="30105"/>
          <w:pgMar w:top="2540" w:right="1551" w:bottom="2540" w:left="1885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母亲般的关爱诚然能让学生感受到爱的温暖阳光，而有时候 平等的对话与交流更能为师生之间的交往搭起一座心与心沟通的 桥梁。作为一名年轻的班主任，元丽平老师深知这一点的重要性， 在平时的班级日常工作中她常常让学生参与班级建设，使学生有 班级主人翁意识，从而培养学生的集体荣誉感。而学生与教师的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合作有时候更能受到意想不到的效果。对于热情开朗的学生与老 师当面沟通并不是一件困难的事，但是对于那些声性内向的学生, 做到这一点就显得比较费劲了。如何让那些内向的学生主动的表 达自己的一件成为班级建设中的一个关键所在。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学校号召创建特色班级，她又一次意识到这是充分发挥学生 积极主动性的一个绝好的机会，于是在学校发出号召的当天她就 把这项任务向全班传达了。在周一的班会上大家讨论的很热烈， 很多学生都提出了自己的意见与建议，收到了很好的效果。但是 她发现，那些内向的学生还是不敢在课堂上公开的表达自己的看 法，不管老师怎样启发，他们都没有勇气站起来表明自己的提出 自己的建议和意见，但是从他们的神情里能看出其实他们的内心 有很多想法。于是元老师要求每个学生把自己的意见和建议写到 日记里。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  <w:sectPr>
          <w:pgSz w:w="21384" w:h="30105"/>
          <w:pgMar w:top="2549" w:right="1555" w:bottom="2549" w:left="1904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第二天，日记收上来后元老师首先看了这些孩子的日记，她 发现这些学生的想法很多而且有些孩子的建议非常好。于是在当 天的课堂上老师及时的把他们的建议告诉了其他学生，于是，这 些默默无闻的学生立即赢得了全班的热烈掌声。老师看着他们因 激动而涨红的脸开心的笑了，而她也深深的感到，其实每一个学 生都是热爱集体的，知识有时候有些孩子不敢或者不想用公开的 方式表达自己的意见罢了。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而老师一个小小决议，也许就会给这些孩子一个证明自己表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现自己的机会，给孩子一个获得尊重与掌声的机会。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之后，那些孩子还是不会在班集体的讨论中公开的表达自己 的看法，但是，他们有了自己表达自己意见的独特方式，那就是 日记，他们把自己的想法写在日记里，而写的非常认真，字里行 间都流露着为班级出谋划策的激动与兴奋。而元老师依然用她的 方式肯定并鼓励着这些孩子，让他们找到属于自己的自信。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四、勤学做新形势下的素质教师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leader="dot" w:pos="4125"/>
        </w:tabs>
        <w:bidi w:val="0"/>
        <w:spacing w:before="0" w:after="0" w:line="124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刚刚做班主任之初，她试图用自己的老师曾经用过的手段去 对付这座花果山，可是她发现十年之后的美猴王方法已经无法应 对花果山上的一招一式。该怎么办呢？盲目中，她开始把目光投 向了书本。从《论语》到《爱弥儿》，从陶行知到魏书生，到苏霍 姆林斯基</w:t>
      </w:r>
      <w:r>
        <w:rPr>
          <w:color w:val="000000"/>
          <w:spacing w:val="0"/>
          <w:w w:val="100"/>
          <w:position w:val="0"/>
          <w:shd w:val="clear" w:color="auto" w:fill="auto"/>
        </w:rPr>
        <w:t>元老师的阅读面在不断的扩大，从书本中不仅了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解到一些案例，而且学习了很多关于教育学的系统的理论知识， 有些理论对于还解了燃眉之急，有些看起来很复杂的问题在理论 的指导下就迎刃而解了。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20"/>
        <w:jc w:val="both"/>
        <w:sectPr>
          <w:pgSz w:w="21384" w:h="30105"/>
          <w:pgMar w:top="2784" w:right="1559" w:bottom="2664" w:left="1900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这让元老师深深的认识到作为一名新时期的班主任，不仅要 敬业，要不断地总结经验，更重要的是要学会学习。当今年代是 信息迅速更新的时代，现在的孩子也在以极快的速度接受新事物, 但同时也被眼前纷繁复杂的事物所迷惑，班主任要想及时地了解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学生的思想，掌握学生的情况，做好学生的思想引导工作，就需 要以比学生更快的速度了解各方面的信息，只有这要才有可能走 进学生丰富的内心世界，有效的引导学生。同时还要学习先现代 教育学的理论知识，并把它运用到实践中去，来指导实践，在不 断的学习与实践中充实自己，提高自己。还要学会把个人经验转 化为理论，使自己真正成为一名新时期要求下的新型班主任。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结语：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学生是一个圆，处处是起点，要用宽容和信任支撑起这个绚烂 的舞台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教育也要讲究策略，让学生在不知不觉中找到方向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8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与学生心灵对话，让每个学生都成为主角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863" w:lineRule="exact"/>
        <w:ind w:left="0" w:right="0" w:firstLine="130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不断充实自我，做素质行教师，让自己无愧于教师的称 </w:t>
      </w:r>
      <w:r>
        <w:rPr>
          <w:i/>
          <w:iCs/>
          <w:color w:val="000000"/>
          <w:spacing w:val="0"/>
          <w:w w:val="100"/>
          <w:position w:val="0"/>
          <w:sz w:val="62"/>
          <w:szCs w:val="62"/>
          <w:u w:val="single"/>
          <w:shd w:val="clear" w:color="auto" w:fill="auto"/>
        </w:rPr>
        <w:t>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这是最能表达元丽平老师心声的话，在她担任班主任的每一 天，在她处理每件班级琐事时，她总默默地对自己说说这几句话。 这一切赢来了孩子们的贴心，家长们的亲近。用爱向学生毫无保 留地展现自己的人品、学识、情感与亲和力。用爱守护幼苗，播 种希望，激励她一生在教书育人的工作中感受幸福。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一年级一班班主任工作总结范文篇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240" w:right="0" w:firstLine="0"/>
        <w:jc w:val="both"/>
        <w:sectPr>
          <w:pgSz w:w="21384" w:h="30105"/>
          <w:pgMar w:top="2597" w:right="1553" w:bottom="2597" w:left="1907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从皑皑雪山到郁郁葱葱，从棉衣到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shd w:val="clear" w:color="auto" w:fill="auto"/>
        </w:rPr>
        <w:t>恤，从陌生到熟悉，时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光飞逝，半年的顶岗实习生活马上就要结束了。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这些日子里实习班主任的工作让我更加的成熟。为了能够更 好的锻炼和充实自己，顶岗刚一开始，我向学校申请了实习班主 任这一工作，学校安排了一个初二的班级给我。像学校的领导和 老师咨询了基本的信息和注意事项后，就开始了这一切的学习和 工作。我带的实习班主任的班级是年级里的实验班，也就是最好 的班级了。刚开始虽然有些压力，但是更多的是信心了。我和他 们的大班主任于老师进行了班级教学、管理及一些班级上存在的 问题进行了谈论和研究。由于整个年级的成绩都是不容乐观的， 学校的领导对于这个班级给予了很大的期待。首先我与于老师商 定了一套班级的新的班规，主要在于学习这方面，并且以分小组 打分的制度来约束他们，成立了一些班规，比如：课上交头接耳， 小声说话，接教师话茬、起哄，无理取闹，顶撞任课教师，发生师 生冲突等行为的，或被逐出教室的，扣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分；自习课（早自习、午 自习、晚自习）纪律，负责人连续提醒个人两次不听者，扣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分, 并在班级通报批评。屡教不改者，酌情加倍扣分等。后来经过一 段时间的观察，上课的老师也都反映学生的状态和积极性都比以 前有了进步，可见一个合适的班规对于一个班级的发展是很重要 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both"/>
        <w:sectPr>
          <w:pgSz w:w="21384" w:h="30105"/>
          <w:pgMar w:top="2603" w:right="1565" w:bottom="2603" w:left="1925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当然身体是我们的第一本钱，锻炼身体更是要从学生们抓起。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本着能够很好的增强学生之间的团结协作能力，加强参赛团体之 间的合作、交流，增强整个班级之间的凝聚力。为了加强学生之 间的联系，加深同学们之间的友谊，在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月中旬举办了一次拔河 比赛。此次拔河比赛不仅促进了班级同学们间的友谊和凝聚力， 同时还增强了我和同学们之间的师生情。在每天晚上的查寝过程 中我深入的对学生进行了解，切实关心他们的生活，为让他们专 心努力地学习做好基本保障。这期间有个深刻的体会，就是当班 主任一定要把学生当成自家人，我们双方都有家的感觉，因为事 无巨细，这样才能更好的保证学生的良好发展。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通过实习班主任，我收获了很多。班主任要用“心”育人、 应该热爱学生，是学生的主心骨，并且应该与教师团结协作，共 同战斗。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一年级一班班主任工作总结范文篇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在上学期本人担任四年级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班的班主任工作，在学校整体 思想的指导下，经过全体师生一学期的共同努力，己经形成了班 风正，学风浓，同学之间团结友爱、刻苦学习、互相帮助、遵守纪 律的良好局面，是一个具有较强凝聚力、核心力和向心力的集体。 现将本学期班主任工作总结如下：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38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一、深入了解学生，搞活课堂教学。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60" w:right="0" w:firstLine="0"/>
        <w:jc w:val="both"/>
        <w:sectPr>
          <w:pgSz w:w="21384" w:h="30105"/>
          <w:pgMar w:top="2593" w:right="1545" w:bottom="2593" w:left="1899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本学期初我接任了四年级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班的班主任工作。为了能很快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地了解学生，每天早来晚走，同时通过任课教师及家长，了解学 生方方面面的表现。在长期接触中，我了解到：我们班大部分的 学生的基础较差，平时好讲好动，较调皮，但课堂上却很沉闷， 而且懒惰，缺乏耐性。针对学生的个性特点，我在教学过程中作 了一些针对性措施，尽量提高课堂的气氛，在教学内容里增加一 些相关话题，多给他们一些说话的机会，培养学生的学习兴趣， 让他们集中精神听课。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二、学习优秀班主任工作经验，抓好班级管理。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要做好班主任工作，并不是件容易事，因为班主任工作繁杂、 琐碎的事较多，如果掌握不好方法，会做很多重复性工作。因此， 我在工作之余，认真钻研班级管理经验，积极进行实践，力求把 每件事处理好。开学初，我与学生一起学习《小学生守则》《小学 生日常行为规范》，组建了班干部集体，确立了值日生轮流值日， 为了能充分调动学生的积极性，培养学生的各方面能力，我让每 个值日生在工作期间选择一项工作进行主抓，并让班干部协助其 工作，这样既调动了学生工作的积极性加强团队精神，培养其工 作的责任感又从中挖掘学生的潜力，培养了更多优秀的小干部。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三、言传身教，培养学生主人翁意识。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20"/>
        <w:jc w:val="both"/>
        <w:sectPr>
          <w:pgSz w:w="21384" w:h="30105"/>
          <w:pgMar w:top="2543" w:right="1560" w:bottom="2543" w:left="1891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我班学生平时的生活习惯较差，比如在学校、教室看见地上 有纸，哪怕是踩上也不捡起来。每当这个时候，我就指名学生把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地上的纸捡起来，放入纸篓。这样持续了一个多月，有些同学看 见地上有脏东西主动打扫干净，再也不用老师去指派了，对这些 同学我及时的予以表扬，夸奖他们爱干净、讲卫生的优良品行， 渐渐地全班同学都养成了这种良好的习惯，谁往地上扔一块纸屑, 马上有人谴责他，大家都把破坏班级卫生看成是可耻的事。全班 同学都有了为班争光的集体荣誉感。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四、重视对后进生的教育工作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针对每一个学生的基础和特点，进行正确的指导和必要的帮 助，使每个学生都能得到良好的充分的发展。我利用课间、休息 时间找那些基础较差的同学谈心，深入细致地做他们的思想工作, 让他们树立学习的信心和勇气，帮助他们制定学习计划，和划分 学习小组，以“兵教兵”的形式提高他们的学习成绩。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五、不断更新教育观念，努力提高自己的业务水平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  <w:sectPr>
          <w:pgSz w:w="21384" w:h="30105"/>
          <w:pgMar w:top="2554" w:right="1557" w:bottom="2554" w:left="1909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新一轮的课程改革，要求教师在教学中必须有新的理念、运 用新的教学方法，才能适应培养创新人材的需要，才能为学生的 终身发展负责。重视学生的自我锻炼和个性发展，使全体学生的 潜能得到最优的发挥，使每名学生都能得到应有的发展。只有过 硬的业务能力，在学生面前才有威信，才有利于班级的管理。所 以树立终身学习的思想，了解国内外最新的教育动态，努力提高 自己的业务水平，为班级管理创造更有利的条件。工作中我不断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向有经验的班主任请教，总结班主任工作经验，用科学、合理、 有效的方法指导班级工作，使班级工作不断焕发新的活力和有新 的起色。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经过一学期的努力，我在班级工作中取得了一定的成绩，但 也存在着一些问题，这些问题，我会在以后的工作中不断改进， 以提高自己的班级管理水平。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30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一年级一班班主任工作总结范文篇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  <w:sectPr>
          <w:pgSz w:w="21384" w:h="30105"/>
          <w:pgMar w:top="2539" w:right="1541" w:bottom="2539" w:left="1881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有人说：班主任是世界上最小的主任，也有人说：班主任是 学校里最苦的岗位。我从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月开始工作以来，就开始担任 班主任。一开始我感觉非常新鲜、有趣，但随着时间的推移，我 更感到班主任的工作是一件非常繁琐、但同时是很一件很重要的 工作。在班主任工作中，我感触颇深，有几分劳累，几许收获，我 咀嚼过失败的苦涩，也品尝过成功的甘甜。经历过一次次心灵的 历程，我认为做班主任老师是不乏味的、没有遗憾的、是充实的、 完美的老师。做学生的心理辅导工作，和家长沟通，开家长会等 等，真的使自己的综合能力得到了提高。我深知自己面临的工作 的繁杂，但我更清楚肩负的责任。就因为心中有对他们如对自己 孩子一样的爱，再累，我总能看到希望，所以工作中我感觉到了 从未有过的愉快。也是在对孩子们的付出中，我第一次对工作着 并快乐着有了深深的体会。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急吃不了热豆腐”。只有耐心，对学生所设定的目标要求起点低， 教师学会换位思考，站在学生的角度设身处地地考虑学生的承受、 掌握情况，学生才能踏踏实实、循序渐进，步步走好。也才能树 立学生养成良好行为习惯的自信心。如刚入学时，学生还不懂得 怎么做作业，为了克服学生对做作业的畏难情绪，为以后养成良 好作业习惯打下基础，我布置较少的作业；在课堂上留下足够的 时间让学生做作业；并只提两个小要求：做作业时一不讲话，二 不玩，只要做到了，就是认真做作业的好孩子。要求低学生很容 易就获得了满足感、成就感。这个要求做到了，再提新要求。这 样为学习设置台阶，使其不断进步。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、细要求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3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一年级学生，天真活泼，以形象思维为主，对抽象的词语理 解不够，也把握不好尺度。为此，我对学生的习惯要求不能太空 洞，太笼统，要细，要实，要学生一听就懂，知道做法，操作性 强。如要求学生上课要专心听讲，那到底怎样做是专心听讲呢？ 我就编了一首儿歌“一二一，坐整齐，小手背到后面去，安安静 静不说话，老师请讲话”。有时学生上课开小差了，做小动作了， 随便讲话等，我一说儿歌前半句，学生马上接着说后半句，既复 习了上课听讲常规，又有效地提醒、督促了不守纪律的孩子。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40" w:right="0" w:firstLine="0"/>
        <w:jc w:val="left"/>
        <w:sectPr>
          <w:pgSz w:w="21384" w:h="30105"/>
          <w:pgMar w:top="2601" w:right="1558" w:bottom="2601" w:left="1909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、强训练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我总结自己做班主任的经验感悟颇深，觉得至少有以下几个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方面的工作是需要做好的：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一、班主任工作，从爱做起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我班有个学生叫尹小明。我刚接这个班时，他上课无精打采， 要么搞小动作，要么影响别人学习，提不起一点学习的兴趣;下课 追逐打闹，喜欢动手动脚；作业不做，即使做了，也做不完整，书 写相当潦草每天不是科任老师就是学生向我告状。于是，我找他 谈话，希望他能遵守学校的各项规章制度，以学习为重，按时完 成作业，知错就改，争取进步，争取做一个他人喜欢、父母喜欢、 老师喜欢的好孩子。他开始是一副爱理不理的样子，后来口头上 答应了。可他又一如既往，毫无长进，真是承认错误，坚决不改。 此时我的心都快冷了，算了吧，或许他是根不可雕的朽木。但又 觉得身为班主任，不能因一点困难就退缩，不能因一个后进生无 法转化而影响整个班集体，必须面对现实！我内心一横：不转化你, 誓不罢休。他无进步，或许是他并没有真正认识自己的错误，没 有真正要做个他人喜欢的人的念头。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80"/>
        <w:jc w:val="both"/>
        <w:sectPr>
          <w:pgSz w:w="21384" w:h="30105"/>
          <w:pgMar w:top="2786" w:right="1559" w:bottom="2669" w:left="1923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为了有针对性地做工作，我决定先让他认识自己的错误，树 立做个受人喜欢的人的思想。于是我再次找他谈话，谈话中，我 了解到他心里十分怨恨二年级的班主任老师。我心里一喜，让他 认识错误的机会来了。我轻声问他：你为什么会恨那个老师?他不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好意思地回答：因为她常常批评我。我顺着问：老师为什么会常 在课堂上批评你，你知道吗？他说：因为我常违反纪律，没有按时 完成作业，书写也不工整你已经认识了自己的错误，说明你是一 个勇于认错的好孩子，但是，这还不够，你觉得应该怎样做才好？ 想改正错误吗？想做一个受他人欢迎的孩子吗，你要怎样做才好呢? 我今后一定要遵守纪律，团结友爱，认真完成作业那你可要说到 做到哟！好！后来，他无论是在纪律上，还是在学习上，都有了明 显的进步。当他有一点进步时，我就及时给予表扬、激励他。使 他处处感到老师在关心他。他也逐渐明白了做人的道理，明确了 学习的目的，端正了学习态度。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为了提高他的学习成绩，除了在思想上教育他，感化他，我 特意安排一个责任心强、学习成绩好、乐于助人、耐心细致的女 同学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周悦跟他坐，目的是发挥同桌的力量。事前，我先对周 悦同学进行了一番谈话：为了班集体，不要歧视他，要尽你自己 最大的努力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8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一年级一班班主任工作总结范文篇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  <w:sectPr>
          <w:pgSz w:w="21384" w:h="30105"/>
          <w:pgMar w:top="2547" w:right="1292" w:bottom="2547" w:left="1829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伴随着新年钟声的临近，这一学期工作已经圆满地画上了一 个句号。作为一年级班主任，多少有些苦，有些累，但我下定决 心，不管如何辛苦，我也要将普通而又平凡的班主任工作做好。 一年级学生年龄小，需要老师嘴勤、腿勤、手勤，甚至还要耳聪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目明，现将一学期以来的班级工作情况总结如下: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3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一、培养学生的良好习惯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一年级学生由于年龄小，自控力差，纪律涣散。我从培养学 生良好习惯入手，课上进行趣味教学，尽量吸引学生的注意力， 组织好学生的纪律。利用班队会课学习学校规章制度，提醒学生 做好上课准备工作，并且在课后注意观察学生的行为，根据学生 的表现在学生中树立榜样。在日常学习中，时刻注意调动学生的 积极性，逐渐养成认真听课、认真作业、下课好好休息、讲文明、 讲礼貌的好习惯。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培养学生遵守纪律的习惯。在学校，纪律是 教学质量的保证。本学期，我经常利用班队课教育学生怎样遵守 课堂纪律。平时上课经常进行小组评比，发现某些同学或者某个 小组做得好及时表扬，在班中树榜样，发现不良现象及时纠正。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40"/>
        <w:jc w:val="both"/>
        <w:sectPr>
          <w:pgSz w:w="21384" w:h="30105"/>
          <w:pgMar w:top="2802" w:right="1549" w:bottom="2691" w:left="1895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培养学生文明礼貌的习惯。即要求学生做到仪表美、语言 美、心灵美。强化要求学生执行学校的学生行为规范，衣着整洁， 不穿拖鞋上学，由班干部督促检查，结合评比制度，促使学生自 觉自悟，现在同学们都已经养成了这个良好习惯。在语言行动上， 同学们懂得讲文明礼貌，无论在校内、校外，他们见到老师都很 有礼貌地叫声“老师好！”同学之间团结友爱，互相帮助，拾到东 西交公的好人好事不断涌现。从他们的行动已经可以看到：在他们 小小的心灵里已经发出美的幼芽。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(3)</w:t>
      </w:r>
      <w:r>
        <w:rPr>
          <w:color w:val="000000"/>
          <w:spacing w:val="0"/>
          <w:w w:val="100"/>
          <w:position w:val="0"/>
          <w:shd w:val="clear" w:color="auto" w:fill="auto"/>
        </w:rPr>
        <w:t>培养学生积极参与课堂教学活动的习惯。在课堂教学中, 我经常采取多种形式，培养学生积极参与课堂教学活动的兴趣。 如通过创设具体的教学情境，让学生通过游戏，教学课件等多种 形式组织教学，这样既调动了学生参与课堂教学的积极性，又培 养了学生的计算能力，逻辑思维能力，想象力和动手操作能力。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二、关心爱护每个学生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作为一名教师，我爱班上的优等生，更爱班级的后进生。在 学习中，不让一个学生掉队。如我班张勇同学，每次上课发呆， 不肯做作业。我没有放弃他，而是手把手的教他写字，抓住他的 点滴进步，不断鼓励他，在学生面前夸奖他是个聪明的孩子。渐 渐的，他不但能完成作业，而且成绩也有了很大的进步。在生活 上，我更是无微不至地关心每个学生，帮他们削铅笔、提醒学生 按时吃药、帮学生点眼药水，甚至学生呕吐、大小便在身上，我 都能尽心帮助，和学生一起动手弄干净。现在我们班的学生下课 了，老爱拉着我的手问东问西，跟我说知心话。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三、培养良好的班集体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20"/>
        <w:jc w:val="both"/>
        <w:sectPr>
          <w:pgSz w:w="21384" w:h="30105"/>
          <w:pgMar w:top="2534" w:right="1556" w:bottom="2534" w:left="1903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班集体是培养学生个性的沃土，有了这块沃土，学生的个性 才能百花争艳。集体活动，最能培养学生的凝聚力、集体荣誉感。 每天一大早，我总是跟学生差不多时间到校，一到学校就协助学 生跑步并搞好卫生工作，这样，学生不仅养成逐步养成热爱劳动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的好习惯，而且时刻想为自己的班集体争光。开展一些跟教学有 关的活动，如：写字、朗读、古诗背诵等，利用班级文化建设开展 绘画比赛，展示学生各方面的才能，发展个性。逐步形成一个健 康向上、团结协作的班集体。一个良好的班集体，必须有一个好 的班级领导核心。这个核心，就是班主任领导下的班委会。本学 期自开学来，我发展并挑选了一些关心集体，团结同学，作风正 派，有一定组织能力，开创精神和奉献精神的学生来担任班干部。 当班干部选定后，我便加强培养、教育、既要放手让他们开展工 作，又要根据实际加强指导。特别是对班干部的要求更加严格， 要求他们以身作则：如不吃零食、穿校服等，学习成绩优秀，团 结同学、处处起模范带头作用，做老师的得力助手。经过不断的 培养和努力，终于提高了学生干部的工作能力，让他们分工协作， 使学生自己管理自己，逐渐形成具有本班特色的优良班风。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四、做好家访工作。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老师要教好学生，除了做好校内的教育、管理外，还要做好 校外的工作，要经常与家长保持联系，取得家长协助，才能把学 生教好。平时我非常注意做好这个工作，特别是那些顽皮和不能 按时完成作业的同学更要与家长共同管教。经过老师和家长的多 次教育，现在改变很大，基本能遵守学校纪律并按时完成作业。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  <w:sectPr>
          <w:pgSz w:w="21384" w:h="30105"/>
          <w:pgMar w:top="2545" w:right="1548" w:bottom="2545" w:left="1896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总之，当班主任很累，事情很多，有的时候还会很心烦，这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都是免不了的，但是，当你走上讲台，看到那一双双求知的眼睛， 当你看到你的学生在你教育下有了很大的改变，当你被学生围着 快乐的谈笑，当学生把你当成最好的朋友，当家长打电话来告诉 你，孩子变了，变的懂事听话了……那快乐是从心里往外涌的。 下学期，我将扬长避短，竭尽全力，把班主任工作做得更好。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一年级一班班主任工作总结范文篇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这个学期非常短暂却十分充实，回想本学期做的工作得比往 常更多。接下来我从以下几方面细述。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学生习惯方面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播种一个行动，你会收获一个习惯；播种一个习惯，你会收 获一个个性；播种一个个性，你会收获一个命运。我们不要求学 生在一段时间内把所有的不良习惯都改掉，记得上次听镀志农老 师讲座时，他讲过：培养一个习惯至少要两个月。我们老师只要 在一个学期内帮学生养成两到三个好习惯就可以了，有的放矢， 不能胡子眉毛一把抓。本学期我培养了学生自己管理好教室卫生 的习惯。并使他们养成了英语书法时采用标准手写体的习惯，收 效颇佳。期末考试中没有一个学生写错。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学生品德教育方面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0" w:lineRule="exact"/>
        <w:ind w:left="0" w:right="0" w:firstLine="1300"/>
        <w:jc w:val="both"/>
        <w:sectPr>
          <w:pgSz w:w="21384" w:h="30105"/>
          <w:pgMar w:top="2530" w:right="1540" w:bottom="2530" w:left="1882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让学生明白责任心的重要性。通过任命负责任坚持到底的学 生长期担任班级管理职务的形式让他们明白只有你有足够的责任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心，你才会做好一件事，即便这是一件非常小的事。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让学生懂得尊重公共财产。学生喜欢在桌上割割画画，用手 在雪白的墙上摸摸，用脚在墙壁上留下自己的足迹，在他们看来 只是好玩罢了，但是这些小事到了我们大人眼里便升华成品质、 素质问题。所以在这个学期我安排了财物报管员对这些同学进行 了监督，并受到一定效果。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学生能力培养方面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把班级的各项事务的管理权都交到每个学生手中，培养这些 孩子做事情的能力。学校的走廊布置，学生通过认真完成参展作 品，提高了他们艺术等方面的能力。认真参加学校的六一儿童节 表演，通过教授他们对节拍的感受和舞蹈时要注意的肢体感觉和 节奏感，提高学生协调能力和音乐感受力。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8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班级荣誉和工作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588"/>
        </w:tabs>
        <w:bidi w:val="0"/>
        <w:spacing w:before="0" w:after="0" w:line="1238" w:lineRule="exact"/>
        <w:ind w:left="120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团体舞《欢乐童年》获校六一儿童节一等奖。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85"/>
        </w:tabs>
        <w:bidi w:val="0"/>
        <w:spacing w:before="0" w:after="0" w:line="1260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.读后感征文比赛获校团体二等奖，期中毛雪一等奖，但青 青二等奖，罗鸣川三等奖。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40"/>
        </w:tabs>
        <w:bidi w:val="0"/>
        <w:spacing w:before="0" w:after="0" w:line="1238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班容班貌布置获校一等奖。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63"/>
        </w:tabs>
        <w:bidi w:val="0"/>
        <w:spacing w:before="0" w:after="0" w:line="1238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.照惯例开展家长会。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48"/>
        </w:tabs>
        <w:bidi w:val="0"/>
        <w:spacing w:before="0" w:after="0" w:line="1238" w:lineRule="exact"/>
        <w:ind w:left="120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唐正磊和张梦梦在校书法比赛中获三等奖。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63"/>
        </w:tabs>
        <w:bidi w:val="0"/>
        <w:spacing w:before="0" w:after="0" w:line="1238" w:lineRule="exact"/>
        <w:ind w:left="1200" w:right="0" w:firstLine="0"/>
        <w:jc w:val="both"/>
        <w:sectPr>
          <w:pgSz w:w="21384" w:h="30105"/>
          <w:pgMar w:top="2782" w:right="1556" w:bottom="2680" w:left="1918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.章雨和毛雪在校艺术篆刻中获一等奖。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00"/>
        </w:tabs>
        <w:bidi w:val="0"/>
        <w:spacing w:before="0" w:after="0" w:line="1241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.开展了《我与责任共成长》主题队会。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个人工作方面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48"/>
        </w:tabs>
        <w:bidi w:val="0"/>
        <w:spacing w:before="0" w:after="0" w:line="124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认真参加并通过了心理学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证考试。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15"/>
        </w:tabs>
        <w:bidi w:val="0"/>
        <w:spacing w:before="0" w:after="0" w:line="1241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认真参加小学班主任知行中国网络培训。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41" w:lineRule="exact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一年级一班班主任工作总结范文篇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俗话说：“万事开头难”。的确，任何一件事开头是最重要 的，同时又是最难的。教学同样也不例外，所以要做好初中阶段 的班主任工作一定要把握好初一新生入学教育这一环节。假如能 够把握好，以后开展的工作就可以达到事半功倍的效果。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班主任工作锁碎而繁多，它渗透在学生思想、学习、生活的 角角落落。班主任既是联系各科教师与学生之间的纽带，又是沟 通学校、家庭、社会的桥梁，班主任既是导师又是慈母，既要顾 全大局，高瞻远瞩，宏观引领，又要体察入微，深入角落，关心呵 护，但愿班主任辛勤的汗水能浇艳学生成功的花朵，在这里对我 的工作做一些总结：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41" w:lineRule="exact"/>
        <w:ind w:left="0" w:right="0" w:firstLine="1300"/>
        <w:jc w:val="both"/>
        <w:sectPr>
          <w:pgSz w:w="21384" w:h="30105"/>
          <w:pgMar w:top="2560" w:right="1562" w:bottom="2560" w:left="1912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目标的制定不是目的，如何通过努力去实现目标，提高学生 的素质才是目的。因此，鉴于七年级学生年龄与心理特征，有两 点需注意：一是近期目标较之远期目标更有激励作用；二是目标的 制定必须切实，要让孩子能"跳一跳摘到苹果”，不能好高鹫远， 以免丧失孩子信心。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新学期已经开始，学校的各项教学工作已陆续进入正常运行。 在本学期我担任初一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(10)</w:t>
      </w:r>
      <w:r>
        <w:rPr>
          <w:color w:val="000000"/>
          <w:spacing w:val="0"/>
          <w:w w:val="100"/>
          <w:position w:val="0"/>
          <w:shd w:val="clear" w:color="auto" w:fill="auto"/>
        </w:rPr>
        <w:t>班班主任一职。为了本学期能顺利开展 各项工作，根据学生的实际情况，这学期我的主要工作是围绕端 正班风、学风，全面提升我班各科成绩为重点展开。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要求学生做到的，班主任老师首先要做到。教育学生不仅靠 老师的说教更需要靠老师以身作则，用自己的言行去感染学生。 教师的一言一行对学生都起着潜移默化的影响。我要求学生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6： 55 </w:t>
      </w:r>
      <w:r>
        <w:rPr>
          <w:color w:val="000000"/>
          <w:spacing w:val="0"/>
          <w:w w:val="100"/>
          <w:position w:val="0"/>
          <w:shd w:val="clear" w:color="auto" w:fill="auto"/>
        </w:rPr>
        <w:t>上早自习，而我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6： 30</w:t>
      </w:r>
      <w:r>
        <w:rPr>
          <w:color w:val="000000"/>
          <w:spacing w:val="0"/>
          <w:w w:val="100"/>
          <w:position w:val="0"/>
          <w:shd w:val="clear" w:color="auto" w:fill="auto"/>
        </w:rPr>
        <w:t>必须赶到学校，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6： 45</w:t>
      </w:r>
      <w:r>
        <w:rPr>
          <w:color w:val="000000"/>
          <w:spacing w:val="0"/>
          <w:w w:val="100"/>
          <w:position w:val="0"/>
          <w:shd w:val="clear" w:color="auto" w:fill="auto"/>
        </w:rPr>
        <w:t>准时站在教室门口迎 接学生的到来，天天如此、风雨无阻。我平时在校园里、班级里 是看到地面上有塑料袋、废纸随时捡起来，时间久了，学生也跟 着捡。平时教室地面上很少有字纸、塑料袋、果皮等小垃圾。久 而久之，习惯成自然，学生也就自然养成一种良好的习惯。平时 课桌上要求不要放过多的书。上什么课拿什么书、做什么笔记；学 生都按规定执行。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转眼之间，初一上学期即将结束。按照学期初的计划，通过 各种符合学生心理发展特点的活动，对学生进行多方面的教育培 养。一学期下来，班级在各方面取得了明显的进步，形成良好的 班风，学风。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、全面配合学校工作，加快自身发展。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  <w:sectPr>
          <w:pgSz w:w="21384" w:h="30105"/>
          <w:pgMar w:top="2545" w:right="1546" w:bottom="2545" w:left="1905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将遵照学校德育工作要求，着重加强确立健康的自我意识，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自觉抵制不良行为思想的诱惑，形成良好的行为习惯和思想品德 的引导，开展多种适合学生特点的教育活动，促使他们健康成长。 坚持以师生的可持续发展为本，落实道德建设纲要，系统科学的 开展生命教育，提升人文素养，进一步落实弘扬民族精神教育。 配合学校开展的各项活动。利用学校提供的各种德育资源，实现 德育工作与教学工作结合，行为规范和自主管理相结合，以期不 断完善学生人格，实现主体价值的张扬和超越。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教育目的：使同学们认识到讲究文明礼仪是非常有必要的。 使同学们认识到一个真正有文明的人应是怎样的。通过学生的自 我剖析，使他们发现自己存在的不足之处，从而朝着更加好的方 向发展，为就业打好基础。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、加强班风学风建设，树立良好的学习风气。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①抓好学生常规，重新制定班规。要求我班学生早上按时到 校;作业在进班时上交，并于第一节课前，由各科课代表把作业交 到任课老师处，学习委员负责作业上交情况统计；上课注重纪律要 求，认真听讲，积极提问；中午准时进教室，做好下午的课前准备 工作；放学后认真做好值日生工作。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②注重班级文化建设。根据班级特点布置班级环境；实现班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  <w:sectPr>
          <w:pgSz w:w="21384" w:h="30105"/>
          <w:pgMar w:top="2543" w:right="1562" w:bottom="2543" w:left="1912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级文化多元化，根据形势要求，配合重大纪念活动及时更换班级 黑板报。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提出了一些细小的要求，如果不进行扎实有效的训练，等于 是空话一句。而且训练要严格，要有一种不达目的誓不罢休的耐 心。如为养成学生的文明行为，我按学校的要求要说话要轻，走 路要轻，不推别班的门，室内不乱喊乱叫，不随便撕纸，外出做 操要走整齐，同学之间不踢不挖不咬，天天跟踪知道他自己意识 到才罢休。虽然刚开始时花时多，但这样几次三番强化训练，行 为要求已深入学生心田，并化为自觉行为，良好习惯也就慢慢养 成了，效率也提高了。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、常评价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一年级的学生都急于想知道自己通过努力所做的事会得到老 师怎样的评价。为了迎合学生的这种心理，我平时细心观察，好 的、进步的及时表扬，我对他们的表扬有时是一种赞许的微笑， 有时是一次亲昵的抚摸，有时是一句由衷的赞扬。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、勤引导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384" w:h="30105"/>
          <w:pgMar w:top="2542" w:right="1550" w:bottom="2542" w:left="1902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一年级的学生天真活泼，对小学生活充满好奇，但他们明辨 是非的能力较弱，有时不知道什么是对的，什么是错的。这就要 班主任老师的指引和教育。刚开始学校的每一项规章制度对于他 们来说是极其陌生的。为了使学生能够快速适应学校的生活，我 充分利用班队会的时间教学生学习《小学生守则》和《小学生日 常行为规范》，让他们在内心深处明白哪些行为是对的，哪些是不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③ 完善班级管理制度。全面整顿班干部队伍，进行改组重建。 完善班级奖惩制度，全面提高学生在纪律方面的自我约束力。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常言道：榜样的作用是无穷的。我班拥有像刘青、文吉、李 敏等这样的优秀的学生，用她（他）们的学习态度和精神做榜样， 影响班级中的其他同学。同时加强对后进生的爱护，引导这批学 生自觉参加学习生活，激发他（她）们的学习激情，提高学习兴趣 与成绩。平时充分利用课余时间对学生开展前途教育，深入学生 当中做好思想教育，树立正确的班风学风。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一班级管理和建设方面成效显著。通过自荐、观察、培养、 和考核，推选责任心强，综合素质好的“预备干部”，安排相应 职务，班委会成员表、值日生轮流表、科代表名单以及相关表格 张贴公示，以便于督促检查。给全体同学提供参与班级管理建设 的机会。注重策略的落实。通过多种鲜活的形式，调动学生参与 热情。责任到人，做到人人有事干，事事有人干，在参与中提高， 班级逐渐达到自治。发动学生积极参与班级建设，精心布置教室， 加强规范图书角的.建设和管理，培养良好的读书习惯，班级文化 气息浓郁。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采用各种方式开展活动。有意义的活动有利于学生的成长。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both"/>
        <w:sectPr>
          <w:pgSz w:w="21384" w:h="30105"/>
          <w:pgMar w:top="2536" w:right="1544" w:bottom="2536" w:left="1885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在今年，我还采用各种方式开展活动，试图提高活动的质量和水 平，收到了很好的效果。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、建立班级公约和健全班干队伍，充分利用公约的约束作用 和小助手的辅助作用。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班级公约是规范学生行为的标准，利用此法可以有效的帮助 班主任管理学生，更能为班干提供管理班级的依据，这也能更好 的发挥班干的小助手作用。任用班干应通过民主投票选举，让学 生挑选自己信得过的学生担任班干。对产生的班干明确各自的职 责，团结协作，共同管理班级。同时设立纪律委员，加强纪律管 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、加强各学科教师的协调，全面提高各学科成绩。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协调好各科之间的关系，使各学科教师能够各尽其能，做好 学生的辅导与教学工作，各门学科都能均衡发展，全面提高学生 的各科成绩。在学习方面我本学期主要从以下几个方面来抓成绩 提高：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85"/>
        </w:tabs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抓好辅优补差工作，对困难学生要多鼓励和帮助，采用多 种形式，补缺补漏。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2810"/>
        </w:tabs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.努力抓抄袭作业的情况，做好早读与晚辅导的安排。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00"/>
        </w:tabs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.与家长积极沟通，端正学生学习态度，及时了解学生思想 状况，鼓励进取，争做先进。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2810"/>
        </w:tabs>
        <w:bidi w:val="0"/>
        <w:spacing w:before="0" w:after="54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多对学生进行学习方法的指导，讲究科学合理的学习方法,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both"/>
        <w:sectPr>
          <w:pgSz w:w="21384" w:h="30105"/>
          <w:pgMar w:top="2605" w:right="1554" w:bottom="2605" w:left="1912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并且经常用事实和道理指导学生。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2880"/>
        </w:tabs>
        <w:bidi w:val="0"/>
        <w:spacing w:before="0" w:after="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.培养坚韧的毅力和克服困难的勇气，努力在这一学期有大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的进步。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基于领导的信任和厚爱，本学期我担任七年级二班班主任工 作。这个班共有学生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44</w:t>
      </w:r>
      <w:r>
        <w:rPr>
          <w:color w:val="000000"/>
          <w:spacing w:val="0"/>
          <w:w w:val="100"/>
          <w:position w:val="0"/>
          <w:shd w:val="clear" w:color="auto" w:fill="auto"/>
        </w:rPr>
        <w:t>人，男生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人，女生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人，比较活跃。 就小升初入学成绩来看，总体素质不错，数学偏差。经过近一学 期的探索，思考，我大致弄清了学生情况：接受能力不差，但是 学习习惯一般，头脑灵活但不深入思考，好插嘴，好耍小聪明；学 习稳定性，意志力明显不足，大部分家长监督不到位，是个大问 题。针对这些情况，开学两周以内，我给自己定下任务，必须认 得熟悉每一位同学，一个月以内，尽快认识并熟悉七年级二班同 学。精批作业，全面了解学生基本情况。感觉还不错。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以上是我本学期初的一些工作计划，在教学工作中我会继续 向有经验的老师学习带班经验，查漏补缺，争取把本学期的班主 任工作做的更好。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还注意培养学生的自我服务的能力，让学生学会规划、料理、 调空自己，使自己在集体中成为班集体的建设者，而不是“包袱”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2880"/>
        </w:tabs>
        <w:bidi w:val="0"/>
        <w:spacing w:before="0" w:after="0" w:line="1233" w:lineRule="exact"/>
        <w:ind w:left="0" w:right="0" w:firstLine="130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年级一班班主任工作总结范文篇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转眼间一学期就过去了。回顾本学期的教学工作，虽觉辛苦， 却甚感欣慰。因为我的学生在本学期他们的双基础得很扎实，语 文能力有了明显提高。现将本学期的教学工作总结如下。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https://d.book118.com/578101004136006043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</w:p>
    <w:sectPr>
      <w:pgSz w:w="21384" w:h="30105"/>
      <w:pgMar w:top="2731" w:right="1565" w:bottom="2657" w:left="1901" w:header="0" w:footer="3" w:gutter="0"/>
      <w:pgNumType w:start="26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6CEF97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38A2809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65ED5C1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7E52A13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7810100413600604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