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2024年洗涤用品行业分析报告及未来五到十年行业发展趋势报告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3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6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5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_Toc13195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8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_Toc7189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_Toc29174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7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6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5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2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_Toc20016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_Toc11678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24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_Toc12024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_Toc28909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0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9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2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2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8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4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0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15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0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4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_Toc5042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21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7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0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_Toc16921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5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5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_Toc21768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9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4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7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2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2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5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8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0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8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洗涤用品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06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3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_Toc9613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41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_Toc8841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2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59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3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91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_Toc26091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3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洗涤用品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5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0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54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8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_Toc23498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8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https://d.book118.com/586103044241010030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86103044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