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06C4" w14:paraId="1D4855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6C4" w14:paraId="53C0DD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6C4" w14:paraId="19CF83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6C4" w:rsidRPr="006B06C4" w14:paraId="57DF361F" w14:textId="5AACC3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06C4">
        <w:rPr>
          <w:rFonts w:ascii="宋体" w:eastAsia="宋体" w:hAnsi="宋体" w:hint="eastAsia"/>
          <w:b/>
          <w:sz w:val="60"/>
        </w:rPr>
        <w:t>乳味饮品企业风险管理与内控</w:t>
      </w:r>
    </w:p>
    <w:p w:rsidR="006B06C4" w:rsidP="006B06C4" w14:paraId="5E661577" w14:textId="151168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06C4">
        <w:rPr>
          <w:rFonts w:ascii="仿宋" w:eastAsia="仿宋" w:hAnsi="仿宋" w:hint="eastAsia"/>
          <w:b/>
          <w:sz w:val="40"/>
        </w:rPr>
        <w:t>目录</w:t>
      </w:r>
    </w:p>
    <w:p w:rsidR="006B06C4" w14:paraId="51F4931B" w14:textId="14462E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06C4" w14:paraId="2EBC478E" w14:textId="23C1EA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一、乳味饮品行业企业业务流程管理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06C4" w14:paraId="0811D6C6" w14:textId="635B1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06C4" w14:paraId="2F6928A5" w14:textId="48CCB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06C4" w14:paraId="70491D0D" w14:textId="38FEF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06C4" w14:paraId="3FEC7721" w14:textId="7D0B56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06C4" w14:paraId="6DA30D1E" w14:textId="5C9B0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(一)、乳味饮品行业企业在确定愿景及使命时的风险识别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06C4" w14:paraId="233B39D4" w14:textId="0E6FA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(二)、制定乳味饮品行业企业战略目标的风险识别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06C4" w14:paraId="32262C4B" w14:textId="69BE7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(三)、乳味饮品行业企业战略分析的风险识别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06C4" w14:paraId="7D7E0E83" w14:textId="1B70D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(四)、乳味饮品行业企业战略选择的风险识别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06C4" w14:paraId="67FFAC8D" w14:textId="6CF5E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(五)、乳味饮品行业企业战略实施的风险识别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06C4" w14:paraId="568B8BE4" w14:textId="165899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06C4" w14:paraId="42828E88" w14:textId="3E41B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06C4" w14:paraId="25A2D60B" w14:textId="7FF8E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06C4" w14:paraId="72FA2747" w14:textId="002D8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06C4" w14:paraId="01C1D358" w14:textId="65318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B06C4" w14:paraId="03D596E3" w14:textId="6DCCAD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06C4" w14:paraId="340A339F" w14:textId="19CD8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06C4" w14:paraId="066B2B3B" w14:textId="09B738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06C4" w14:paraId="58661DCF" w14:textId="41897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06C4" w14:paraId="60926633" w14:textId="43F7A72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B06C4" w14:paraId="6B67AC82" w14:textId="36B25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B06C4" w14:paraId="0351EC58" w14:textId="240A58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七、乳味饮品项目风险分析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06C4" w14:paraId="78E49BD8" w14:textId="6C473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06C4" w14:paraId="753BB04B" w14:textId="25415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06C4" w14:paraId="0DE723B6" w14:textId="41792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06C4" w14:paraId="7751B755" w14:textId="6681D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06C4" w14:paraId="14F33D41" w14:textId="49478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06C4" w14:paraId="5281A660" w14:textId="0C51C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B06C4" w14:paraId="52D8A0D1" w14:textId="4C3EE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B06C4" w14:paraId="5B9E5A00" w14:textId="02AC4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B06C4" w14:paraId="64EF974D" w14:textId="19998F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B06C4" w14:paraId="568C54FD" w14:textId="23C46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B06C4" w14:paraId="60A55CF4" w14:textId="46CF3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九、乳味饮品项目基本情况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B06C4" w14:paraId="42EBDDD3" w14:textId="35986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(一)、乳味饮品项目投资人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B06C4" w14:paraId="6DA9B1AE" w14:textId="771CA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(二)、乳味饮品项目选址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06C4" w14:paraId="22124BBC" w14:textId="4A37C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(三)、乳味饮品项目实施进度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06C4" w14:paraId="32F037F3" w14:textId="384B1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06C4" w14:paraId="449F3826" w14:textId="1D0FF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06C4" w14:paraId="2B39DF99" w14:textId="5A2B8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B06C4" w14:paraId="6643C998" w14:textId="2D88D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B06C4" w14:paraId="5199C454" w14:textId="529E51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B06C4" w14:paraId="130DAAE0" w14:textId="22DE529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B06C4" w14:paraId="0E611D7C" w14:textId="3CF41E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B06C4" w14:paraId="3EB4C3D0" w14:textId="677A9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B06C4" w14:paraId="37C8CB05" w14:textId="2D395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B06C4" w14:paraId="2D214B18" w14:textId="3BA76F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B06C4" w14:paraId="714AAE1C" w14:textId="5DDCC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B06C4" w14:paraId="59065292" w14:textId="5871C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十三、乳味饮品行业企业过去战略的影响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B06C4" w14:paraId="629A822E" w14:textId="48E30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(一)、乳味饮品行业企业过去战略的影响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B06C4" w14:paraId="5C810210" w14:textId="04FFE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B06C4" w14:paraId="5C391A78" w14:textId="180AC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(一)、乳味饮品行业企业在确定愿景及使命时的风险识别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B06C4" w14:paraId="15B954B3" w14:textId="4989F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(二)、制定乳味饮品行业企业战略目标的风险识别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06C4" w14:paraId="01F3081C" w14:textId="62DDA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(三)、乳味饮品行业企业战略分析的风险识别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06C4" w14:paraId="638ACCAC" w14:textId="4BD9B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(四)、乳味饮品行业企业战略选择的风险识别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06C4" w14:paraId="5EDACCA9" w14:textId="5FD14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(五)、乳味饮品行业企业战略实施的风险识别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06C4" w14:paraId="0AEA48A3" w14:textId="05EDB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B06C4" w14:paraId="58F15581" w14:textId="7805D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B06C4" w14:paraId="3D6A09DC" w14:textId="430F83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B06C4" w14:paraId="28090827" w14:textId="4A45B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B06C4" w14:paraId="7D8A81BA" w14:textId="40E4A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_Toc158068170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B06C4" w14:paraId="459FBA4D" w14:textId="13D83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_Toc158068171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B06C4" w14:paraId="1BBAEE06" w14:textId="0057A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B06C4" w14:paraId="6D4A0BAF" w14:textId="31E687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B06C4" w14:paraId="4CAF188F" w14:textId="394AB1D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B06C4" w14:paraId="744DF3A6" w14:textId="4545BE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B06C4" w14:paraId="6D890F01" w14:textId="79217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_Toc158068176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B06C4" w:rsidP="006B06C4" w14:paraId="597B514C" w14:textId="3E11823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https://d.book118.com/586124002225010050</w:t>
        </w:r>
      </w:hyperlink>
    </w:p>
    <w:p w:rsidR="006B06C4" w:rsidP="006B06C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paraId="62D6EF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6C4" w14:paraId="1EF641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paraId="6AB75423" w14:textId="7161AC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06C4" w14:paraId="6C8462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paraId="6FDE22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6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textId="7161AC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06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6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textId="7161AC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06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6C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textId="7161AC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B06C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6C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P="000E1E2F" w14:textId="7161AC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B06C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paraId="7188BA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RPr="006B06C4" w:rsidP="006B06C4" w14:paraId="65619AA5" w14:textId="37DA2B99">
    <w:pPr>
      <w:pStyle w:val="Header"/>
      <w:rPr>
        <w:rFonts w:ascii="仿宋" w:eastAsia="仿宋" w:hAnsi="仿宋"/>
      </w:rPr>
    </w:pPr>
    <w:r w:rsidRPr="006B06C4">
      <w:rPr>
        <w:rFonts w:ascii="仿宋" w:eastAsia="仿宋" w:hAnsi="仿宋" w:hint="eastAsia"/>
      </w:rPr>
      <w:t>乳味饮品企业风险管理与内控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paraId="64534C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RPr="006B06C4" w:rsidP="006B06C4" w14:textId="37DA2B99">
    <w:pPr>
      <w:pStyle w:val="Header"/>
      <w:rPr>
        <w:rFonts w:ascii="仿宋" w:eastAsia="仿宋" w:hAnsi="仿宋"/>
      </w:rPr>
    </w:pPr>
    <w:r w:rsidRPr="006B06C4">
      <w:rPr>
        <w:rFonts w:ascii="仿宋" w:eastAsia="仿宋" w:hAnsi="仿宋" w:hint="eastAsia"/>
      </w:rPr>
      <w:t>乳味饮品企业风险管理与内控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RPr="006B06C4" w:rsidP="006B06C4" w14:textId="37DA2B99">
    <w:pPr>
      <w:pStyle w:val="Header"/>
      <w:rPr>
        <w:rFonts w:ascii="仿宋" w:eastAsia="仿宋" w:hAnsi="仿宋"/>
      </w:rPr>
    </w:pPr>
    <w:r w:rsidRPr="006B06C4">
      <w:rPr>
        <w:rFonts w:ascii="仿宋" w:eastAsia="仿宋" w:hAnsi="仿宋" w:hint="eastAsia"/>
      </w:rPr>
      <w:t>乳味饮品企业风险管理与内控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RPr="006B06C4" w:rsidP="006B06C4" w14:textId="37DA2B99">
    <w:pPr>
      <w:pStyle w:val="Header"/>
      <w:rPr>
        <w:rFonts w:ascii="仿宋" w:eastAsia="仿宋" w:hAnsi="仿宋"/>
      </w:rPr>
    </w:pPr>
    <w:r w:rsidRPr="006B06C4">
      <w:rPr>
        <w:rFonts w:ascii="仿宋" w:eastAsia="仿宋" w:hAnsi="仿宋" w:hint="eastAsia"/>
      </w:rPr>
      <w:t>乳味饮品企业风险管理与内控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:rsidRPr="006B06C4" w:rsidP="006B06C4" w14:textId="37DA2B99">
    <w:pPr>
      <w:pStyle w:val="Header"/>
      <w:rPr>
        <w:rFonts w:ascii="仿宋" w:eastAsia="仿宋" w:hAnsi="仿宋"/>
      </w:rPr>
    </w:pPr>
    <w:r w:rsidRPr="006B06C4">
      <w:rPr>
        <w:rFonts w:ascii="仿宋" w:eastAsia="仿宋" w:hAnsi="仿宋" w:hint="eastAsia"/>
      </w:rPr>
      <w:t>乳味饮品企业风险管理与内控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6C4"/>
    <w:rsid w:val="000E1E2F"/>
    <w:rsid w:val="006B06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ABCE79"/>
  <w15:chartTrackingRefBased/>
  <w15:docId w15:val="{AC5CA0A2-A082-4B06-9C06-642176AA0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06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06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06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06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06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06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0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06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06C4"/>
  </w:style>
  <w:style w:type="paragraph" w:styleId="TOC1">
    <w:name w:val="toc 1"/>
    <w:basedOn w:val="Normal"/>
    <w:next w:val="Normal"/>
    <w:autoRedefine/>
    <w:uiPriority w:val="39"/>
    <w:unhideWhenUsed/>
    <w:rsid w:val="006B06C4"/>
  </w:style>
  <w:style w:type="paragraph" w:styleId="TOC2">
    <w:name w:val="toc 2"/>
    <w:basedOn w:val="Normal"/>
    <w:next w:val="Normal"/>
    <w:autoRedefine/>
    <w:uiPriority w:val="39"/>
    <w:unhideWhenUsed/>
    <w:rsid w:val="006B06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86124002225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4755</Words>
  <Characters>27107</Characters>
  <Application>Microsoft Office Word</Application>
  <DocSecurity>0</DocSecurity>
  <Lines>225</Lines>
  <Paragraphs>63</Paragraphs>
  <ScaleCrop>false</ScaleCrop>
  <Company/>
  <LinksUpToDate>false</LinksUpToDate>
  <CharactersWithSpaces>31799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2024-02-05T15:27:00Z</dcterms:created>
  <dcterms:modified xsi:type="dcterms:W3CDTF">2024-02-05T15:28:00Z</dcterms:modified>
</cp:coreProperties>
</file>