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961E7" w:rsidP="009961E7" w14:paraId="1C75163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961E7">
        <w:rPr>
          <w:rFonts w:ascii="华文中宋" w:eastAsia="华文中宋" w:hAnsi="华文中宋"/>
          <w:b/>
          <w:sz w:val="30"/>
        </w:rPr>
        <w:t>2023</w:t>
      </w:r>
      <w:r w:rsidRPr="009961E7">
        <w:rPr>
          <w:rFonts w:ascii="华文中宋" w:eastAsia="华文中宋" w:hAnsi="华文中宋"/>
          <w:b/>
          <w:sz w:val="30"/>
        </w:rPr>
        <w:t>广东深圳大学招聘医院管理办公室辅助管理人员</w:t>
      </w:r>
      <w:r w:rsidRPr="009961E7">
        <w:rPr>
          <w:rFonts w:ascii="华文中宋" w:eastAsia="华文中宋" w:hAnsi="华文中宋"/>
          <w:b/>
          <w:sz w:val="30"/>
        </w:rPr>
        <w:t>1</w:t>
      </w:r>
      <w:r w:rsidRPr="009961E7">
        <w:rPr>
          <w:rFonts w:ascii="华文中宋" w:eastAsia="华文中宋" w:hAnsi="华文中宋"/>
          <w:b/>
          <w:sz w:val="30"/>
        </w:rPr>
        <w:t>名笔试备考题库及答案解析</w:t>
      </w:r>
    </w:p>
    <w:p w:rsidR="00A77B3E" w14:paraId="52E21B3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3AE1A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38EF80E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730474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722C2F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242F31A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4191D5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12A627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B5322B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F67CED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C774B2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278AD55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1427FB1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5CD99FC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23D3E5D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324702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7F01B6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157387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1A1D4FF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7190CB4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5AD3773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7D91BF7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5B6B18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695633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C0C2FB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1A8F47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05AACFC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04F11EB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3134392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3B80A15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0BA9E8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2261BBE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1A7157B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https://d.book118.com/588016012134006032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:rsidP="00B77510" w14:paraId="2A1B54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1E7" w14:paraId="7CCCC0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:rsidP="00B77510" w14:paraId="7586B73A" w14:textId="62B52F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61E7" w14:paraId="58A2A2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paraId="7858B3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1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:rsidP="00B77510" w14:textId="62B52F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61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61E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:rsidP="00B77510" w14:textId="62B52F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61E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paraId="3F8C14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paraId="4B90FE3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paraId="0393B6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61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9961E7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082490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9961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961E7"/>
    <w:rPr>
      <w:sz w:val="18"/>
      <w:szCs w:val="18"/>
    </w:rPr>
  </w:style>
  <w:style w:type="paragraph" w:styleId="Footer">
    <w:name w:val="footer"/>
    <w:basedOn w:val="Normal"/>
    <w:link w:val="a0"/>
    <w:rsid w:val="009961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961E7"/>
    <w:rPr>
      <w:sz w:val="18"/>
      <w:szCs w:val="18"/>
    </w:rPr>
  </w:style>
  <w:style w:type="character" w:styleId="PageNumber">
    <w:name w:val="page number"/>
    <w:basedOn w:val="DefaultParagraphFont"/>
    <w:rsid w:val="009961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8016012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2992</Words>
  <Characters>17061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2024-01-30T12:37:00Z</dcterms:created>
  <dcterms:modified xsi:type="dcterms:W3CDTF">2024-01-30T12:37:00Z</dcterms:modified>
</cp:coreProperties>
</file>