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ind w:firstLine="960"/>
        <w:jc w:val="center"/>
        <w:rPr>
          <w:sz w:val="48"/>
          <w:szCs w:val="24"/>
        </w:rPr>
      </w:pPr>
    </w:p>
    <w:p>
      <w:pPr>
        <w:ind w:firstLine="960"/>
        <w:jc w:val="center"/>
        <w:rPr>
          <w:sz w:val="48"/>
          <w:szCs w:val="24"/>
        </w:rPr>
      </w:pPr>
    </w:p>
    <w:p>
      <w:pPr>
        <w:spacing w:line="800" w:lineRule="exact"/>
        <w:ind w:left="480" w:firstLine="900" w:leftChars="200" w:firstLineChars="300"/>
        <w:rPr>
          <w:sz w:val="30"/>
          <w:szCs w:val="30"/>
          <w:u w:val="single"/>
        </w:rPr>
      </w:pPr>
      <w:r>
        <w:rPr>
          <w:rFonts w:eastAsia="黑体" w:hint="eastAsia"/>
          <w:sz w:val="30"/>
          <w:szCs w:val="30"/>
        </w:rPr>
        <w:t>题</w:t>
      </w:r>
      <w:r>
        <w:rPr>
          <w:rFonts w:eastAsia="黑体"/>
          <w:sz w:val="30"/>
          <w:szCs w:val="30"/>
        </w:rPr>
        <w:t xml:space="preserve">    </w:t>
      </w:r>
      <w:r>
        <w:rPr>
          <w:rFonts w:eastAsia="黑体" w:hint="eastAsia"/>
          <w:sz w:val="30"/>
          <w:szCs w:val="30"/>
        </w:rPr>
        <w:t>目：</w:t>
      </w:r>
      <w:bookmarkStart w:id="0" w:name="_GoBack"/>
      <w:r>
        <w:rPr>
          <w:sz w:val="30"/>
          <w:szCs w:val="30"/>
          <w:u w:val="single"/>
        </w:rPr>
        <w:t>汽车起重机液压系统设计与计算及仿真</w:t>
      </w:r>
      <w:bookmarkEnd w:id="0"/>
    </w:p>
    <w:p>
      <w:pPr>
        <w:spacing w:line="800" w:lineRule="exact"/>
        <w:ind w:left="480" w:firstLine="2400" w:leftChars="200" w:firstLineChars="800"/>
        <w:rPr>
          <w:b/>
          <w:bCs/>
          <w:sz w:val="30"/>
          <w:szCs w:val="30"/>
          <w:u w:val="single"/>
        </w:rPr>
      </w:pPr>
      <w:r>
        <w:rPr>
          <w:sz w:val="30"/>
          <w:szCs w:val="30"/>
          <w:u w:val="single"/>
        </w:rPr>
        <w:t xml:space="preserve">        </w:t>
      </w:r>
      <w:r>
        <w:rPr>
          <w:rFonts w:hint="eastAsia"/>
          <w:sz w:val="30"/>
          <w:szCs w:val="30"/>
          <w:u w:val="single"/>
        </w:rPr>
        <w:t xml:space="preserve">                       </w:t>
      </w:r>
      <w:r>
        <w:rPr>
          <w:sz w:val="30"/>
          <w:szCs w:val="30"/>
          <w:u w:val="single"/>
        </w:rPr>
        <w:t xml:space="preserve">   </w:t>
      </w:r>
    </w:p>
    <w:p>
      <w:pPr>
        <w:spacing w:line="800" w:lineRule="exact"/>
        <w:ind w:firstLine="198" w:firstLineChars="66"/>
        <w:rPr>
          <w:rFonts w:eastAsia="楷体_GB2312"/>
          <w:b/>
          <w:bCs/>
          <w:sz w:val="30"/>
          <w:szCs w:val="30"/>
          <w:u w:val="single"/>
        </w:rPr>
      </w:pPr>
      <w:r>
        <w:rPr>
          <w:rFonts w:eastAsia="楷体_GB2312"/>
          <w:b/>
          <w:bCs/>
          <w:sz w:val="30"/>
          <w:szCs w:val="30"/>
          <w:u w:val="single"/>
        </w:rPr>
        <w:br/>
      </w:r>
      <w:r>
        <w:rPr>
          <w:rFonts w:eastAsia="楷体_GB2312"/>
          <w:b/>
          <w:bCs/>
          <w:sz w:val="30"/>
          <w:szCs w:val="30"/>
          <w:u w:val="single"/>
        </w:rPr>
        <w:br/>
      </w:r>
    </w:p>
    <w:p>
      <w:pPr>
        <w:widowControl/>
        <w:adjustRightInd/>
        <w:snapToGrid/>
        <w:spacing w:line="240" w:lineRule="auto"/>
        <w:ind w:firstLine="0" w:firstLineChars="0"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7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https://d.book118.com/588125135016006037</w:t>
        </w:r>
      </w:hyperlink>
    </w:p>
    <w:p>
      <w:pPr>
        <w:spacing w:line="800" w:lineRule="exact"/>
        <w:ind w:firstLine="198" w:firstLineChars="66"/>
        <w:rPr>
          <w:rFonts w:eastAsia="楷体_GB2312"/>
          <w:b/>
          <w:bCs/>
          <w:sz w:val="30"/>
          <w:szCs w:val="30"/>
          <w:u w:val="single"/>
        </w:rPr>
      </w:pPr>
    </w:p>
    <w:sectPr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/>
      <w:pgMar w:top="1418" w:right="1134" w:bottom="1134" w:left="1418" w:header="720" w:footer="720" w:gutter="0"/>
      <w:cols w:num="1"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endnote w:type="separator" w:id="0">
    <w:p>
      <w:pPr>
        <w:spacing w:line="240" w:lineRule="auto"/>
        <w:ind w:firstLine="480"/>
      </w:pPr>
      <w:r>
        <w:separator/>
      </w:r>
    </w:p>
  </w:endnote>
  <w:endnote w:type="continuationSeparator" w:id="1">
    <w:p>
      <w:pPr>
        <w:spacing w:line="240" w:lineRule="auto"/>
        <w:ind w:firstLine="48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86"/>
    <w:family w:val="swiss"/>
    <w:pitch w:val="default"/>
    <w:sig w:usb0="E0002EFF" w:usb1="C000785B" w:usb2="00000009" w:usb3="00000000" w:csb0="4004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default"/>
    <w:sig w:usb0="E0002AFF" w:usb1="C000247B" w:usb2="00000009" w:usb3="00000000" w:csb0="200001FF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方正小标宋简体">
    <w:altName w:val="微软雅黑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Cambria Math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ind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ind w:firstLine="360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ind w:firstLine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footnote w:type="separator" w:id="0">
    <w:p>
      <w:pPr>
        <w:spacing w:line="300" w:lineRule="auto"/>
        <w:ind w:firstLine="480"/>
      </w:pPr>
      <w:r>
        <w:separator/>
      </w:r>
    </w:p>
  </w:footnote>
  <w:footnote w:type="continuationSeparator" w:id="1">
    <w:p>
      <w:pPr>
        <w:spacing w:line="300" w:lineRule="auto"/>
        <w:ind w:firstLine="48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ind w:firstLine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pBdr>
        <w:bottom w:val="none" w:sz="0" w:space="0" w:color="auto"/>
      </w:pBdr>
      <w:ind w:firstLine="360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ind w:firstLine="360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E9B58E1A"/>
    <w:multiLevelType w:val="singleLevel"/>
    <w:tmpl w:val="E9B58E1A"/>
    <w:lvl w:ilvl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embedSystemFonts/>
  <w:bordersDoNotSurroundHeader/>
  <w:bordersDoNotSurroundFooter/>
  <w:defaultTabStop w:val="72"/>
  <w:evenAndOddHeaders/>
  <w:drawingGridHorizontalSpacing w:val="120"/>
  <w:drawingGridVerticalSpacing w:val="163"/>
  <w:displayHorizontalDrawingGridEvery w:val="2"/>
  <w:displayVerticalDrawingGridEvery w:val="2"/>
  <w:noPunctuationKerning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67D10680"/>
    <w:rsid w:val="00005F1E"/>
    <w:rsid w:val="0000679D"/>
    <w:rsid w:val="00015E5D"/>
    <w:rsid w:val="00020810"/>
    <w:rsid w:val="00027DD9"/>
    <w:rsid w:val="00030C5A"/>
    <w:rsid w:val="00033C86"/>
    <w:rsid w:val="000360A5"/>
    <w:rsid w:val="00044E2E"/>
    <w:rsid w:val="0004501C"/>
    <w:rsid w:val="00047962"/>
    <w:rsid w:val="00054B02"/>
    <w:rsid w:val="00056C70"/>
    <w:rsid w:val="00060506"/>
    <w:rsid w:val="00065EA6"/>
    <w:rsid w:val="000702FB"/>
    <w:rsid w:val="00071582"/>
    <w:rsid w:val="00075651"/>
    <w:rsid w:val="00080DB0"/>
    <w:rsid w:val="00081E8D"/>
    <w:rsid w:val="00082D66"/>
    <w:rsid w:val="00094ECD"/>
    <w:rsid w:val="000B0BDC"/>
    <w:rsid w:val="000C02D2"/>
    <w:rsid w:val="000C3756"/>
    <w:rsid w:val="000D1F46"/>
    <w:rsid w:val="000D2276"/>
    <w:rsid w:val="000D233C"/>
    <w:rsid w:val="000D37A5"/>
    <w:rsid w:val="000D6E6D"/>
    <w:rsid w:val="000E6174"/>
    <w:rsid w:val="000E74B1"/>
    <w:rsid w:val="000E7A52"/>
    <w:rsid w:val="000F4656"/>
    <w:rsid w:val="00100362"/>
    <w:rsid w:val="001047AE"/>
    <w:rsid w:val="001124A5"/>
    <w:rsid w:val="001173D2"/>
    <w:rsid w:val="00125261"/>
    <w:rsid w:val="001257E0"/>
    <w:rsid w:val="00126668"/>
    <w:rsid w:val="00133F95"/>
    <w:rsid w:val="001412F3"/>
    <w:rsid w:val="00141DAF"/>
    <w:rsid w:val="00150437"/>
    <w:rsid w:val="00152ED9"/>
    <w:rsid w:val="001611D9"/>
    <w:rsid w:val="001647CF"/>
    <w:rsid w:val="001657C5"/>
    <w:rsid w:val="001739E3"/>
    <w:rsid w:val="00173B1F"/>
    <w:rsid w:val="00180973"/>
    <w:rsid w:val="00182E66"/>
    <w:rsid w:val="001842CA"/>
    <w:rsid w:val="00185967"/>
    <w:rsid w:val="00191175"/>
    <w:rsid w:val="00191AB5"/>
    <w:rsid w:val="001924C9"/>
    <w:rsid w:val="001934D5"/>
    <w:rsid w:val="001A27B9"/>
    <w:rsid w:val="001A5DFD"/>
    <w:rsid w:val="001C2915"/>
    <w:rsid w:val="001C67BE"/>
    <w:rsid w:val="001D5D7E"/>
    <w:rsid w:val="001D7D9C"/>
    <w:rsid w:val="001E15F3"/>
    <w:rsid w:val="001E5C90"/>
    <w:rsid w:val="0020243F"/>
    <w:rsid w:val="002032A6"/>
    <w:rsid w:val="00205037"/>
    <w:rsid w:val="002069E5"/>
    <w:rsid w:val="00206C29"/>
    <w:rsid w:val="00216458"/>
    <w:rsid w:val="00221265"/>
    <w:rsid w:val="0022249A"/>
    <w:rsid w:val="002310B1"/>
    <w:rsid w:val="0023154B"/>
    <w:rsid w:val="00233B80"/>
    <w:rsid w:val="00236346"/>
    <w:rsid w:val="00240803"/>
    <w:rsid w:val="00240AA9"/>
    <w:rsid w:val="002429A8"/>
    <w:rsid w:val="00245A3F"/>
    <w:rsid w:val="002479BC"/>
    <w:rsid w:val="0025252E"/>
    <w:rsid w:val="00265856"/>
    <w:rsid w:val="00265CA6"/>
    <w:rsid w:val="00266807"/>
    <w:rsid w:val="00267F6C"/>
    <w:rsid w:val="00270988"/>
    <w:rsid w:val="00273476"/>
    <w:rsid w:val="00283944"/>
    <w:rsid w:val="00283EAC"/>
    <w:rsid w:val="00285423"/>
    <w:rsid w:val="002960FE"/>
    <w:rsid w:val="00296CE0"/>
    <w:rsid w:val="002A11FB"/>
    <w:rsid w:val="002A1F2F"/>
    <w:rsid w:val="002A2A2F"/>
    <w:rsid w:val="002B07C0"/>
    <w:rsid w:val="002B159E"/>
    <w:rsid w:val="002C0FFA"/>
    <w:rsid w:val="002C39AD"/>
    <w:rsid w:val="002D3A1A"/>
    <w:rsid w:val="002D3FD7"/>
    <w:rsid w:val="002D6F80"/>
    <w:rsid w:val="002D7AF4"/>
    <w:rsid w:val="002E068D"/>
    <w:rsid w:val="002E3E0D"/>
    <w:rsid w:val="002F53A2"/>
    <w:rsid w:val="002F6FE6"/>
    <w:rsid w:val="00301FF2"/>
    <w:rsid w:val="00310F65"/>
    <w:rsid w:val="00311857"/>
    <w:rsid w:val="0031474D"/>
    <w:rsid w:val="00314D4A"/>
    <w:rsid w:val="00316673"/>
    <w:rsid w:val="00324A23"/>
    <w:rsid w:val="00325BC7"/>
    <w:rsid w:val="00334C6F"/>
    <w:rsid w:val="003363C1"/>
    <w:rsid w:val="0035283C"/>
    <w:rsid w:val="00354CE8"/>
    <w:rsid w:val="00362F57"/>
    <w:rsid w:val="00364FE4"/>
    <w:rsid w:val="003856F1"/>
    <w:rsid w:val="00392678"/>
    <w:rsid w:val="003973E4"/>
    <w:rsid w:val="003A0B76"/>
    <w:rsid w:val="003A5A3C"/>
    <w:rsid w:val="003B390E"/>
    <w:rsid w:val="003B58DB"/>
    <w:rsid w:val="003D0B4A"/>
    <w:rsid w:val="003D33F2"/>
    <w:rsid w:val="003D35B8"/>
    <w:rsid w:val="003D4DD2"/>
    <w:rsid w:val="003D7010"/>
    <w:rsid w:val="003E2223"/>
    <w:rsid w:val="003E605C"/>
    <w:rsid w:val="003E6645"/>
    <w:rsid w:val="003F44EB"/>
    <w:rsid w:val="00404559"/>
    <w:rsid w:val="00404DB4"/>
    <w:rsid w:val="00405E53"/>
    <w:rsid w:val="00414020"/>
    <w:rsid w:val="004203D6"/>
    <w:rsid w:val="00432D1A"/>
    <w:rsid w:val="00437720"/>
    <w:rsid w:val="004378E7"/>
    <w:rsid w:val="00443698"/>
    <w:rsid w:val="00444362"/>
    <w:rsid w:val="00455C48"/>
    <w:rsid w:val="00457DD6"/>
    <w:rsid w:val="00465457"/>
    <w:rsid w:val="00471A46"/>
    <w:rsid w:val="004721E8"/>
    <w:rsid w:val="004779C0"/>
    <w:rsid w:val="00485D06"/>
    <w:rsid w:val="00486616"/>
    <w:rsid w:val="00487208"/>
    <w:rsid w:val="00494FC6"/>
    <w:rsid w:val="004A2FE3"/>
    <w:rsid w:val="004B0B65"/>
    <w:rsid w:val="004D1DAC"/>
    <w:rsid w:val="004D47C3"/>
    <w:rsid w:val="004D5336"/>
    <w:rsid w:val="004D56D3"/>
    <w:rsid w:val="004E0965"/>
    <w:rsid w:val="004E14D9"/>
    <w:rsid w:val="004E77C1"/>
    <w:rsid w:val="004F6E10"/>
    <w:rsid w:val="00504EEF"/>
    <w:rsid w:val="00511CFD"/>
    <w:rsid w:val="00520874"/>
    <w:rsid w:val="00530BEC"/>
    <w:rsid w:val="00532DD8"/>
    <w:rsid w:val="00533BFE"/>
    <w:rsid w:val="00536665"/>
    <w:rsid w:val="00553C96"/>
    <w:rsid w:val="00561721"/>
    <w:rsid w:val="00563810"/>
    <w:rsid w:val="00566F96"/>
    <w:rsid w:val="005705BD"/>
    <w:rsid w:val="005836D7"/>
    <w:rsid w:val="005912E7"/>
    <w:rsid w:val="00592886"/>
    <w:rsid w:val="00593274"/>
    <w:rsid w:val="00597130"/>
    <w:rsid w:val="005A06C1"/>
    <w:rsid w:val="005A3564"/>
    <w:rsid w:val="005C3526"/>
    <w:rsid w:val="005C61AE"/>
    <w:rsid w:val="005D0664"/>
    <w:rsid w:val="005D31ED"/>
    <w:rsid w:val="005D40CB"/>
    <w:rsid w:val="005D5479"/>
    <w:rsid w:val="005D5582"/>
    <w:rsid w:val="005E6302"/>
    <w:rsid w:val="005E6EB8"/>
    <w:rsid w:val="005F2E99"/>
    <w:rsid w:val="005F392E"/>
    <w:rsid w:val="005F59A8"/>
    <w:rsid w:val="00605FF5"/>
    <w:rsid w:val="00610464"/>
    <w:rsid w:val="00611523"/>
    <w:rsid w:val="006253EB"/>
    <w:rsid w:val="006342AA"/>
    <w:rsid w:val="00642E78"/>
    <w:rsid w:val="00644AE6"/>
    <w:rsid w:val="00650C83"/>
    <w:rsid w:val="00650F01"/>
    <w:rsid w:val="006565B2"/>
    <w:rsid w:val="00661807"/>
    <w:rsid w:val="00665972"/>
    <w:rsid w:val="00665F73"/>
    <w:rsid w:val="00671163"/>
    <w:rsid w:val="00673DD0"/>
    <w:rsid w:val="00676EE8"/>
    <w:rsid w:val="0068255F"/>
    <w:rsid w:val="0069596A"/>
    <w:rsid w:val="006B24EE"/>
    <w:rsid w:val="006B6C1B"/>
    <w:rsid w:val="006C1E4E"/>
    <w:rsid w:val="006D1322"/>
    <w:rsid w:val="006D4FFC"/>
    <w:rsid w:val="006D6B57"/>
    <w:rsid w:val="006E273B"/>
    <w:rsid w:val="006E5DED"/>
    <w:rsid w:val="006E7FA4"/>
    <w:rsid w:val="006F2393"/>
    <w:rsid w:val="006F3669"/>
    <w:rsid w:val="006F534F"/>
    <w:rsid w:val="00702F5F"/>
    <w:rsid w:val="007072FD"/>
    <w:rsid w:val="00707CBD"/>
    <w:rsid w:val="00712961"/>
    <w:rsid w:val="00713E05"/>
    <w:rsid w:val="007171C2"/>
    <w:rsid w:val="00726275"/>
    <w:rsid w:val="00727D15"/>
    <w:rsid w:val="0073189D"/>
    <w:rsid w:val="007328E0"/>
    <w:rsid w:val="007405EB"/>
    <w:rsid w:val="0074799A"/>
    <w:rsid w:val="0075267B"/>
    <w:rsid w:val="0075723D"/>
    <w:rsid w:val="00757608"/>
    <w:rsid w:val="00765460"/>
    <w:rsid w:val="007656F0"/>
    <w:rsid w:val="00770043"/>
    <w:rsid w:val="0077142B"/>
    <w:rsid w:val="00785E08"/>
    <w:rsid w:val="00790895"/>
    <w:rsid w:val="00790F7A"/>
    <w:rsid w:val="00796FF1"/>
    <w:rsid w:val="007A4927"/>
    <w:rsid w:val="007A52C0"/>
    <w:rsid w:val="007A7C5C"/>
    <w:rsid w:val="007B1D76"/>
    <w:rsid w:val="007B291F"/>
    <w:rsid w:val="007B3350"/>
    <w:rsid w:val="007D00E6"/>
    <w:rsid w:val="007D088A"/>
    <w:rsid w:val="007D4B7D"/>
    <w:rsid w:val="007D6B4B"/>
    <w:rsid w:val="007D7B58"/>
    <w:rsid w:val="007E5559"/>
    <w:rsid w:val="007E6EB0"/>
    <w:rsid w:val="007F16B1"/>
    <w:rsid w:val="007F7F1E"/>
    <w:rsid w:val="008054D8"/>
    <w:rsid w:val="008162D0"/>
    <w:rsid w:val="00817DE9"/>
    <w:rsid w:val="00822B2C"/>
    <w:rsid w:val="008241B3"/>
    <w:rsid w:val="00830C04"/>
    <w:rsid w:val="00836A20"/>
    <w:rsid w:val="00843962"/>
    <w:rsid w:val="00845CF6"/>
    <w:rsid w:val="008560EE"/>
    <w:rsid w:val="008565AE"/>
    <w:rsid w:val="00856789"/>
    <w:rsid w:val="00873651"/>
    <w:rsid w:val="00877DCB"/>
    <w:rsid w:val="008866EC"/>
    <w:rsid w:val="00890E99"/>
    <w:rsid w:val="008913B9"/>
    <w:rsid w:val="008A047C"/>
    <w:rsid w:val="008A12E7"/>
    <w:rsid w:val="008A384B"/>
    <w:rsid w:val="008B3745"/>
    <w:rsid w:val="008B545A"/>
    <w:rsid w:val="008C1712"/>
    <w:rsid w:val="008C2E70"/>
    <w:rsid w:val="008C336D"/>
    <w:rsid w:val="008D55D5"/>
    <w:rsid w:val="008D74B9"/>
    <w:rsid w:val="008E2A66"/>
    <w:rsid w:val="008E2AFE"/>
    <w:rsid w:val="008E7616"/>
    <w:rsid w:val="008F3E36"/>
    <w:rsid w:val="008F4EDF"/>
    <w:rsid w:val="008F6F46"/>
    <w:rsid w:val="0090510F"/>
    <w:rsid w:val="00915980"/>
    <w:rsid w:val="0091668E"/>
    <w:rsid w:val="00920847"/>
    <w:rsid w:val="0092772C"/>
    <w:rsid w:val="00930020"/>
    <w:rsid w:val="00934DCF"/>
    <w:rsid w:val="00937B82"/>
    <w:rsid w:val="00940BA1"/>
    <w:rsid w:val="00946A2C"/>
    <w:rsid w:val="00946B2A"/>
    <w:rsid w:val="00955047"/>
    <w:rsid w:val="00955C75"/>
    <w:rsid w:val="009612A2"/>
    <w:rsid w:val="00962638"/>
    <w:rsid w:val="0096329C"/>
    <w:rsid w:val="009725C2"/>
    <w:rsid w:val="00972B51"/>
    <w:rsid w:val="009735B7"/>
    <w:rsid w:val="0097762F"/>
    <w:rsid w:val="00980CA4"/>
    <w:rsid w:val="00982153"/>
    <w:rsid w:val="0098517F"/>
    <w:rsid w:val="00990AC5"/>
    <w:rsid w:val="0099716E"/>
    <w:rsid w:val="009A1A02"/>
    <w:rsid w:val="009A46A4"/>
    <w:rsid w:val="009B37D9"/>
    <w:rsid w:val="009B796E"/>
    <w:rsid w:val="009B7B74"/>
    <w:rsid w:val="009C557B"/>
    <w:rsid w:val="009E547B"/>
    <w:rsid w:val="009F0FF3"/>
    <w:rsid w:val="00A00993"/>
    <w:rsid w:val="00A0220F"/>
    <w:rsid w:val="00A03E0A"/>
    <w:rsid w:val="00A145AA"/>
    <w:rsid w:val="00A14D16"/>
    <w:rsid w:val="00A15428"/>
    <w:rsid w:val="00A30BA2"/>
    <w:rsid w:val="00A34A2C"/>
    <w:rsid w:val="00A360DC"/>
    <w:rsid w:val="00A40276"/>
    <w:rsid w:val="00A4386D"/>
    <w:rsid w:val="00A53C73"/>
    <w:rsid w:val="00A54259"/>
    <w:rsid w:val="00A551E3"/>
    <w:rsid w:val="00A569B4"/>
    <w:rsid w:val="00A709BE"/>
    <w:rsid w:val="00A710CE"/>
    <w:rsid w:val="00A73AA2"/>
    <w:rsid w:val="00A76909"/>
    <w:rsid w:val="00A81901"/>
    <w:rsid w:val="00A833FB"/>
    <w:rsid w:val="00A90987"/>
    <w:rsid w:val="00A944C6"/>
    <w:rsid w:val="00AA315D"/>
    <w:rsid w:val="00AA50DC"/>
    <w:rsid w:val="00AB07DE"/>
    <w:rsid w:val="00AB2499"/>
    <w:rsid w:val="00AB39C4"/>
    <w:rsid w:val="00AB5992"/>
    <w:rsid w:val="00AB63E0"/>
    <w:rsid w:val="00AB6B45"/>
    <w:rsid w:val="00AC3384"/>
    <w:rsid w:val="00AC5077"/>
    <w:rsid w:val="00AC7CAC"/>
    <w:rsid w:val="00AD4519"/>
    <w:rsid w:val="00AD7561"/>
    <w:rsid w:val="00AE5D60"/>
    <w:rsid w:val="00AE6129"/>
    <w:rsid w:val="00AE72ED"/>
    <w:rsid w:val="00AE7351"/>
    <w:rsid w:val="00AF7AD2"/>
    <w:rsid w:val="00B04F5E"/>
    <w:rsid w:val="00B075F0"/>
    <w:rsid w:val="00B114C6"/>
    <w:rsid w:val="00B14BE0"/>
    <w:rsid w:val="00B21CD2"/>
    <w:rsid w:val="00B25C81"/>
    <w:rsid w:val="00B26F2E"/>
    <w:rsid w:val="00B275DB"/>
    <w:rsid w:val="00B3175D"/>
    <w:rsid w:val="00B32851"/>
    <w:rsid w:val="00B32CDC"/>
    <w:rsid w:val="00B3323E"/>
    <w:rsid w:val="00B350AA"/>
    <w:rsid w:val="00B4636D"/>
    <w:rsid w:val="00B46CD8"/>
    <w:rsid w:val="00B46E60"/>
    <w:rsid w:val="00B5097E"/>
    <w:rsid w:val="00B524A1"/>
    <w:rsid w:val="00B561E0"/>
    <w:rsid w:val="00B61076"/>
    <w:rsid w:val="00B64C90"/>
    <w:rsid w:val="00B64FAB"/>
    <w:rsid w:val="00B66095"/>
    <w:rsid w:val="00B713C3"/>
    <w:rsid w:val="00B748BB"/>
    <w:rsid w:val="00B75323"/>
    <w:rsid w:val="00B75B24"/>
    <w:rsid w:val="00B76134"/>
    <w:rsid w:val="00B90545"/>
    <w:rsid w:val="00BA1177"/>
    <w:rsid w:val="00BA2519"/>
    <w:rsid w:val="00BA4D39"/>
    <w:rsid w:val="00BA589E"/>
    <w:rsid w:val="00BB251A"/>
    <w:rsid w:val="00BB2A28"/>
    <w:rsid w:val="00BB2C48"/>
    <w:rsid w:val="00BB60BA"/>
    <w:rsid w:val="00BB7BEB"/>
    <w:rsid w:val="00BC0E4D"/>
    <w:rsid w:val="00BC3ABD"/>
    <w:rsid w:val="00BC6A04"/>
    <w:rsid w:val="00BD073E"/>
    <w:rsid w:val="00BD346E"/>
    <w:rsid w:val="00BE09F0"/>
    <w:rsid w:val="00BE53D0"/>
    <w:rsid w:val="00BE679F"/>
    <w:rsid w:val="00BF0AE9"/>
    <w:rsid w:val="00BF49F8"/>
    <w:rsid w:val="00C020CD"/>
    <w:rsid w:val="00C05D02"/>
    <w:rsid w:val="00C1092D"/>
    <w:rsid w:val="00C11D0A"/>
    <w:rsid w:val="00C141EC"/>
    <w:rsid w:val="00C142FD"/>
    <w:rsid w:val="00C171C0"/>
    <w:rsid w:val="00C17E44"/>
    <w:rsid w:val="00C24C4E"/>
    <w:rsid w:val="00C2712F"/>
    <w:rsid w:val="00C27DE1"/>
    <w:rsid w:val="00C31D29"/>
    <w:rsid w:val="00C36E14"/>
    <w:rsid w:val="00C46C01"/>
    <w:rsid w:val="00C5160B"/>
    <w:rsid w:val="00C57957"/>
    <w:rsid w:val="00C60037"/>
    <w:rsid w:val="00C60B42"/>
    <w:rsid w:val="00C6161C"/>
    <w:rsid w:val="00C621EB"/>
    <w:rsid w:val="00C644AE"/>
    <w:rsid w:val="00C72B68"/>
    <w:rsid w:val="00C75C50"/>
    <w:rsid w:val="00C76397"/>
    <w:rsid w:val="00C90140"/>
    <w:rsid w:val="00C92CEA"/>
    <w:rsid w:val="00CA00A6"/>
    <w:rsid w:val="00CB01C5"/>
    <w:rsid w:val="00CB1CAC"/>
    <w:rsid w:val="00CB2310"/>
    <w:rsid w:val="00CC6E06"/>
    <w:rsid w:val="00CD7037"/>
    <w:rsid w:val="00CD79DC"/>
    <w:rsid w:val="00CE272C"/>
    <w:rsid w:val="00CF08E6"/>
    <w:rsid w:val="00CF2656"/>
    <w:rsid w:val="00CF47AC"/>
    <w:rsid w:val="00CF62AD"/>
    <w:rsid w:val="00D0553C"/>
    <w:rsid w:val="00D17D51"/>
    <w:rsid w:val="00D21BE8"/>
    <w:rsid w:val="00D241AC"/>
    <w:rsid w:val="00D24C78"/>
    <w:rsid w:val="00D25C32"/>
    <w:rsid w:val="00D30BC6"/>
    <w:rsid w:val="00D341B1"/>
    <w:rsid w:val="00D375E7"/>
    <w:rsid w:val="00D4065C"/>
    <w:rsid w:val="00D468E0"/>
    <w:rsid w:val="00D47E83"/>
    <w:rsid w:val="00D5443D"/>
    <w:rsid w:val="00D6625C"/>
    <w:rsid w:val="00D95A3C"/>
    <w:rsid w:val="00D96135"/>
    <w:rsid w:val="00DA4B55"/>
    <w:rsid w:val="00DA4E1C"/>
    <w:rsid w:val="00DB04E9"/>
    <w:rsid w:val="00DB12CF"/>
    <w:rsid w:val="00DB4D63"/>
    <w:rsid w:val="00DB6F9A"/>
    <w:rsid w:val="00DC6581"/>
    <w:rsid w:val="00DD16DF"/>
    <w:rsid w:val="00DD2D1E"/>
    <w:rsid w:val="00DD57E0"/>
    <w:rsid w:val="00DF2437"/>
    <w:rsid w:val="00DF4774"/>
    <w:rsid w:val="00DF5A78"/>
    <w:rsid w:val="00DF61F0"/>
    <w:rsid w:val="00E00781"/>
    <w:rsid w:val="00E119A0"/>
    <w:rsid w:val="00E203F8"/>
    <w:rsid w:val="00E2545F"/>
    <w:rsid w:val="00E260A3"/>
    <w:rsid w:val="00E26FE4"/>
    <w:rsid w:val="00E41114"/>
    <w:rsid w:val="00E45D17"/>
    <w:rsid w:val="00E533DE"/>
    <w:rsid w:val="00E60959"/>
    <w:rsid w:val="00E64564"/>
    <w:rsid w:val="00E6757F"/>
    <w:rsid w:val="00E71BC0"/>
    <w:rsid w:val="00E73657"/>
    <w:rsid w:val="00E80868"/>
    <w:rsid w:val="00E8599E"/>
    <w:rsid w:val="00E9265F"/>
    <w:rsid w:val="00EA0ECD"/>
    <w:rsid w:val="00EA2B72"/>
    <w:rsid w:val="00EA5EFA"/>
    <w:rsid w:val="00EC1D9B"/>
    <w:rsid w:val="00EC58A5"/>
    <w:rsid w:val="00EC6282"/>
    <w:rsid w:val="00ED03DD"/>
    <w:rsid w:val="00ED0F47"/>
    <w:rsid w:val="00ED2152"/>
    <w:rsid w:val="00ED230D"/>
    <w:rsid w:val="00ED57DD"/>
    <w:rsid w:val="00ED5B35"/>
    <w:rsid w:val="00ED6201"/>
    <w:rsid w:val="00ED7DB5"/>
    <w:rsid w:val="00EE57C3"/>
    <w:rsid w:val="00EE6D9F"/>
    <w:rsid w:val="00EF45CF"/>
    <w:rsid w:val="00F01922"/>
    <w:rsid w:val="00F038E8"/>
    <w:rsid w:val="00F077F7"/>
    <w:rsid w:val="00F122B4"/>
    <w:rsid w:val="00F122E2"/>
    <w:rsid w:val="00F16224"/>
    <w:rsid w:val="00F17123"/>
    <w:rsid w:val="00F2140C"/>
    <w:rsid w:val="00F2188A"/>
    <w:rsid w:val="00F22FF1"/>
    <w:rsid w:val="00F424E0"/>
    <w:rsid w:val="00F4596B"/>
    <w:rsid w:val="00F473BB"/>
    <w:rsid w:val="00F50481"/>
    <w:rsid w:val="00F53840"/>
    <w:rsid w:val="00F55D05"/>
    <w:rsid w:val="00F57504"/>
    <w:rsid w:val="00F604E8"/>
    <w:rsid w:val="00F62B53"/>
    <w:rsid w:val="00F66112"/>
    <w:rsid w:val="00F704B4"/>
    <w:rsid w:val="00F718BD"/>
    <w:rsid w:val="00F71C13"/>
    <w:rsid w:val="00F747C6"/>
    <w:rsid w:val="00F76D73"/>
    <w:rsid w:val="00FB2DF8"/>
    <w:rsid w:val="00FC1F43"/>
    <w:rsid w:val="00FD0D92"/>
    <w:rsid w:val="00FD4619"/>
    <w:rsid w:val="00FD4A21"/>
    <w:rsid w:val="00FD6C44"/>
    <w:rsid w:val="00FD7B87"/>
    <w:rsid w:val="00FE14A5"/>
    <w:rsid w:val="00FE33C0"/>
    <w:rsid w:val="00FE4EB0"/>
    <w:rsid w:val="00FF643F"/>
    <w:rsid w:val="01D34A83"/>
    <w:rsid w:val="05411A58"/>
    <w:rsid w:val="057D6D57"/>
    <w:rsid w:val="08084AFD"/>
    <w:rsid w:val="0A765B18"/>
    <w:rsid w:val="0DFC11FE"/>
    <w:rsid w:val="0F617EB2"/>
    <w:rsid w:val="0F6C3855"/>
    <w:rsid w:val="140951F7"/>
    <w:rsid w:val="14F75FDE"/>
    <w:rsid w:val="150A6901"/>
    <w:rsid w:val="187A736B"/>
    <w:rsid w:val="1B393AB2"/>
    <w:rsid w:val="1C202CF5"/>
    <w:rsid w:val="1E587101"/>
    <w:rsid w:val="1F7A343B"/>
    <w:rsid w:val="22700605"/>
    <w:rsid w:val="28A83919"/>
    <w:rsid w:val="2DCF0E9E"/>
    <w:rsid w:val="33E8096A"/>
    <w:rsid w:val="34E26C62"/>
    <w:rsid w:val="35D46E8C"/>
    <w:rsid w:val="36464C44"/>
    <w:rsid w:val="374E3EDF"/>
    <w:rsid w:val="3ABB303C"/>
    <w:rsid w:val="3E1D3753"/>
    <w:rsid w:val="3EFC0426"/>
    <w:rsid w:val="448850F2"/>
    <w:rsid w:val="47DC6F90"/>
    <w:rsid w:val="48667A1A"/>
    <w:rsid w:val="48C442BC"/>
    <w:rsid w:val="49155477"/>
    <w:rsid w:val="49902208"/>
    <w:rsid w:val="4B550B14"/>
    <w:rsid w:val="4E1F77F6"/>
    <w:rsid w:val="4EC22C14"/>
    <w:rsid w:val="5060648B"/>
    <w:rsid w:val="515102AF"/>
    <w:rsid w:val="58BF15CF"/>
    <w:rsid w:val="5A7D6D83"/>
    <w:rsid w:val="5C3763DE"/>
    <w:rsid w:val="5E1316E4"/>
    <w:rsid w:val="5E1802C5"/>
    <w:rsid w:val="62CE3CE0"/>
    <w:rsid w:val="67D10680"/>
    <w:rsid w:val="6908406A"/>
    <w:rsid w:val="698E1DB0"/>
    <w:rsid w:val="6B091B43"/>
    <w:rsid w:val="6D46014F"/>
    <w:rsid w:val="71544AC5"/>
    <w:rsid w:val="72EE7222"/>
    <w:rsid w:val="73AA1A5A"/>
    <w:rsid w:val="75112AF2"/>
    <w:rsid w:val="75F15548"/>
    <w:rsid w:val="76471EBF"/>
    <w:rsid w:val="76527E94"/>
    <w:rsid w:val="7B0C6552"/>
  </w:rsids>
  <w:docVars>
    <w:docVar w:name="commondata" w:val="eyJoZGlkIjoiZGY5OGNiNGUyMjQ5MmI4ZDQ3ZjRhNGEzOTgxOWU3NGEifQ=="/>
  </w:docVars>
  <m:mathPr>
    <m:mathFont m:val="Cambria Math"/>
    <m:smallFrac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uiPriority="0"/>
    <w:lsdException w:name="index 2" w:uiPriority="0"/>
    <w:lsdException w:name="index 3" w:uiPriority="0"/>
    <w:lsdException w:name="index 4" w:uiPriority="0"/>
    <w:lsdException w:name="index 5" w:uiPriority="0"/>
    <w:lsdException w:name="index 6" w:uiPriority="0"/>
    <w:lsdException w:name="index 7" w:uiPriority="0"/>
    <w:lsdException w:name="index 8" w:uiPriority="0"/>
    <w:lsdException w:name="index 9" w:uiPriority="0"/>
    <w:lsdException w:name="toc 1" w:semiHidden="0" w:uiPriority="39" w:qFormat="1"/>
    <w:lsdException w:name="toc 2" w:semiHidden="0" w:uiPriority="39" w:qFormat="1"/>
    <w:lsdException w:name="toc 3" w:semiHidden="0" w:uiPriority="39" w:qFormat="1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Normal Indent" w:uiPriority="0"/>
    <w:lsdException w:name="footnote text" w:uiPriority="0"/>
    <w:lsdException w:name="annotation text" w:uiPriority="0"/>
    <w:lsdException w:name="header" w:semiHidden="0" w:uiPriority="0" w:unhideWhenUsed="0" w:qFormat="1"/>
    <w:lsdException w:name="footer" w:semiHidden="0" w:unhideWhenUsed="0" w:qFormat="1"/>
    <w:lsdException w:name="index heading" w:uiPriority="0"/>
    <w:lsdException w:name="caption" w:uiPriority="0" w:qFormat="1"/>
    <w:lsdException w:name="table of figures" w:uiPriority="0"/>
    <w:lsdException w:name="envelope address" w:uiPriority="0"/>
    <w:lsdException w:name="envelope return" w:uiPriority="0"/>
    <w:lsdException w:name="footnote reference" w:uiPriority="0"/>
    <w:lsdException w:name="annotation reference" w:uiPriority="0"/>
    <w:lsdException w:name="line number" w:uiPriority="0"/>
    <w:lsdException w:name="page number" w:uiPriority="0"/>
    <w:lsdException w:name="endnote reference" w:uiPriority="0"/>
    <w:lsdException w:name="endnote text" w:uiPriority="0"/>
    <w:lsdException w:name="table of authorities" w:uiPriority="0"/>
    <w:lsdException w:name="macro" w:uiPriority="0"/>
    <w:lsdException w:name="toa heading" w:uiPriority="0"/>
    <w:lsdException w:name="List" w:uiPriority="0"/>
    <w:lsdException w:name="List Bullet" w:uiPriority="0"/>
    <w:lsdException w:name="List Number" w:semiHidden="0" w:uiPriority="0" w:unhideWhenUsed="0"/>
    <w:lsdException w:name="List 2" w:uiPriority="0"/>
    <w:lsdException w:name="List 3" w:uiPriority="0"/>
    <w:lsdException w:name="List 4" w:semiHidden="0" w:uiPriority="0" w:unhideWhenUsed="0"/>
    <w:lsdException w:name="List 5" w:semiHidden="0" w:uiPriority="0" w:unhideWhenUsed="0"/>
    <w:lsdException w:name="List Bullet 2" w:uiPriority="0"/>
    <w:lsdException w:name="List Bullet 3" w:uiPriority="0"/>
    <w:lsdException w:name="List Bullet 4" w:uiPriority="0"/>
    <w:lsdException w:name="List Bullet 5" w:uiPriority="0"/>
    <w:lsdException w:name="List Number 2" w:uiPriority="0"/>
    <w:lsdException w:name="List Number 3" w:uiPriority="0"/>
    <w:lsdException w:name="List Number 4" w:uiPriority="0"/>
    <w:lsdException w:name="List Number 5" w:uiPriority="0"/>
    <w:lsdException w:name="Title" w:semiHidden="0" w:uiPriority="0" w:unhideWhenUsed="0" w:qFormat="1"/>
    <w:lsdException w:name="Closing" w:uiPriority="0"/>
    <w:lsdException w:name="Signature" w:uiPriority="0"/>
    <w:lsdException w:name="Default Paragraph Font" w:uiPriority="1" w:qFormat="1"/>
    <w:lsdException w:name="Body Text" w:semiHidden="0" w:uiPriority="1" w:unhideWhenUsed="0" w:qFormat="1"/>
    <w:lsdException w:name="Body Text Indent" w:uiPriority="0"/>
    <w:lsdException w:name="List Continue" w:uiPriority="0"/>
    <w:lsdException w:name="List Continue 2" w:uiPriority="0"/>
    <w:lsdException w:name="List Continue 3" w:uiPriority="0"/>
    <w:lsdException w:name="List Continue 4" w:uiPriority="0"/>
    <w:lsdException w:name="List Continue 5" w:uiPriority="0"/>
    <w:lsdException w:name="Message Header" w:uiPriority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uiPriority="0"/>
    <w:lsdException w:name="Note Heading" w:uiPriority="0"/>
    <w:lsdException w:name="Body Text 2" w:uiPriority="0"/>
    <w:lsdException w:name="Body Text 3" w:uiPriority="0"/>
    <w:lsdException w:name="Body Text Indent 2" w:semiHidden="0" w:uiPriority="0" w:unhideWhenUsed="0" w:qFormat="1"/>
    <w:lsdException w:name="Body Text Indent 3" w:uiPriority="0"/>
    <w:lsdException w:name="Block Text" w:uiPriority="0"/>
    <w:lsdException w:name="Hyperlink" w:semiHidden="0" w:qFormat="1"/>
    <w:lsdException w:name="FollowedHyperlink" w:uiPriority="0"/>
    <w:lsdException w:name="Strong" w:semiHidden="0" w:uiPriority="0" w:unhideWhenUsed="0" w:qFormat="1"/>
    <w:lsdException w:name="Emphasis" w:semiHidden="0" w:uiPriority="0" w:unhideWhenUsed="0" w:qFormat="1"/>
    <w:lsdException w:name="Document Map" w:uiPriority="0" w:qFormat="1"/>
    <w:lsdException w:name="Plain Text" w:semiHidden="0" w:uiPriority="0" w:unhideWhenUsed="0" w:qFormat="1"/>
    <w:lsdException w:name="E-mail Signature" w:uiPriority="0"/>
    <w:lsdException w:name="Normal (Web)" w:uiPriority="0"/>
    <w:lsdException w:name="HTML Acronym" w:uiPriority="0"/>
    <w:lsdException w:name="HTML Address" w:uiPriority="0"/>
    <w:lsdException w:name="HTML Cite" w:uiPriority="0"/>
    <w:lsdException w:name="HTML Code" w:uiPriority="0"/>
    <w:lsdException w:name="HTML Definition" w:uiPriority="0"/>
    <w:lsdException w:name="HTML Keyboard" w:uiPriority="0"/>
    <w:lsdException w:name="HTML Preformatted" w:uiPriority="0"/>
    <w:lsdException w:name="HTML Sample" w:uiPriority="0"/>
    <w:lsdException w:name="HTML Typewriter" w:uiPriority="0"/>
    <w:lsdException w:name="HTML Variable" w:uiPriority="0"/>
    <w:lsdException w:name="Normal Table" w:qFormat="1"/>
    <w:lsdException w:name="annotation subject" w:uiPriority="0"/>
    <w:lsdException w:name="Table Simple 1" w:uiPriority="0"/>
    <w:lsdException w:name="Table Simple 2" w:uiPriority="0"/>
    <w:lsdException w:name="Table Simple 3" w:uiPriority="0"/>
    <w:lsdException w:name="Table Classic 1" w:uiPriority="0"/>
    <w:lsdException w:name="Table Classic 2" w:uiPriority="0"/>
    <w:lsdException w:name="Table Classic 3" w:uiPriority="0"/>
    <w:lsdException w:name="Table Classic 4" w:uiPriority="0"/>
    <w:lsdException w:name="Table Colorful 1" w:uiPriority="0"/>
    <w:lsdException w:name="Table Colorful 2" w:uiPriority="0"/>
    <w:lsdException w:name="Table Colorful 3" w:uiPriority="0"/>
    <w:lsdException w:name="Table Columns 1" w:uiPriority="0"/>
    <w:lsdException w:name="Table Columns 2" w:uiPriority="0"/>
    <w:lsdException w:name="Table Columns 3" w:uiPriority="0"/>
    <w:lsdException w:name="Table Columns 4" w:uiPriority="0"/>
    <w:lsdException w:name="Table Columns 5" w:uiPriority="0"/>
    <w:lsdException w:name="Table Grid 1" w:uiPriority="0"/>
    <w:lsdException w:name="Table Grid 2" w:uiPriority="0"/>
    <w:lsdException w:name="Table Grid 3" w:uiPriority="0"/>
    <w:lsdException w:name="Table Grid 4" w:uiPriority="0"/>
    <w:lsdException w:name="Table Grid 5" w:uiPriority="0"/>
    <w:lsdException w:name="Table Grid 6" w:uiPriority="0"/>
    <w:lsdException w:name="Table Grid 7" w:uiPriority="0"/>
    <w:lsdException w:name="Table Grid 8" w:uiPriority="0"/>
    <w:lsdException w:name="Table List 1" w:uiPriority="0"/>
    <w:lsdException w:name="Table List 2" w:uiPriority="0"/>
    <w:lsdException w:name="Table List 3" w:uiPriority="0"/>
    <w:lsdException w:name="Table List 4" w:uiPriority="0"/>
    <w:lsdException w:name="Table List 5" w:uiPriority="0"/>
    <w:lsdException w:name="Table List 6" w:uiPriority="0"/>
    <w:lsdException w:name="Table List 7" w:uiPriority="0"/>
    <w:lsdException w:name="Table List 8" w:uiPriority="0"/>
    <w:lsdException w:name="Table 3D effects 1" w:uiPriority="0"/>
    <w:lsdException w:name="Table 3D effects 2" w:uiPriority="0"/>
    <w:lsdException w:name="Table 3D effects 3" w:uiPriority="0"/>
    <w:lsdException w:name="Table Contemporary" w:uiPriority="0"/>
    <w:lsdException w:name="Table Elegant" w:uiPriority="0"/>
    <w:lsdException w:name="Table Professional" w:uiPriority="0"/>
    <w:lsdException w:name="Table Subtle 1" w:uiPriority="0"/>
    <w:lsdException w:name="Table Subtle 2" w:uiPriority="0"/>
    <w:lsdException w:name="Table Web 1" w:uiPriority="0"/>
    <w:lsdException w:name="Table Web 2" w:uiPriority="0"/>
    <w:lsdException w:name="Table Web 3" w:uiPriority="0"/>
    <w:lsdException w:name="Balloon Text" w:semiHidden="0" w:uiPriority="0" w:unhideWhenUsed="0" w:qFormat="1"/>
    <w:lsdException w:name="Table Grid" w:semiHidden="0" w:uiPriority="0" w:unhideWhenUsed="0" w:qFormat="1"/>
    <w:lsdException w:name="Table Theme" w:uiPriority="0"/>
    <w:lsdException w:name="Placeholder Text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adjustRightInd w:val="0"/>
      <w:snapToGrid w:val="0"/>
      <w:spacing w:line="300" w:lineRule="auto"/>
      <w:ind w:firstLine="200" w:firstLineChars="200"/>
      <w:jc w:val="both"/>
    </w:pPr>
    <w:rPr>
      <w:rFonts w:ascii="Times New Roman" w:eastAsia="宋体" w:hAnsi="Times New Roman" w:cs="Times New Roman"/>
      <w:kern w:val="2"/>
      <w:sz w:val="24"/>
      <w:szCs w:val="21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Lines="50" w:afterLines="50" w:line="360" w:lineRule="auto"/>
      <w:ind w:firstLine="0" w:firstLineChars="0"/>
      <w:jc w:val="center"/>
      <w:outlineLvl w:val="0"/>
    </w:pPr>
    <w:rPr>
      <w:b/>
      <w:bCs/>
      <w:kern w:val="44"/>
      <w:sz w:val="32"/>
      <w:szCs w:val="44"/>
    </w:rPr>
  </w:style>
  <w:style w:type="paragraph" w:styleId="Heading2">
    <w:name w:val="heading 2"/>
    <w:basedOn w:val="Normal"/>
    <w:next w:val="Normal"/>
    <w:qFormat/>
    <w:pPr>
      <w:keepNext/>
      <w:keepLines/>
      <w:spacing w:beforeLines="50" w:line="360" w:lineRule="auto"/>
      <w:ind w:firstLine="0" w:firstLineChars="0"/>
      <w:outlineLvl w:val="1"/>
    </w:pPr>
    <w:rPr>
      <w:rFonts w:ascii="Cambria" w:hAnsi="Cambria"/>
      <w:b/>
      <w:bCs/>
      <w:kern w:val="0"/>
      <w:szCs w:val="32"/>
    </w:rPr>
  </w:style>
  <w:style w:type="paragraph" w:styleId="Heading3">
    <w:name w:val="heading 3"/>
    <w:basedOn w:val="Normal"/>
    <w:next w:val="Normal"/>
    <w:qFormat/>
    <w:pPr>
      <w:keepNext/>
      <w:keepLines/>
      <w:spacing w:beforeLines="10" w:line="360" w:lineRule="auto"/>
      <w:ind w:firstLine="0" w:firstLineChars="0"/>
      <w:outlineLvl w:val="2"/>
    </w:pPr>
    <w:rPr>
      <w:b/>
      <w:bCs/>
      <w:kern w:val="0"/>
      <w:szCs w:val="32"/>
    </w:rPr>
  </w:style>
  <w:style w:type="character" w:default="1" w:styleId="DefaultParagraphFont">
    <w:name w:val="Default Paragraph Font"/>
    <w:uiPriority w:val="1"/>
    <w:semiHidden/>
    <w:unhideWhenUsed/>
    <w:qFormat/>
  </w:style>
  <w:style w:type="table" w:default="1" w:styleId="TableNormal">
    <w:name w:val="Normal Table"/>
    <w:uiPriority w:val="99"/>
    <w:semiHidden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DocumentMap">
    <w:name w:val="Document Map"/>
    <w:basedOn w:val="Normal"/>
    <w:link w:val="Char2"/>
    <w:semiHidden/>
    <w:unhideWhenUsed/>
    <w:qFormat/>
    <w:rPr>
      <w:rFonts w:ascii="宋体"/>
      <w:sz w:val="18"/>
      <w:szCs w:val="18"/>
    </w:rPr>
  </w:style>
  <w:style w:type="paragraph" w:styleId="BodyText">
    <w:name w:val="Body Text"/>
    <w:basedOn w:val="Normal"/>
    <w:uiPriority w:val="1"/>
    <w:qFormat/>
    <w:pPr>
      <w:ind w:left="100"/>
    </w:pPr>
    <w:rPr>
      <w:rFonts w:ascii="微软雅黑" w:eastAsia="微软雅黑" w:hAnsi="微软雅黑" w:cs="微软雅黑"/>
      <w:szCs w:val="24"/>
      <w:lang w:val="zh-CN" w:bidi="zh-CN"/>
    </w:rPr>
  </w:style>
  <w:style w:type="paragraph" w:styleId="TOC3">
    <w:name w:val="toc 3"/>
    <w:basedOn w:val="Normal"/>
    <w:next w:val="Normal"/>
    <w:uiPriority w:val="39"/>
    <w:unhideWhenUsed/>
    <w:qFormat/>
    <w:pPr>
      <w:tabs>
        <w:tab w:val="right" w:leader="dot" w:pos="8296"/>
      </w:tabs>
      <w:spacing w:line="400" w:lineRule="exact"/>
      <w:ind w:left="420" w:firstLine="480"/>
    </w:pPr>
  </w:style>
  <w:style w:type="paragraph" w:styleId="PlainText">
    <w:name w:val="Plain Text"/>
    <w:basedOn w:val="Normal"/>
    <w:qFormat/>
    <w:rPr>
      <w:rFonts w:ascii="宋体" w:hAnsi="Courier New" w:cs="Courier New"/>
    </w:rPr>
  </w:style>
  <w:style w:type="paragraph" w:styleId="BodyTextIndent2">
    <w:name w:val="Body Text Indent 2"/>
    <w:basedOn w:val="Normal"/>
    <w:qFormat/>
    <w:pPr>
      <w:spacing w:line="480" w:lineRule="auto"/>
      <w:ind w:left="420" w:leftChars="200"/>
    </w:pPr>
    <w:rPr>
      <w:sz w:val="21"/>
      <w:szCs w:val="24"/>
    </w:rPr>
  </w:style>
  <w:style w:type="paragraph" w:styleId="BalloonText">
    <w:name w:val="Balloon Text"/>
    <w:basedOn w:val="Normal"/>
    <w:link w:val="Char1"/>
    <w:qFormat/>
    <w:pPr>
      <w:spacing w:line="240" w:lineRule="auto"/>
    </w:pPr>
    <w:rPr>
      <w:sz w:val="18"/>
      <w:szCs w:val="18"/>
    </w:rPr>
  </w:style>
  <w:style w:type="paragraph" w:styleId="Footer">
    <w:name w:val="footer"/>
    <w:basedOn w:val="Normal"/>
    <w:link w:val="Char0"/>
    <w:uiPriority w:val="99"/>
    <w:qFormat/>
    <w:pPr>
      <w:tabs>
        <w:tab w:val="center" w:pos="4153"/>
        <w:tab w:val="right" w:pos="8306"/>
      </w:tabs>
      <w:spacing w:line="240" w:lineRule="auto"/>
      <w:jc w:val="left"/>
    </w:pPr>
    <w:rPr>
      <w:sz w:val="18"/>
      <w:szCs w:val="18"/>
    </w:rPr>
  </w:style>
  <w:style w:type="paragraph" w:styleId="Header">
    <w:name w:val="header"/>
    <w:basedOn w:val="Normal"/>
    <w:link w:val="Char"/>
    <w:qFormat/>
    <w:pPr>
      <w:pBdr>
        <w:bottom w:val="single" w:sz="6" w:space="1" w:color="auto"/>
      </w:pBdr>
      <w:tabs>
        <w:tab w:val="center" w:pos="4153"/>
        <w:tab w:val="right" w:pos="8306"/>
      </w:tabs>
      <w:spacing w:line="240" w:lineRule="auto"/>
      <w:jc w:val="center"/>
    </w:pPr>
    <w:rPr>
      <w:sz w:val="18"/>
      <w:szCs w:val="18"/>
    </w:rPr>
  </w:style>
  <w:style w:type="paragraph" w:styleId="TOC1">
    <w:name w:val="toc 1"/>
    <w:basedOn w:val="Normal"/>
    <w:next w:val="Normal"/>
    <w:uiPriority w:val="39"/>
    <w:unhideWhenUsed/>
    <w:qFormat/>
    <w:pPr>
      <w:tabs>
        <w:tab w:val="right" w:leader="dot" w:pos="8296"/>
      </w:tabs>
      <w:spacing w:before="120" w:after="120" w:line="240" w:lineRule="auto"/>
      <w:ind w:firstLine="0" w:firstLineChars="0"/>
    </w:pPr>
  </w:style>
  <w:style w:type="paragraph" w:styleId="TOC2">
    <w:name w:val="toc 2"/>
    <w:basedOn w:val="Normal"/>
    <w:next w:val="Normal"/>
    <w:uiPriority w:val="39"/>
    <w:unhideWhenUsed/>
    <w:qFormat/>
    <w:pPr>
      <w:tabs>
        <w:tab w:val="right" w:leader="dot" w:pos="8296"/>
      </w:tabs>
      <w:spacing w:line="400" w:lineRule="exact"/>
      <w:ind w:firstLine="480"/>
    </w:pPr>
  </w:style>
  <w:style w:type="table" w:styleId="TableGrid">
    <w:name w:val="Table Grid"/>
    <w:basedOn w:val="TableNormal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basedOn w:val="DefaultParagraphFont"/>
    <w:uiPriority w:val="99"/>
    <w:unhideWhenUsed/>
    <w:qFormat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character" w:customStyle="1" w:styleId="3zw1">
    <w:name w:val="3zw1"/>
    <w:basedOn w:val="DefaultParagraphFont"/>
    <w:qFormat/>
    <w:rPr>
      <w:color w:val="000000"/>
      <w:sz w:val="21"/>
    </w:rPr>
  </w:style>
  <w:style w:type="paragraph" w:customStyle="1" w:styleId="a">
    <w:name w:val="第三级标题"/>
    <w:basedOn w:val="Heading3"/>
    <w:next w:val="Normal"/>
    <w:qFormat/>
    <w:pPr>
      <w:spacing w:beforeLines="50" w:line="240" w:lineRule="auto"/>
      <w:jc w:val="left"/>
    </w:pPr>
    <w:rPr>
      <w:rFonts w:eastAsia="黑体"/>
      <w:b w:val="0"/>
    </w:rPr>
  </w:style>
  <w:style w:type="character" w:customStyle="1" w:styleId="Char">
    <w:name w:val="页眉 Char"/>
    <w:basedOn w:val="DefaultParagraphFont"/>
    <w:link w:val="Header"/>
    <w:qFormat/>
    <w:rPr>
      <w:kern w:val="2"/>
      <w:sz w:val="18"/>
      <w:szCs w:val="18"/>
    </w:rPr>
  </w:style>
  <w:style w:type="character" w:customStyle="1" w:styleId="Char0">
    <w:name w:val="页脚 Char"/>
    <w:basedOn w:val="DefaultParagraphFont"/>
    <w:link w:val="Footer"/>
    <w:uiPriority w:val="99"/>
    <w:qFormat/>
    <w:rPr>
      <w:kern w:val="2"/>
      <w:sz w:val="18"/>
      <w:szCs w:val="18"/>
    </w:rPr>
  </w:style>
  <w:style w:type="character" w:customStyle="1" w:styleId="Char1">
    <w:name w:val="批注框文本 Char"/>
    <w:basedOn w:val="DefaultParagraphFont"/>
    <w:link w:val="BalloonText"/>
    <w:qFormat/>
    <w:rPr>
      <w:kern w:val="2"/>
      <w:sz w:val="18"/>
      <w:szCs w:val="18"/>
    </w:rPr>
  </w:style>
  <w:style w:type="paragraph" w:customStyle="1" w:styleId="a0">
    <w:name w:val="普通文字"/>
    <w:basedOn w:val="Normal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Cs w:val="24"/>
    </w:rPr>
  </w:style>
  <w:style w:type="paragraph" w:styleId="ListParagraph">
    <w:name w:val="List Paragraph"/>
    <w:basedOn w:val="Normal"/>
    <w:uiPriority w:val="99"/>
    <w:unhideWhenUsed/>
    <w:qFormat/>
    <w:pPr>
      <w:ind w:firstLine="420"/>
    </w:pPr>
  </w:style>
  <w:style w:type="character" w:styleId="PlaceholderText">
    <w:name w:val="Placeholder Text"/>
    <w:basedOn w:val="DefaultParagraphFont"/>
    <w:uiPriority w:val="99"/>
    <w:semiHidden/>
    <w:qFormat/>
    <w:rPr>
      <w:color w:val="808080"/>
    </w:rPr>
  </w:style>
  <w:style w:type="paragraph" w:customStyle="1" w:styleId="TOC10">
    <w:name w:val="TOC 标题1"/>
    <w:basedOn w:val="Heading1"/>
    <w:next w:val="Normal"/>
    <w:uiPriority w:val="39"/>
    <w:semiHidden/>
    <w:unhideWhenUsed/>
    <w:qFormat/>
    <w:pPr>
      <w:widowControl/>
      <w:adjustRightInd/>
      <w:snapToGrid/>
      <w:spacing w:beforeLines="0" w:afterLines="0" w:line="276" w:lineRule="auto"/>
      <w:jc w:val="left"/>
      <w:outlineLvl w:val="9"/>
    </w:pPr>
    <w:rPr>
      <w:rFonts w:asciiTheme="majorHAnsi" w:eastAsiaTheme="majorEastAsia" w:hAnsiTheme="majorHAnsi" w:cstheme="majorBidi"/>
      <w:color w:val="2E75B6" w:themeColor="accent1" w:themeShade="BF"/>
      <w:kern w:val="0"/>
      <w:sz w:val="28"/>
      <w:szCs w:val="28"/>
    </w:rPr>
  </w:style>
  <w:style w:type="character" w:customStyle="1" w:styleId="Char2">
    <w:name w:val="文档结构图 Char"/>
    <w:basedOn w:val="DefaultParagraphFont"/>
    <w:link w:val="DocumentMap"/>
    <w:semiHidden/>
    <w:qFormat/>
    <w:rPr>
      <w:rFonts w:ascii="宋体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footnotes" Target="footnotes.xml" /><Relationship Id="rId10" Type="http://schemas.openxmlformats.org/officeDocument/2006/relationships/footer" Target="footer1.xml" /><Relationship Id="rId11" Type="http://schemas.openxmlformats.org/officeDocument/2006/relationships/footer" Target="footer2.xml" /><Relationship Id="rId12" Type="http://schemas.openxmlformats.org/officeDocument/2006/relationships/header" Target="header3.xml" /><Relationship Id="rId13" Type="http://schemas.openxmlformats.org/officeDocument/2006/relationships/footer" Target="footer3.xml" /><Relationship Id="rId14" Type="http://schemas.openxmlformats.org/officeDocument/2006/relationships/theme" Target="theme/theme1.xml" /><Relationship Id="rId15" Type="http://schemas.openxmlformats.org/officeDocument/2006/relationships/numbering" Target="numbering.xml" /><Relationship Id="rId16" Type="http://schemas.openxmlformats.org/officeDocument/2006/relationships/styles" Target="styles.xml" /><Relationship Id="rId2" Type="http://schemas.openxmlformats.org/officeDocument/2006/relationships/endnotes" Target="endnotes.xml" /><Relationship Id="rId3" Type="http://schemas.openxmlformats.org/officeDocument/2006/relationships/settings" Target="settings.xml" /><Relationship Id="rId4" Type="http://schemas.openxmlformats.org/officeDocument/2006/relationships/webSettings" Target="webSettings.xml" /><Relationship Id="rId5" Type="http://schemas.openxmlformats.org/officeDocument/2006/relationships/fontTable" Target="fontTable.xml" /><Relationship Id="rId6" Type="http://schemas.openxmlformats.org/officeDocument/2006/relationships/customXml" Target="../customXml/item1.xml" /><Relationship Id="rId7" Type="http://schemas.openxmlformats.org/officeDocument/2006/relationships/hyperlink" Target="https://d.book118.com/588125135016006037" TargetMode="External" /><Relationship Id="rId8" Type="http://schemas.openxmlformats.org/officeDocument/2006/relationships/header" Target="header1.xml" /><Relationship Id="rId9" Type="http://schemas.openxmlformats.org/officeDocument/2006/relationships/header" Target="header2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B59D427-AC20-4816-AB3D-887B12779726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6125</Words>
  <Characters>34919</Characters>
  <Application>Microsoft Office Word</Application>
  <DocSecurity>0</DocSecurity>
  <Lines>290</Lines>
  <Paragraphs>81</Paragraphs>
  <ScaleCrop>false</ScaleCrop>
  <Company>China</Company>
  <LinksUpToDate>false</LinksUpToDate>
  <CharactersWithSpaces>40963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Undertaker</dc:creator>
  <cp:lastModifiedBy>张老师</cp:lastModifiedBy>
  <cp:revision>3</cp:revision>
  <cp:lastPrinted>2021-05-25T16:54:00Z</cp:lastPrinted>
  <dcterms:created xsi:type="dcterms:W3CDTF">2019-06-21T02:07:00Z</dcterms:created>
  <dcterms:modified xsi:type="dcterms:W3CDTF">2023-11-04T16:20:12Z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8BB52F73CBE7404987D06A7BF91159FA_12</vt:lpwstr>
  </property>
  <property fmtid="{D5CDD505-2E9C-101B-9397-08002B2CF9AE}" pid="3" name="KSOProductBuildVer">
    <vt:lpwstr>2052-12.1.0.15712</vt:lpwstr>
  </property>
</Properties>
</file>