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2024年电站铸锻件行业分析报告及未来五到十年行业发展趋势报告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73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_Toc26673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6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_Toc7165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3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_Toc14031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6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_Toc18469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5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_Toc8557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547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_Toc5547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_Toc20174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_Toc16381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41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_Toc32411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_Toc25455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2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_Toc3422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88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_Toc5884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_Toc29138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_Toc4207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84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_Toc9384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25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_Toc12625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40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_Toc14840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8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_Toc22080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2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_Toc3428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0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_Toc30706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9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_Toc11397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_Toc1410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79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_Toc23579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85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_Toc8852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8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_Toc25488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0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_Toc18902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4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_Toc10241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1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_Toc29815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5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_Toc19552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5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_Toc30259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6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_Toc26563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6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_Toc31465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104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_Toc11043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1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_Toc14818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059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_Toc23059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3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_Toc21539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7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_Toc22076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00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_Toc16005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6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_Toc15261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1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_Toc23918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2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_Toc15326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5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_Toc26455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6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_Toc6461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_Toc3210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07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_Toc26074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55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_Toc5557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71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_Toc4719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79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_Toc30799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597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_Toc28597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_Toc5854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9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_Toc8199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_Toc21653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95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_Toc8958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27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_Toc7927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90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_Toc13090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38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_Toc25938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42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_Toc11742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3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_Toc30034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76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_Toc16476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22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_Toc11522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2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电站铸锻件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_Toc10225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07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_Toc13807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3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_Toc2883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16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_Toc23116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68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_Toc22868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23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_Toc19523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32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_Toc17932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562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电站铸锻件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_Toc14562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https://d.book118.com/588126131137006022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88126131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