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食品公司实习报告14篇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食品公司实习报告 篇1非常荣幸我睡觉在所在的实习单位是碰碰凉冷饮食品有限公司，我所在的部门是品控部，工作的岗位是品控员。我的工作主要是对冰淇淋的整个生产过程的控制及成品检验。</w:t>
      </w:r>
      <w:r>
        <w:rPr>
          <w:rFonts w:ascii="宋体" w:hAnsi="宋体" w:hint="eastAsia"/>
          <w:sz w:val="28"/>
          <w:szCs w:val="28"/>
        </w:rPr>
        <w:br/>
      </w:r>
      <w:r>
        <w:rPr>
          <w:rFonts w:ascii="宋体" w:hAnsi="宋体" w:hint="eastAsia"/>
          <w:sz w:val="28"/>
          <w:szCs w:val="28"/>
        </w:rPr>
        <w:t xml:space="preserve">    冰淇淋的整个生产工艺流程的关键控制点是：混合料的配制|、混合料的杀菌、老化和凝冻。 </w:t>
      </w:r>
      <w:r>
        <w:rPr>
          <w:rFonts w:ascii="宋体" w:hAnsi="宋体" w:hint="eastAsia"/>
          <w:sz w:val="28"/>
          <w:szCs w:val="28"/>
        </w:rPr>
        <w:br/>
      </w:r>
      <w:r>
        <w:rPr>
          <w:rFonts w:ascii="宋体" w:hAnsi="宋体" w:hint="eastAsia"/>
          <w:sz w:val="28"/>
          <w:szCs w:val="28"/>
        </w:rPr>
        <w:t xml:space="preserve">    1、混合料的配制 </w:t>
      </w:r>
      <w:r>
        <w:rPr>
          <w:rFonts w:ascii="宋体" w:hAnsi="宋体" w:hint="eastAsia"/>
          <w:sz w:val="28"/>
          <w:szCs w:val="28"/>
        </w:rPr>
        <w:br/>
      </w:r>
      <w:r>
        <w:rPr>
          <w:rFonts w:ascii="宋体" w:hAnsi="宋体" w:hint="eastAsia"/>
          <w:sz w:val="28"/>
          <w:szCs w:val="28"/>
        </w:rPr>
        <w:t xml:space="preserve">    混合料在配制时一定要严格按照冰淇淋的配方领料和称量。同时还要控制好混合料的酸度。因其对成品的风味、组织状态和膨胀率有很大的关系。配料设备及工具要进行彻底消毒与清洗，以防成品中理化指标和微生物含量超标。 </w:t>
      </w:r>
      <w:r>
        <w:rPr>
          <w:rFonts w:ascii="宋体" w:hAnsi="宋体" w:hint="eastAsia"/>
          <w:sz w:val="28"/>
          <w:szCs w:val="28"/>
        </w:rPr>
        <w:br/>
      </w:r>
      <w:r>
        <w:rPr>
          <w:rFonts w:ascii="宋体" w:hAnsi="宋体" w:hint="eastAsia"/>
          <w:sz w:val="28"/>
          <w:szCs w:val="28"/>
        </w:rPr>
        <w:t xml:space="preserve">    2、混合料的杀菌 </w:t>
      </w:r>
      <w:r>
        <w:rPr>
          <w:rFonts w:ascii="宋体" w:hAnsi="宋体" w:hint="eastAsia"/>
          <w:sz w:val="28"/>
          <w:szCs w:val="28"/>
        </w:rPr>
        <w:br/>
      </w:r>
      <w:r>
        <w:rPr>
          <w:rFonts w:ascii="宋体" w:hAnsi="宋体" w:hint="eastAsia"/>
          <w:sz w:val="28"/>
          <w:szCs w:val="28"/>
        </w:rPr>
        <w:t xml:space="preserve">    混合料在杀菌时一定要严格控制温度和时间。一般采用巴氏杀菌，温度过高或过低均会影响冰淇淋的质量。 </w:t>
      </w:r>
      <w:r>
        <w:rPr>
          <w:rFonts w:ascii="宋体" w:hAnsi="宋体" w:hint="eastAsia"/>
          <w:sz w:val="28"/>
          <w:szCs w:val="28"/>
        </w:rPr>
        <w:br/>
      </w:r>
      <w:r>
        <w:rPr>
          <w:rFonts w:ascii="宋体" w:hAnsi="宋体" w:hint="eastAsia"/>
          <w:sz w:val="28"/>
          <w:szCs w:val="28"/>
        </w:rPr>
        <w:t xml:space="preserve">    3、老化 </w:t>
      </w:r>
      <w:r>
        <w:rPr>
          <w:rFonts w:ascii="宋体" w:hAnsi="宋体" w:hint="eastAsia"/>
          <w:sz w:val="28"/>
          <w:szCs w:val="28"/>
        </w:rPr>
        <w:br/>
      </w:r>
      <w:r>
        <w:rPr>
          <w:rFonts w:ascii="宋体" w:hAnsi="宋体" w:hint="eastAsia"/>
          <w:sz w:val="28"/>
          <w:szCs w:val="28"/>
        </w:rPr>
        <w:t xml:space="preserve">    经过杀菌后的混合料在进入老化罐后，要对其进行品尝。老化罐的温度和老化的时间也有其一定的标准。 </w:t>
      </w:r>
      <w:r>
        <w:rPr>
          <w:rFonts w:ascii="宋体" w:hAnsi="宋体" w:hint="eastAsia"/>
          <w:sz w:val="28"/>
          <w:szCs w:val="28"/>
        </w:rPr>
        <w:br/>
      </w:r>
      <w:r>
        <w:rPr>
          <w:rFonts w:ascii="宋体" w:hAnsi="宋体" w:hint="eastAsia"/>
          <w:sz w:val="28"/>
          <w:szCs w:val="28"/>
        </w:rPr>
        <w:t xml:space="preserve">    4、凝冻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xml:space="preserve"> 冰淇淋的膨胀率一般在８０％～１４０％之间。膨胀率对冰淇淋的口感、风味、组织状态均有影响。</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冰淇淋成品的要求也很严格，其中就感官来说，要求其色泽均匀，形态完整不变形，不软塌，不收缩，且组织细腻滑润，无凝粒，无明显粗糙的冰品，无气孔，滋味协调具有该品种应有的滋味、气味、无异味、无外来可见杂质，并且包装完整，内容物无裸露。理化指标及卫生指标均能达到国家行业标准。 </w:t>
      </w:r>
      <w:r>
        <w:rPr>
          <w:rFonts w:ascii="宋体" w:hAnsi="宋体" w:hint="eastAsia"/>
          <w:sz w:val="28"/>
          <w:szCs w:val="28"/>
        </w:rPr>
        <w:br/>
      </w:r>
      <w:r>
        <w:rPr>
          <w:rFonts w:ascii="宋体" w:hAnsi="宋体" w:hint="eastAsia"/>
          <w:sz w:val="28"/>
          <w:szCs w:val="28"/>
        </w:rPr>
        <w:t xml:space="preserve">    碰碰凉的总部在沈阳，沈阳和郑州各设置一个生产事业部和连锁事业部。产品事业部是专业从事商业冰淇淋等冷冻食品的生产、销售、配送企业。沈阳和郑州的两个生产厂均具备年生产万吨冰淇淋的能力，具有千吨以上的低温冷库与储存能力，拥有冷藏车辆３０多辆。 </w:t>
      </w:r>
      <w:r>
        <w:rPr>
          <w:rFonts w:ascii="宋体" w:hAnsi="宋体" w:hint="eastAsia"/>
          <w:sz w:val="28"/>
          <w:szCs w:val="28"/>
        </w:rPr>
        <w:br/>
      </w:r>
      <w:r>
        <w:rPr>
          <w:rFonts w:ascii="宋体" w:hAnsi="宋体" w:hint="eastAsia"/>
          <w:sz w:val="28"/>
          <w:szCs w:val="28"/>
        </w:rPr>
        <w:t xml:space="preserve">    碰碰凉公司于1995年5月创业，目前已有800余家连锁店，遍布全国各地，一跃成为中国冷饮市场的知名品牌。我公司的主导产品有“雅蜜”7。7升冰淇淋、美特好12升冰淇淋、碰碰凉12升冰淇淋、瑞雪冰淇淋、快乐工坊冰淇淋、快客冰淇淋、果粉、冰咖啡、蛋卷粉等。每个品种又分为许多口味。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xml:space="preserve"> 我公司在人员管理上是比较系统的，分工比较明确。不同的工作都由不同的部门经理管理。我公司大致可分为两个部门，其中包括连锁事业部和生产事业部。产品事业部大致可分为六个部门，其中包括物流部、保管部、品控部、财务部、销售部和生产车间。连锁事业部由董事长领导，产品事业部由总经理和厂长负责。各个部门又分设部门经理。其中保管部隶属于物流部。生产及销售由总经理负责，其他事情由厂长负责。</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我来到这里实习已经四个多月，实习的这段日子，碰碰凉让我体会到了很多，最大的满足就是学到了很多的书本以外的知识和处世的道理。我是做品控的，工作在生产一线，大部分时间都是在车间度过的，我的工作主要是通过感官检测冰淇淋的口感、色泽、组织状态、口味。没有正式工作的时候觉得品控的工作比较单调，但是但自己真正从事这份工作的时候才体会到并非如此。这个工作不仅仅需要感清晰，更需要果断的判断力，不能有一点点的马虎，通过不断的品尝、记忆各种冰淇淋的味道，慢慢积累，最后才能掌握它。时间长了就没有了当初的困惑，日积月累经验也就多了不少，这些都是我在书本上学不到的。刚开始上由于和别人一起工作都是别人做着我看着，并没有感受到工作所带给我的压力，当有一天我自己独立工作的时候才真正体会到了自己肩上的担子有多么的重，体会到了作为一名品控所承担的责任。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xml:space="preserve"> 碰碰凉是一个家族企业，所以他对待员工是比较人性化。在我们完成了自己工作的前提下，可以有自己的空间，做一些自己喜欢做的事情。公司的领导对待员工就象自己的亲人一样，员工之间相处的也很融洽。在这样的环境下工作是比较轻松和愉快的，这样我们会更加热爱自己的岗位和工作。</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我能有今天的收获要感谢碰碰凉公司给我的这次工作的机会，是他让我学会了很多的东西。也要感谢领导对我的信任和关心，让我圆满的完成了这次实习任务并获得了工作的机会。食品公司实习报告 篇2三月三号，我来到xx食品厂，感觉大家都很热心，感觉不是来公司实习，而像是回家了。三月四号，开始正式实习，跟想象的差不多，就是感觉有些冷，不过，大家都很照顾，而且发了那么多用品，也就不那么冷了，然后来到了车间，开始了实习生涯。 </w:t>
      </w:r>
      <w:r>
        <w:rPr>
          <w:rFonts w:ascii="宋体" w:hAnsi="宋体" w:hint="eastAsia"/>
          <w:sz w:val="28"/>
          <w:szCs w:val="28"/>
        </w:rPr>
        <w:br/>
      </w:r>
      <w:r>
        <w:rPr>
          <w:rFonts w:ascii="宋体" w:hAnsi="宋体" w:hint="eastAsia"/>
          <w:sz w:val="28"/>
          <w:szCs w:val="28"/>
        </w:rPr>
        <w:t xml:space="preserve">    工作流程 </w:t>
      </w:r>
      <w:r>
        <w:rPr>
          <w:rFonts w:ascii="宋体" w:hAnsi="宋体" w:hint="eastAsia"/>
          <w:sz w:val="28"/>
          <w:szCs w:val="28"/>
        </w:rPr>
        <w:br/>
      </w:r>
      <w:r>
        <w:rPr>
          <w:rFonts w:ascii="宋体" w:hAnsi="宋体" w:hint="eastAsia"/>
          <w:sz w:val="28"/>
          <w:szCs w:val="28"/>
        </w:rPr>
        <w:t xml:space="preserve">    解冻—去耳—去内脏—去皮—翻洗—修形—检验—称重—清洗—泡药—泡冰水—分级—检验—清洗—控水—称重—摆盘—速冻—金属探测—冷藏 </w:t>
      </w:r>
      <w:r>
        <w:rPr>
          <w:rFonts w:ascii="宋体" w:hAnsi="宋体" w:hint="eastAsia"/>
          <w:sz w:val="28"/>
          <w:szCs w:val="28"/>
        </w:rPr>
        <w:br/>
      </w:r>
      <w:r>
        <w:rPr>
          <w:rFonts w:ascii="宋体" w:hAnsi="宋体" w:hint="eastAsia"/>
          <w:sz w:val="28"/>
          <w:szCs w:val="28"/>
        </w:rPr>
        <w:t xml:space="preserve">    1，工作的第一天，就来到解冻车间，跟着班长学习到很多知识，原来，鱿鱼的解冻时间是根据不同重量的冰块计算出来的，在解冻前，要先用手掰盘，然后用不锈钢棍搅拌，直到鱿鱼半解冻状态，再把破碎的，红色的等不好的原料处理掉。 </w:t>
      </w:r>
      <w:r>
        <w:rPr>
          <w:rFonts w:ascii="宋体" w:hAnsi="宋体" w:hint="eastAsia"/>
          <w:sz w:val="28"/>
          <w:szCs w:val="28"/>
        </w:rPr>
        <w:br/>
      </w:r>
      <w:r>
        <w:rPr>
          <w:rFonts w:ascii="宋体" w:hAnsi="宋体" w:hint="eastAsia"/>
          <w:sz w:val="28"/>
          <w:szCs w:val="28"/>
        </w:rPr>
        <w:t xml:space="preserve">    2，解冻完成之后，就把鱿鱼耳撕掉，但是不能撕裂筒体，在用手把头和内脏抽出，之后用去皮机将鱼皮去除干净。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xml:space="preserve">    3，将鱼筒体的鱼皮去干净，再将鱼针抽出，这里要特别注意，因为很多操作工为了赶进度，而没有很仔细的处理，经常有残留的鱼针。再将鱼筒内壁翻开，取出鱼白，将内壁清洗干净，然后再翻过来清洗外壁。 </w:t>
      </w:r>
      <w:r>
        <w:rPr>
          <w:rFonts w:ascii="宋体" w:hAnsi="宋体" w:hint="eastAsia"/>
          <w:sz w:val="28"/>
          <w:szCs w:val="28"/>
        </w:rPr>
        <w:br/>
      </w:r>
      <w:r>
        <w:rPr>
          <w:rFonts w:ascii="宋体" w:hAnsi="宋体" w:hint="eastAsia"/>
          <w:sz w:val="28"/>
          <w:szCs w:val="28"/>
        </w:rPr>
        <w:t xml:space="preserve">    4，清洗完之后用刀把鱼翅骨剔除干净，鱼筒边缘切齐，切掉尾尖，宽度不得小于1厘米 </w:t>
      </w:r>
      <w:r>
        <w:rPr>
          <w:rFonts w:ascii="宋体" w:hAnsi="宋体" w:hint="eastAsia"/>
          <w:sz w:val="28"/>
          <w:szCs w:val="28"/>
        </w:rPr>
        <w:br/>
      </w:r>
      <w:r>
        <w:rPr>
          <w:rFonts w:ascii="宋体" w:hAnsi="宋体" w:hint="eastAsia"/>
          <w:sz w:val="28"/>
          <w:szCs w:val="28"/>
        </w:rPr>
        <w:t xml:space="preserve">    5，设专门检验鱿鱼筒品质状况，对不合格的产品予以返工，将次品挑出，将检验好的鱿鱼筒称重，记录数据以便于泡药；再用流水将鱼筒洗干净。 </w:t>
      </w:r>
      <w:r>
        <w:rPr>
          <w:rFonts w:ascii="宋体" w:hAnsi="宋体" w:hint="eastAsia"/>
          <w:sz w:val="28"/>
          <w:szCs w:val="28"/>
        </w:rPr>
        <w:br/>
      </w:r>
      <w:r>
        <w:rPr>
          <w:rFonts w:ascii="宋体" w:hAnsi="宋体" w:hint="eastAsia"/>
          <w:sz w:val="28"/>
          <w:szCs w:val="28"/>
        </w:rPr>
        <w:t xml:space="preserve">    6，接下来要进行泡药，这一步也很重要，鱼：水=1：1.2，每半小时搅拌一次，水温控制在10度以下。泡药40—44小时后要进行换水，首先将药液放掉，在用清水洗2遍，加第三遍水的时候加入碎冰，泡3—4个小时，水温不能超过10度。然后进行分级。再设人员进行检验，挑出次品，将鱼筒上的黑点和其他杂质去除干净。 </w:t>
      </w:r>
      <w:r>
        <w:rPr>
          <w:rFonts w:ascii="宋体" w:hAnsi="宋体" w:hint="eastAsia"/>
          <w:sz w:val="28"/>
          <w:szCs w:val="28"/>
        </w:rPr>
        <w:br/>
      </w:r>
      <w:r>
        <w:rPr>
          <w:rFonts w:ascii="宋体" w:hAnsi="宋体" w:hint="eastAsia"/>
          <w:sz w:val="28"/>
          <w:szCs w:val="28"/>
        </w:rPr>
        <w:t xml:space="preserve">    7，用流水洗干净摆好放在控水架上，控水10分钟。 </w:t>
      </w:r>
      <w:r>
        <w:rPr>
          <w:rFonts w:ascii="宋体" w:hAnsi="宋体" w:hint="eastAsia"/>
          <w:sz w:val="28"/>
          <w:szCs w:val="28"/>
        </w:rPr>
        <w:br/>
      </w:r>
      <w:r>
        <w:rPr>
          <w:rFonts w:ascii="宋体" w:hAnsi="宋体" w:hint="eastAsia"/>
          <w:sz w:val="28"/>
          <w:szCs w:val="28"/>
        </w:rPr>
        <w:t xml:space="preserve">    8、根据客户要求进行摆盘，每一层都用蓝膜隔开，将包好的鱼速冻，产品中心温度-18度。将冻好的鱼包装，封口。每一件都需进行金属探测，每小时校正一次，做好记录。 </w:t>
      </w:r>
      <w:r>
        <w:rPr>
          <w:rFonts w:ascii="宋体" w:hAnsi="宋体" w:hint="eastAsia"/>
          <w:sz w:val="28"/>
          <w:szCs w:val="28"/>
        </w:rPr>
        <w:br/>
      </w:r>
      <w:r>
        <w:rPr>
          <w:rFonts w:ascii="宋体" w:hAnsi="宋体" w:hint="eastAsia"/>
          <w:sz w:val="28"/>
          <w:szCs w:val="28"/>
        </w:rPr>
        <w:t xml:space="preserve">    9、冷冻合格的产品，及时入库，库温-18度以下。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xml:space="preserve">    工作中存在的问题以及建议 </w:t>
      </w:r>
      <w:r>
        <w:rPr>
          <w:rFonts w:ascii="宋体" w:hAnsi="宋体" w:hint="eastAsia"/>
          <w:sz w:val="28"/>
          <w:szCs w:val="28"/>
        </w:rPr>
        <w:br/>
      </w:r>
      <w:r>
        <w:rPr>
          <w:rFonts w:ascii="宋体" w:hAnsi="宋体" w:hint="eastAsia"/>
          <w:sz w:val="28"/>
          <w:szCs w:val="28"/>
        </w:rPr>
        <w:t xml:space="preserve">    1，工作时发现，有些工人为了赶进度，而忽视了加工质量。 </w:t>
      </w:r>
      <w:r>
        <w:rPr>
          <w:rFonts w:ascii="宋体" w:hAnsi="宋体" w:hint="eastAsia"/>
          <w:sz w:val="28"/>
          <w:szCs w:val="28"/>
        </w:rPr>
        <w:br/>
      </w:r>
      <w:r>
        <w:rPr>
          <w:rFonts w:ascii="宋体" w:hAnsi="宋体" w:hint="eastAsia"/>
          <w:sz w:val="28"/>
          <w:szCs w:val="28"/>
        </w:rPr>
        <w:t xml:space="preserve">    2，必须从源头开始抓起，这样在后续加工过程中才会事半功倍。 </w:t>
      </w:r>
      <w:r>
        <w:rPr>
          <w:rFonts w:ascii="宋体" w:hAnsi="宋体" w:hint="eastAsia"/>
          <w:sz w:val="28"/>
          <w:szCs w:val="28"/>
        </w:rPr>
        <w:br/>
      </w:r>
      <w:r>
        <w:rPr>
          <w:rFonts w:ascii="宋体" w:hAnsi="宋体" w:hint="eastAsia"/>
          <w:sz w:val="28"/>
          <w:szCs w:val="28"/>
        </w:rPr>
        <w:t xml:space="preserve">    3，在有些工人进入车间的时候，洗手消毒敷衍了事，没有严格按照步骤进行。 </w:t>
      </w:r>
      <w:r>
        <w:rPr>
          <w:rFonts w:ascii="宋体" w:hAnsi="宋体" w:hint="eastAsia"/>
          <w:sz w:val="28"/>
          <w:szCs w:val="28"/>
        </w:rPr>
        <w:br/>
      </w:r>
      <w:r>
        <w:rPr>
          <w:rFonts w:ascii="宋体" w:hAnsi="宋体" w:hint="eastAsia"/>
          <w:sz w:val="28"/>
          <w:szCs w:val="28"/>
        </w:rPr>
        <w:t xml:space="preserve">    4，对于产品的加工要求，有些工人不太了解，比如在挑选的时候没有把发红的，破碎的鱿鱼挑出来，从而影响质量。食品公司实习报告 篇3一、见习目的 </w:t>
      </w:r>
      <w:r>
        <w:rPr>
          <w:rFonts w:ascii="宋体" w:hAnsi="宋体" w:hint="eastAsia"/>
          <w:sz w:val="28"/>
          <w:szCs w:val="28"/>
        </w:rPr>
        <w:br/>
      </w:r>
      <w:r>
        <w:rPr>
          <w:rFonts w:ascii="宋体" w:hAnsi="宋体" w:hint="eastAsia"/>
          <w:sz w:val="28"/>
          <w:szCs w:val="28"/>
        </w:rPr>
        <w:t xml:space="preserve">    1、了解本专业在实际生产中的相关知识； </w:t>
      </w:r>
      <w:r>
        <w:rPr>
          <w:rFonts w:ascii="宋体" w:hAnsi="宋体" w:hint="eastAsia"/>
          <w:sz w:val="28"/>
          <w:szCs w:val="28"/>
        </w:rPr>
        <w:br/>
      </w:r>
      <w:r>
        <w:rPr>
          <w:rFonts w:ascii="宋体" w:hAnsi="宋体" w:hint="eastAsia"/>
          <w:sz w:val="28"/>
          <w:szCs w:val="28"/>
        </w:rPr>
        <w:t xml:space="preserve">    2、了解企业厂史、生产现状及发展远景等； </w:t>
      </w:r>
      <w:r>
        <w:rPr>
          <w:rFonts w:ascii="宋体" w:hAnsi="宋体" w:hint="eastAsia"/>
          <w:sz w:val="28"/>
          <w:szCs w:val="28"/>
        </w:rPr>
        <w:br/>
      </w:r>
      <w:r>
        <w:rPr>
          <w:rFonts w:ascii="宋体" w:hAnsi="宋体" w:hint="eastAsia"/>
          <w:sz w:val="28"/>
          <w:szCs w:val="28"/>
        </w:rPr>
        <w:t xml:space="preserve">    3、初步掌握生产工艺的流程及所用的设备，为以后的学习、毕业论文以及工作打下坚实的基础。 </w:t>
      </w:r>
      <w:r>
        <w:rPr>
          <w:rFonts w:ascii="宋体" w:hAnsi="宋体" w:hint="eastAsia"/>
          <w:sz w:val="28"/>
          <w:szCs w:val="28"/>
        </w:rPr>
        <w:br/>
      </w:r>
      <w:r>
        <w:rPr>
          <w:rFonts w:ascii="宋体" w:hAnsi="宋体" w:hint="eastAsia"/>
          <w:sz w:val="28"/>
          <w:szCs w:val="28"/>
        </w:rPr>
        <w:t xml:space="preserve">    二、见习时间 </w:t>
      </w:r>
      <w:r>
        <w:rPr>
          <w:rFonts w:ascii="宋体" w:hAnsi="宋体" w:hint="eastAsia"/>
          <w:sz w:val="28"/>
          <w:szCs w:val="28"/>
        </w:rPr>
        <w:br/>
      </w:r>
      <w:r>
        <w:rPr>
          <w:rFonts w:ascii="宋体" w:hAnsi="宋体" w:hint="eastAsia"/>
          <w:sz w:val="28"/>
          <w:szCs w:val="28"/>
        </w:rPr>
        <w:t xml:space="preserve">    20xx年6月三、&gt;见习单位 </w:t>
      </w:r>
      <w:r>
        <w:rPr>
          <w:rFonts w:ascii="宋体" w:hAnsi="宋体" w:hint="eastAsia"/>
          <w:sz w:val="28"/>
          <w:szCs w:val="28"/>
        </w:rPr>
        <w:br/>
      </w:r>
      <w:r>
        <w:rPr>
          <w:rFonts w:ascii="宋体" w:hAnsi="宋体" w:hint="eastAsia"/>
          <w:sz w:val="28"/>
          <w:szCs w:val="28"/>
        </w:rPr>
        <w:t xml:space="preserve">    山西太原双合成食品有限公司（山西·榆次） </w:t>
      </w:r>
      <w:r>
        <w:rPr>
          <w:rFonts w:ascii="宋体" w:hAnsi="宋体" w:hint="eastAsia"/>
          <w:sz w:val="28"/>
          <w:szCs w:val="28"/>
        </w:rPr>
        <w:br/>
      </w:r>
      <w:r>
        <w:rPr>
          <w:rFonts w:ascii="宋体" w:hAnsi="宋体" w:hint="eastAsia"/>
          <w:sz w:val="28"/>
          <w:szCs w:val="28"/>
        </w:rPr>
        <w:t xml:space="preserve">    山西太原六味斋实业有限公司（山西·太原） </w:t>
      </w:r>
      <w:r>
        <w:rPr>
          <w:rFonts w:ascii="宋体" w:hAnsi="宋体" w:hint="eastAsia"/>
          <w:sz w:val="28"/>
          <w:szCs w:val="28"/>
        </w:rPr>
        <w:br/>
      </w:r>
      <w:r>
        <w:rPr>
          <w:rFonts w:ascii="宋体" w:hAnsi="宋体" w:hint="eastAsia"/>
          <w:sz w:val="28"/>
          <w:szCs w:val="28"/>
        </w:rPr>
        <w:t xml:space="preserve">    四、见习总结 </w:t>
      </w:r>
      <w:r>
        <w:rPr>
          <w:rFonts w:ascii="宋体" w:hAnsi="宋体" w:hint="eastAsia"/>
          <w:sz w:val="28"/>
          <w:szCs w:val="28"/>
        </w:rPr>
        <w:br/>
      </w:r>
      <w:r>
        <w:rPr>
          <w:rFonts w:ascii="宋体" w:hAnsi="宋体" w:hint="eastAsia"/>
          <w:sz w:val="28"/>
          <w:szCs w:val="28"/>
        </w:rPr>
        <w:t xml:space="preserve">    1、山西太原双合成食品有限公司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xml:space="preserve"> 双合成始创于1838年，是山西食品业的著名品牌企业。为中华老字号、中国五星级饼店、中华糕饼领袖品牌20强、全国月饼生产企业25强、中国粽子生产优秀企业、中国优秀诚信企业、中国烘焙最具美誉度品牌，郭杜林晋饼制作技艺被列为国家级非物质文化遗产名录。</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xml:space="preserve"> 在公司解说员的带领下，我们了解了公司的企业文化和发展历程。双合成传承中国福喜文化，精心选料，科学配伍，均衡营养，百年香传，将“中国味道、山西特色、福喜内涵”的食品文化，演化为中式、西式、娘家、感恩、喜庆和文化主题等系列产品，致力做“中国最有发展力的老字号”。双合成拥有双合成、梅森凯瑟、娘家三个品牌。双合成品牌以传统中点为主、西点为辅运营市场；梅森凯瑟品牌以时尚西点运营市场；娘家早餐作为太原市政府便民工程，以早餐、主食运营市场。双合成在榆次建有150亩地的生产工业园区，在阳曲建有300亩地的玫瑰种植园区。双合成技术研发中心为省级技术中心。双合成继承了百年来刻苦艰辛的光荣历史和企业文化，始终坚持“以品种促发展，以服务求生存，以质量树信誉”的经营方针和“心系大众，奉献精品”的经营宗旨，一步一个脚印，踏实走来。现拥有年销售收入近亿元，拥有一大批高素质的专业人才，拥有两座现代化工厂和多条国内领先的糕饼自动生产线，开设了五十家直营连锁店，公司下属营销中心、生产中心，人力资源中心等部门，并且与山西大学生命科学系联合创办了食品研发中心，现已发展成为山西食品行业的龙头企业，在全国烘焙行业具有一定的影响力。公司的各类产品曾多次获得国家及行业各种荣誉，深受消费者青睐，双合成商标被评为全省“著名商标”，月饼年年被国家轻工业协会评为“中国名饼、名牌月饼”。</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2、山西太原六味斋实业有限公司 </w:t>
      </w:r>
      <w:r>
        <w:rPr>
          <w:rFonts w:ascii="宋体" w:hAnsi="宋体" w:hint="eastAsia"/>
          <w:sz w:val="28"/>
          <w:szCs w:val="28"/>
        </w:rPr>
        <w:br/>
      </w:r>
      <w:r>
        <w:rPr>
          <w:rFonts w:ascii="宋体" w:hAnsi="宋体" w:hint="eastAsia"/>
          <w:sz w:val="28"/>
          <w:szCs w:val="28"/>
        </w:rPr>
        <w:t xml:space="preserve">    六味斋是始创于1738年（清朝乾隆三年）的中华老字号，生产的酱肉系列产品是我国传统食品，三晋名吃，曾作为皇宫贡品享誉京师。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xml:space="preserve"> 山西太原六味斋实业有限公司是在1997年在太原六味斋酱肉店和六味斋肉制品厂基础上改制而成立的，现有职工400余人，占地面积有24708平方米，建筑面积8500平方米，本公司具有260多年的肉制品加工史，具有产、加、销一体化的格局和食品加工、商业、科研开发等产业多元化的优势。生产肉制品、豆制品、速冻食品、快餐四大系列130余个品种，年产肉制品200万公斤，豆制品100万公斤，速冻食品50万公斤，六味斋公司是目前山西省最大的低温肉制品加工企业，也是山西省最大的食品加工企业之一，六味斋公司以其骨干企业的悠久历史和高品质的产品享誉业内。在公司领导的带领下，我们参观了公司的生产车间，观察肉制品和豆制品的生产流程及主要工艺。进入车间走廊，参观时并未进入车间，是站在走廊上隔着玻璃观看。工人们忙碌的工作着，可以看出他们对自己工作的熟练，他们统一穿工衣，戴帽子、口罩和手套，没看见穿凉鞋或者拖鞋的。整个生产加工过程井然有序。工作人员也认真的在一旁讲解了各个步骤的过程和原理，并对我们的问题给出了简洁而明了的答案。让我们切实体会到了理论与实践的结合的重要性。</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r>
        <w:rPr>
          <w:rFonts w:ascii="宋体" w:hAnsi="宋体" w:hint="eastAsia"/>
          <w:sz w:val="28"/>
          <w:szCs w:val="28"/>
        </w:rPr>
        <w:t xml:space="preserve"> 通过一天的参观实习，我们对所参观的工厂和企业的生产过程有所了解，这些为今后学习生活打下深厚的理性认识基础。完成了一个从理论到实践，从实践到理论的一个相互渗透相互升华的过程。见习让我真正体会到了食品工厂的生活，知道了员工在干什么，也想到自己以后怎样去工作。我们也深深感到原来平时学习的原理和实际是相差很大的。我们要想真正的学到东西，不只是要学会书本上的东西，我们必须努力学习更多的知识，并要与实践设施相结合。同时我也认识到了团队协作的重要性，一个公司只有具备严谨认真的团队精神，才可取得最后的辉煌。我们真诚的希望学校能够推广以及计划更多的专业实训，这样可以让学生能掌握更多的专业知识，为同学们成为一名更有用的技术人员打下坚实的基础。最后，真心的感谢此次为见习活动付出努力的老师和同学们。食品公司实习报告</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xml:space="preserve"> 篇4xxx食品有限公司是全球第二大的食品公司，在全球145个国家开展业务，在全球聘用约六万多名员工，xxx公司的三大核心产品系列为咖啡、糖果、乳制品及饮料。苏州xxx食品有限公司是xxx食品有限公司的独资食品企业，位于美丽的苏州工业园区一九九六年十月正式投产，公司占地50000平方米，厂区环境整洁美观，拥有15000平方米地、可容纳6六条生产线同时作业的现代化生产车间，并配有仓储设施及完善的现代化办公区域。公司主要生产奥利奥、趣多多、乐之、鬼脸嘟嘟、太平梳打趣轻松、富丽等世界知名品牌等饼干，产品除供应中国市场外还出口十多个国家和地区，苏州公司采用美国食品工业的卫生及质量控制标准在配方、原料、口味、外观及结构上保持全球一致，全面保证产品质量。无论现在乃至将来，我们将信守承诺、集中精力在质量、创新和发展上取得更大的进展，实现xxx让全球饮食及生活更加精彩的愿景。</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实习目的 </w:t>
      </w:r>
      <w:r>
        <w:rPr>
          <w:rFonts w:ascii="宋体" w:hAnsi="宋体" w:hint="eastAsia"/>
          <w:sz w:val="28"/>
          <w:szCs w:val="28"/>
        </w:rPr>
        <w:br/>
      </w:r>
      <w:r>
        <w:rPr>
          <w:rFonts w:ascii="宋体" w:hAnsi="宋体" w:hint="eastAsia"/>
          <w:sz w:val="28"/>
          <w:szCs w:val="28"/>
        </w:rPr>
        <w:t xml:space="preserve">    要想在念书的时候就试足将来的工作环境，实习是个好办法，在实践经验丰富的导师和技术人员指导下学到的理论知识可以得以具体化，实习可以帮助人们确定一直孜孜以求的职业目标是否真的适合自己。通过参观和实践来巩固专业基础知识，要求做到理论与实践相结合，在实践中开展调查研究、锻炼和培养学生分析问题和解决问题能力，为以后的学习、毕业论文以及工作打下坚实的基础。具体如下：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r>
        <w:rPr>
          <w:rFonts w:ascii="宋体" w:hAnsi="宋体" w:hint="eastAsia"/>
          <w:sz w:val="28"/>
          <w:szCs w:val="28"/>
        </w:rPr>
        <w:t xml:space="preserve"> 1.</w:t>
      </w:r>
      <w:r>
        <w:rPr>
          <w:rFonts w:ascii="宋体" w:hAnsi="宋体" w:hint="eastAsia"/>
          <w:sz w:val="28"/>
          <w:szCs w:val="28"/>
        </w:rPr>
        <w:t xml:space="preserve"> 接触社会</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xml:space="preserve"> 了解省情和国情，了解实习场所的发展史，特别是改革开放以来的情况，了解所学专业在经济建设中的地位、作用和发展趋势，增加对专业学科范围的感性认识。</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 学习企业管理知识 熟悉工程技术人员的工作职责和工程程序获得组织和管理生产的初步认识，虚心向工人和技术人员学习培养热爱专业、热爱劳动、遵守组织纪律的良好品德。 </w:t>
      </w:r>
      <w:r>
        <w:rPr>
          <w:rFonts w:ascii="宋体" w:hAnsi="宋体" w:hint="eastAsia"/>
          <w:sz w:val="28"/>
          <w:szCs w:val="28"/>
        </w:rPr>
        <w:br/>
      </w:r>
      <w:r>
        <w:rPr>
          <w:rFonts w:ascii="宋体" w:hAnsi="宋体" w:hint="eastAsia"/>
          <w:sz w:val="28"/>
          <w:szCs w:val="28"/>
        </w:rPr>
        <w:t xml:space="preserve">    3. 学习生产技术 巩固深化所学的理论知识，培养分析和解决工程实际问题的初步能力。 </w:t>
      </w:r>
      <w:r>
        <w:rPr>
          <w:rFonts w:ascii="宋体" w:hAnsi="宋体" w:hint="eastAsia"/>
          <w:sz w:val="28"/>
          <w:szCs w:val="28"/>
        </w:rPr>
        <w:br/>
      </w:r>
      <w:r>
        <w:rPr>
          <w:rFonts w:ascii="宋体" w:hAnsi="宋体" w:hint="eastAsia"/>
          <w:sz w:val="28"/>
          <w:szCs w:val="28"/>
        </w:rPr>
        <w:t xml:space="preserve">    4. 了解和初步掌握生产工艺的流程、技术经济指标。 </w:t>
      </w:r>
      <w:r>
        <w:rPr>
          <w:rFonts w:ascii="宋体" w:hAnsi="宋体" w:hint="eastAsia"/>
          <w:sz w:val="28"/>
          <w:szCs w:val="28"/>
        </w:rPr>
        <w:br/>
      </w:r>
      <w:r>
        <w:rPr>
          <w:rFonts w:ascii="宋体" w:hAnsi="宋体" w:hint="eastAsia"/>
          <w:sz w:val="28"/>
          <w:szCs w:val="28"/>
        </w:rPr>
        <w:t xml:space="preserve">    5. 了解生产工艺所用的设备、规格型号及工作原理。 </w:t>
      </w:r>
      <w:r>
        <w:rPr>
          <w:rFonts w:ascii="宋体" w:hAnsi="宋体" w:hint="eastAsia"/>
          <w:sz w:val="28"/>
          <w:szCs w:val="28"/>
        </w:rPr>
        <w:br/>
      </w:r>
      <w:r>
        <w:rPr>
          <w:rFonts w:ascii="宋体" w:hAnsi="宋体" w:hint="eastAsia"/>
          <w:sz w:val="28"/>
          <w:szCs w:val="28"/>
        </w:rPr>
        <w:t xml:space="preserve">    实习内容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xml:space="preserve"> 首先先介绍一下我所在生产线的产品，奥利奥1912年诞生于美国，近一个世纪以来奥利奥在美国市场经九不衰，来到大中华区后，以其“扭一扭、舔一舔、泡一泡”的趣味吃法迅速成为中国销量的奶油夹心饼干品牌之一。xxx不断追求产品创新将奥利奥的新产品从美国迅速引入中国，如今奥利奥品牌家族又添巧克力夹心和美味双心两名新成员，此外，于20xx年底上市底新产品奥利奥威化也迅速赢得了中国消费者的青睐。还有就是鬼脸以其独特、有趣的鬼脸造型很快得到中国消费者的喜欢!品牌知名度迅速攀升，鬼脸嘟嘟有一系列不同口味，包括巧克力味、草莓味、奶油花生味和双层奶油夹心口味。1995年在中国成功上市，只专为孩子设计的品牌一提到鬼脸嘟嘟人们就会想到有关不同鬼脸嘟嘟的饼干，好吃又好玩，针对儿童生长需要鬼脸嘟嘟饼干从20xx年起全现添加钙铁增强鬼脸嘟嘟在妈妈心中“好吃有益”的品牌认知，真正成为孩子喜欢妈妈认可的产品。最后就是乐之，于1988年进入中国市场，以强大的增长势头快速成为北方地区销量第一的咸饼干。20xx年，乐之三明治饼干的成功上市，使乐之饼干跨升为全国十大饼干品牌行列。以上就是我所在线的产品介绍。</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我在厂里从事的是包装段的工作，主要职责是开包装机包装机是否能开好直接影响产品的消量，所以我们要严格检查包装成品，主要检查卷膜是否拉丝、套色，日期、光标是否图案居中，日期清晰、正确完整，检查端封是否假封、烫坏。最后检查端封是否假封卷边，白边不能超过2mm，同时还要填写质量记录表便于追踪。我每天的工作就是这样，虽然很枯燥但必须认真完成。食品公司实习报告 篇5实习目的：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xml:space="preserve"> 通过在实习单位的学习了解到了解所在企业的市场竞争力及市场营销的发展状况;企业市场营销活动的内容、营销策略以及特征;从不同角度对实习单位的经验与不足做出总结;为实习单位存在的问题进行系统分析;结合实习单位实际，运用所学的市场营销理论提出解决企业实际问题的针对性建议。</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了解到对于企业知识不仅是企业不可缺少的资源，也是企业发展的真正动力源。同时，在市场经济条件下，本身又是商品，也具有价值。其次，要有强烈的创新意识，自觉地提高创新能力。不创新，只能是山穷水尽，走绝路;创新是提高企业市场营销竞争力的最根本最有效的手段。营销创新不是企业个别人的个别行为，而是涉及企业全体员工的有组织的整体活动。 </w:t>
      </w:r>
      <w:r>
        <w:rPr>
          <w:rFonts w:ascii="宋体" w:hAnsi="宋体" w:hint="eastAsia"/>
          <w:sz w:val="28"/>
          <w:szCs w:val="28"/>
        </w:rPr>
        <w:br/>
      </w:r>
      <w:r>
        <w:rPr>
          <w:rFonts w:ascii="宋体" w:hAnsi="宋体" w:hint="eastAsia"/>
          <w:sz w:val="28"/>
          <w:szCs w:val="28"/>
        </w:rPr>
        <w:t xml:space="preserve">    通过本次实习充分的了解到企业在市场营销方面的实际运作，学习到了企业在实际营销活动方面的知识与技巧，把书本上的实际经验与实际相结合起来，加深对市场营销所学知识的理解，增强了实际操作的能力。 </w:t>
      </w:r>
      <w:r>
        <w:rPr>
          <w:rFonts w:ascii="宋体" w:hAnsi="宋体" w:hint="eastAsia"/>
          <w:sz w:val="28"/>
          <w:szCs w:val="28"/>
        </w:rPr>
        <w:br/>
      </w:r>
      <w:r>
        <w:rPr>
          <w:rFonts w:ascii="宋体" w:hAnsi="宋体" w:hint="eastAsia"/>
          <w:sz w:val="28"/>
          <w:szCs w:val="28"/>
        </w:rPr>
        <w:t xml:space="preserve">    实习时间： </w:t>
      </w:r>
      <w:r>
        <w:rPr>
          <w:rFonts w:ascii="宋体" w:hAnsi="宋体" w:hint="eastAsia"/>
          <w:sz w:val="28"/>
          <w:szCs w:val="28"/>
        </w:rPr>
        <w:br/>
      </w:r>
      <w:r>
        <w:rPr>
          <w:rFonts w:ascii="宋体" w:hAnsi="宋体" w:hint="eastAsia"/>
          <w:sz w:val="28"/>
          <w:szCs w:val="28"/>
        </w:rPr>
        <w:t xml:space="preserve">    20xx年xx月xx日至20xx年xx月xx日 </w:t>
      </w:r>
      <w:r>
        <w:rPr>
          <w:rFonts w:ascii="宋体" w:hAnsi="宋体" w:hint="eastAsia"/>
          <w:sz w:val="28"/>
          <w:szCs w:val="28"/>
        </w:rPr>
        <w:br/>
      </w:r>
      <w:r>
        <w:rPr>
          <w:rFonts w:ascii="宋体" w:hAnsi="宋体" w:hint="eastAsia"/>
          <w:sz w:val="28"/>
          <w:szCs w:val="28"/>
        </w:rPr>
        <w:t xml:space="preserve">    实习地点： </w:t>
      </w:r>
      <w:r>
        <w:rPr>
          <w:rFonts w:ascii="宋体" w:hAnsi="宋体" w:hint="eastAsia"/>
          <w:sz w:val="28"/>
          <w:szCs w:val="28"/>
        </w:rPr>
        <w:br/>
      </w:r>
      <w:r>
        <w:rPr>
          <w:rFonts w:ascii="宋体" w:hAnsi="宋体" w:hint="eastAsia"/>
          <w:sz w:val="28"/>
          <w:szCs w:val="28"/>
        </w:rPr>
        <w:t xml:space="preserve">    xx食品批发公司 </w:t>
      </w:r>
      <w:r>
        <w:rPr>
          <w:rFonts w:ascii="宋体" w:hAnsi="宋体" w:hint="eastAsia"/>
          <w:sz w:val="28"/>
          <w:szCs w:val="28"/>
        </w:rPr>
        <w:br/>
      </w:r>
      <w:r>
        <w:rPr>
          <w:rFonts w:ascii="宋体" w:hAnsi="宋体" w:hint="eastAsia"/>
          <w:sz w:val="28"/>
          <w:szCs w:val="28"/>
        </w:rPr>
        <w:t xml:space="preserve">    实习内容：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xml:space="preserve"> 郯城众鑫食品批发公司以顾客需要为出发点，定位于高端客户，根据经验获得顾客需求量以及购买力的信息、商业界的期望值，有计划地组织各项经营活动，通过相互协调一致的产品策略、价格策略、渠道策略和促销策略公共关系策略，为顾客提供满意的商品和服务是企业目标。目的是创造顾客，获取和维持顾客;要从长远的观点来考虑如何有效地战胜竞争，公司注重市场调研，收集并分析大量的信息，只有这样才能在环境和市场的变化有很大不确实性的情况下做出正确的决策;积极推行革新，其程度与效果成正比;在变化中进行决策，要求其决策者要有很强的能力，要有像企业家一样的洞察力、识别力和决断力。</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主要的策略有以下几点： </w:t>
      </w:r>
      <w:r>
        <w:rPr>
          <w:rFonts w:ascii="宋体" w:hAnsi="宋体" w:hint="eastAsia"/>
          <w:sz w:val="28"/>
          <w:szCs w:val="28"/>
        </w:rPr>
        <w:br/>
      </w:r>
      <w:r>
        <w:rPr>
          <w:rFonts w:ascii="宋体" w:hAnsi="宋体" w:hint="eastAsia"/>
          <w:sz w:val="28"/>
          <w:szCs w:val="28"/>
        </w:rPr>
        <w:t xml:space="preserve">    一、功效优先策略： </w:t>
      </w:r>
      <w:r>
        <w:rPr>
          <w:rFonts w:ascii="宋体" w:hAnsi="宋体" w:hint="eastAsia"/>
          <w:sz w:val="28"/>
          <w:szCs w:val="28"/>
        </w:rPr>
        <w:br/>
      </w:r>
      <w:r>
        <w:rPr>
          <w:rFonts w:ascii="宋体" w:hAnsi="宋体" w:hint="eastAsia"/>
          <w:sz w:val="28"/>
          <w:szCs w:val="28"/>
        </w:rPr>
        <w:t xml:space="preserve">    国人购买动机中列于首位的是求实动机。任何营销要想取得成功，首要的是要有一个功效好的产品。因此，市场营销第一位的策略是功效优先策略，即要将产品的功效视为影响营销效果的第一因素，优先考虑产品的质量及功效优化。而本公司主要是针对于节日或是平常赠送礼品为主，有很强很具体的产品功能定位。 </w:t>
      </w:r>
      <w:r>
        <w:rPr>
          <w:rFonts w:ascii="宋体" w:hAnsi="宋体" w:hint="eastAsia"/>
          <w:sz w:val="28"/>
          <w:szCs w:val="28"/>
        </w:rPr>
        <w:br/>
      </w:r>
      <w:r>
        <w:rPr>
          <w:rFonts w:ascii="宋体" w:hAnsi="宋体" w:hint="eastAsia"/>
          <w:sz w:val="28"/>
          <w:szCs w:val="28"/>
        </w:rPr>
        <w:t xml:space="preserve">    二、价格适众策略： </w:t>
      </w:r>
      <w:r>
        <w:rPr>
          <w:rFonts w:ascii="宋体" w:hAnsi="宋体" w:hint="eastAsia"/>
          <w:sz w:val="28"/>
          <w:szCs w:val="28"/>
        </w:rPr>
        <w:br/>
      </w:r>
      <w:r>
        <w:rPr>
          <w:rFonts w:ascii="宋体" w:hAnsi="宋体" w:hint="eastAsia"/>
          <w:sz w:val="28"/>
          <w:szCs w:val="28"/>
        </w:rPr>
        <w:t xml:space="preserve">    价格的定位，也是影响营销成败的重要因素。公司对产品的定位是针对于高收入人群对于产品的形象及高品位的需求，价格高低直接影响着他们的购买行为。使产品的价位要得到产品所定位的消费群体大众的认同;二是产品的价值与同类型的众多产品的价位相当。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xml:space="preserve">    三、品牌提升策略： </w:t>
      </w:r>
      <w:r>
        <w:rPr>
          <w:rFonts w:ascii="宋体" w:hAnsi="宋体" w:hint="eastAsia"/>
          <w:sz w:val="28"/>
          <w:szCs w:val="28"/>
        </w:rPr>
        <w:br/>
      </w:r>
      <w:r>
        <w:rPr>
          <w:rFonts w:ascii="宋体" w:hAnsi="宋体" w:hint="eastAsia"/>
          <w:sz w:val="28"/>
          <w:szCs w:val="28"/>
        </w:rPr>
        <w:t xml:space="preserve">    所谓品牌提升策略，就是改善和提高影响品牌的各项要素，通过各种形式的宣传，提高品牌知名度和美誉度的策略。提升品牌，既要求量，同时更要求质。求量，即不断地扩大知名度求质，即不断地提高美誉度。 </w:t>
      </w:r>
      <w:r>
        <w:rPr>
          <w:rFonts w:ascii="宋体" w:hAnsi="宋体" w:hint="eastAsia"/>
          <w:sz w:val="28"/>
          <w:szCs w:val="28"/>
        </w:rPr>
        <w:br/>
      </w:r>
      <w:r>
        <w:rPr>
          <w:rFonts w:ascii="宋体" w:hAnsi="宋体" w:hint="eastAsia"/>
          <w:sz w:val="28"/>
          <w:szCs w:val="28"/>
        </w:rPr>
        <w:t xml:space="preserve">    四、媒体组合策略： </w:t>
      </w:r>
      <w:r>
        <w:rPr>
          <w:rFonts w:ascii="宋体" w:hAnsi="宋体" w:hint="eastAsia"/>
          <w:sz w:val="28"/>
          <w:szCs w:val="28"/>
        </w:rPr>
        <w:br/>
      </w:r>
      <w:r>
        <w:rPr>
          <w:rFonts w:ascii="宋体" w:hAnsi="宋体" w:hint="eastAsia"/>
          <w:sz w:val="28"/>
          <w:szCs w:val="28"/>
        </w:rPr>
        <w:t xml:space="preserve">    超群公司应用网络媒体，室外媒体，电视广告等媒体组合策略按适当的比例合理地组合使用，刺激消费者购买欲望，树立和提升品牌形象。 </w:t>
      </w:r>
      <w:r>
        <w:rPr>
          <w:rFonts w:ascii="宋体" w:hAnsi="宋体" w:hint="eastAsia"/>
          <w:sz w:val="28"/>
          <w:szCs w:val="28"/>
        </w:rPr>
        <w:br/>
      </w:r>
      <w:r>
        <w:rPr>
          <w:rFonts w:ascii="宋体" w:hAnsi="宋体" w:hint="eastAsia"/>
          <w:sz w:val="28"/>
          <w:szCs w:val="28"/>
        </w:rPr>
        <w:t xml:space="preserve">    五、终端包装策略： </w:t>
      </w:r>
      <w:r>
        <w:rPr>
          <w:rFonts w:ascii="宋体" w:hAnsi="宋体" w:hint="eastAsia"/>
          <w:sz w:val="28"/>
          <w:szCs w:val="28"/>
        </w:rPr>
        <w:br/>
      </w:r>
      <w:r>
        <w:rPr>
          <w:rFonts w:ascii="宋体" w:hAnsi="宋体" w:hint="eastAsia"/>
          <w:sz w:val="28"/>
          <w:szCs w:val="28"/>
        </w:rPr>
        <w:t xml:space="preserve">    所谓终端包装，就是根据产品的性能、功效，在直接同消费者进行交易的场所进行各种形式的宣传。超群公司产品的包装主要以高档精致的形式为主，终端包装主要应用的形式有：一是在终端张贴介绍产品或品牌的宣传画;二是在终端拉起宣传产品功效的横幅;三是在终端悬挂印有品牌标记的店面牌或门前灯箱、广告牌等;四是对终端营业员进行情感沟通，影响营业员，提高营业员对产品的宣传介绍推荐程度。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xml:space="preserve"> 六、动态营销策略：企业采取了动态营销策略，就根据市场中各种要素的变化，不断地调整营销思路，改进营销措施，使营销活动动态地适应市场变化。动态营销策略的核心是掌握市场中各种因素的变化，而要掌握各种因素的变化就要进行调研。</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营销的主要特征采取了市场营销侧翼战原则： </w:t>
      </w:r>
      <w:r>
        <w:rPr>
          <w:rFonts w:ascii="宋体" w:hAnsi="宋体" w:hint="eastAsia"/>
          <w:sz w:val="28"/>
          <w:szCs w:val="28"/>
        </w:rPr>
        <w:br/>
      </w:r>
      <w:r>
        <w:rPr>
          <w:rFonts w:ascii="宋体" w:hAnsi="宋体" w:hint="eastAsia"/>
          <w:sz w:val="28"/>
          <w:szCs w:val="28"/>
        </w:rPr>
        <w:t xml:space="preserve">    (1)侧翼战原则之一： </w:t>
      </w:r>
      <w:r>
        <w:rPr>
          <w:rFonts w:ascii="宋体" w:hAnsi="宋体" w:hint="eastAsia"/>
          <w:sz w:val="28"/>
          <w:szCs w:val="28"/>
        </w:rPr>
        <w:br/>
      </w:r>
      <w:r>
        <w:rPr>
          <w:rFonts w:ascii="宋体" w:hAnsi="宋体" w:hint="eastAsia"/>
          <w:sz w:val="28"/>
          <w:szCs w:val="28"/>
        </w:rPr>
        <w:t xml:space="preserve">    一场漂亮的侧翼战应是如入无人之境。市场营销侧翼战不一定要推出与众全然不同的新产品，但它必须有创新和独到之处。因此，潜在顾客一定会将其归入新产品系列。 </w:t>
      </w:r>
      <w:r>
        <w:rPr>
          <w:rFonts w:ascii="宋体" w:hAnsi="宋体" w:hint="eastAsia"/>
          <w:sz w:val="28"/>
          <w:szCs w:val="28"/>
        </w:rPr>
        <w:br/>
      </w:r>
      <w:r>
        <w:rPr>
          <w:rFonts w:ascii="宋体" w:hAnsi="宋体" w:hint="eastAsia"/>
          <w:sz w:val="28"/>
          <w:szCs w:val="28"/>
        </w:rPr>
        <w:t xml:space="preserve">    (2)侧翼战原则之二： </w:t>
      </w:r>
      <w:r>
        <w:rPr>
          <w:rFonts w:ascii="宋体" w:hAnsi="宋体" w:hint="eastAsia"/>
          <w:sz w:val="28"/>
          <w:szCs w:val="28"/>
        </w:rPr>
        <w:br/>
      </w:r>
      <w:r>
        <w:rPr>
          <w:rFonts w:ascii="宋体" w:hAnsi="宋体" w:hint="eastAsia"/>
          <w:sz w:val="28"/>
          <w:szCs w:val="28"/>
        </w:rPr>
        <w:t xml:space="preserve">    战术奇袭应成为计划的重要因素。从实质上讲，侧翼战是一场奇袭战。突袭性越大，行业领导反击和收复失地所需要的时间就越长。 </w:t>
      </w:r>
      <w:r>
        <w:rPr>
          <w:rFonts w:ascii="宋体" w:hAnsi="宋体" w:hint="eastAsia"/>
          <w:sz w:val="28"/>
          <w:szCs w:val="28"/>
        </w:rPr>
        <w:br/>
      </w:r>
      <w:r>
        <w:rPr>
          <w:rFonts w:ascii="宋体" w:hAnsi="宋体" w:hint="eastAsia"/>
          <w:sz w:val="28"/>
          <w:szCs w:val="28"/>
        </w:rPr>
        <w:t xml:space="preserve">    (3)侧翼战原则之三： </w:t>
      </w:r>
      <w:r>
        <w:rPr>
          <w:rFonts w:ascii="宋体" w:hAnsi="宋体" w:hint="eastAsia"/>
          <w:sz w:val="28"/>
          <w:szCs w:val="28"/>
        </w:rPr>
        <w:br/>
      </w:r>
      <w:r>
        <w:rPr>
          <w:rFonts w:ascii="宋体" w:hAnsi="宋体" w:hint="eastAsia"/>
          <w:sz w:val="28"/>
          <w:szCs w:val="28"/>
        </w:rPr>
        <w:t xml:space="preserve">    追求与进攻本身同等重要。在实现市场营销初期目标之后，你还应该继续努力。 </w:t>
      </w:r>
      <w:r>
        <w:rPr>
          <w:rFonts w:ascii="宋体" w:hAnsi="宋体" w:hint="eastAsia"/>
          <w:sz w:val="28"/>
          <w:szCs w:val="28"/>
        </w:rPr>
        <w:br/>
      </w:r>
      <w:r>
        <w:rPr>
          <w:rFonts w:ascii="宋体" w:hAnsi="宋体" w:hint="eastAsia"/>
          <w:sz w:val="28"/>
          <w:szCs w:val="28"/>
        </w:rPr>
        <w:t xml:space="preserve">    超群在市场上咄咄逼人的态势，让它的竞争对手感到巨大的压力，超群的一些竞争策略也正在被竞争对手效法。由政府支持发展起来的齐格食品，就把超群作为行业内的领导品牌，强调要学习超群培育市场的手法、品牌宣传策略，甚至包括超群在原料选配、加工方面的技术手段，通过学习，来推动自身的发展市场营销活动中的劣势：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xml:space="preserve"> 一、整个公司结构存在缺陷，使经理们推出的营销计划根本不是满足顾客实际需求、解决其实际问题的真正方案。</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二、营销计划严重地或完全地依赖于那些自杀性的市场调查，包括世界上最靠不住、最无效的调研方法，如重点顾客群、市场分区电话调研以及评估顾客满意度的冗长信函调查等。 </w:t>
      </w:r>
      <w:r>
        <w:rPr>
          <w:rFonts w:ascii="宋体" w:hAnsi="宋体" w:hint="eastAsia"/>
          <w:sz w:val="28"/>
          <w:szCs w:val="28"/>
        </w:rPr>
        <w:br/>
      </w:r>
      <w:r>
        <w:rPr>
          <w:rFonts w:ascii="宋体" w:hAnsi="宋体" w:hint="eastAsia"/>
          <w:sz w:val="28"/>
          <w:szCs w:val="28"/>
        </w:rPr>
        <w:t xml:space="preserve">    三、在制定营销决策及相应的营销调研过程中只考虑五个、甚至更少的决策项：五个以内的营销目标、定位、广告策划、定价标准、传媒开销、产品/包装规格等。 </w:t>
      </w:r>
      <w:r>
        <w:rPr>
          <w:rFonts w:ascii="宋体" w:hAnsi="宋体" w:hint="eastAsia"/>
          <w:sz w:val="28"/>
          <w:szCs w:val="28"/>
        </w:rPr>
        <w:br/>
      </w:r>
      <w:r>
        <w:rPr>
          <w:rFonts w:ascii="宋体" w:hAnsi="宋体" w:hint="eastAsia"/>
          <w:sz w:val="28"/>
          <w:szCs w:val="28"/>
        </w:rPr>
        <w:t xml:space="preserve">    四、对于营销决策项要么没有进行认真分析，要么在分析时片面强调消费者的所想所需、或口头承诺要买的东西，而很少或根本没有分析赢利性。 </w:t>
      </w:r>
      <w:r>
        <w:rPr>
          <w:rFonts w:ascii="宋体" w:hAnsi="宋体" w:hint="eastAsia"/>
          <w:sz w:val="28"/>
          <w:szCs w:val="28"/>
        </w:rPr>
        <w:br/>
      </w:r>
      <w:r>
        <w:rPr>
          <w:rFonts w:ascii="宋体" w:hAnsi="宋体" w:hint="eastAsia"/>
          <w:sz w:val="28"/>
          <w:szCs w:val="28"/>
        </w:rPr>
        <w:t xml:space="preserve">    五、对整体营销计划及其组成部分，如广告等，没有明确具体的目标。在执行过程中也没有将来用以评估目标实现情况的衡量体系。 </w:t>
      </w:r>
      <w:r>
        <w:rPr>
          <w:rFonts w:ascii="宋体" w:hAnsi="宋体" w:hint="eastAsia"/>
          <w:sz w:val="28"/>
          <w:szCs w:val="28"/>
        </w:rPr>
        <w:br/>
      </w:r>
      <w:r>
        <w:rPr>
          <w:rFonts w:ascii="宋体" w:hAnsi="宋体" w:hint="eastAsia"/>
          <w:sz w:val="28"/>
          <w:szCs w:val="28"/>
        </w:rPr>
        <w:t xml:space="preserve">    市场营销战略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xml:space="preserve"> 市场营销战略是指企业在现代市场营销观念下，为实现其经营目标，对一定时期内市场营销发展的总体设想和规划。基于企业既定的战略目标，向市场转化过程中的必须要关注的“客户需求的确定、市场机会的分析，自身优势的分析、自身劣势的反思、市场竞争因素的考虑、可能存在的问题预测、团队的培养和提升等综合因素，最终确定出增长型、防御型、扭转型、综合型的市场营销战略，作为指导企业将既定战略向市场转化的方向和准则。超群公司的营销战略主要体现在以下几个方面：</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一、市场营销的第一目的是创造顾客，获取和维持顾客; </w:t>
      </w:r>
      <w:r>
        <w:rPr>
          <w:rFonts w:ascii="宋体" w:hAnsi="宋体" w:hint="eastAsia"/>
          <w:sz w:val="28"/>
          <w:szCs w:val="28"/>
        </w:rPr>
        <w:br/>
      </w:r>
      <w:r>
        <w:rPr>
          <w:rFonts w:ascii="宋体" w:hAnsi="宋体" w:hint="eastAsia"/>
          <w:sz w:val="28"/>
          <w:szCs w:val="28"/>
        </w:rPr>
        <w:t xml:space="preserve">    二、要从长远的观点来考虑如何有效地战胜竞争对头，立于不败之地; </w:t>
      </w:r>
      <w:r>
        <w:rPr>
          <w:rFonts w:ascii="宋体" w:hAnsi="宋体" w:hint="eastAsia"/>
          <w:sz w:val="28"/>
          <w:szCs w:val="28"/>
        </w:rPr>
        <w:br/>
      </w:r>
      <w:r>
        <w:rPr>
          <w:rFonts w:ascii="宋体" w:hAnsi="宋体" w:hint="eastAsia"/>
          <w:sz w:val="28"/>
          <w:szCs w:val="28"/>
        </w:rPr>
        <w:t xml:space="preserve">    三、注重市场调研，收集并分析大量的信息，只有这样才能在环境和市场的变化有很大不确实性的情况下做出正确的决策; </w:t>
      </w:r>
      <w:r>
        <w:rPr>
          <w:rFonts w:ascii="宋体" w:hAnsi="宋体" w:hint="eastAsia"/>
          <w:sz w:val="28"/>
          <w:szCs w:val="28"/>
        </w:rPr>
        <w:br/>
      </w:r>
      <w:r>
        <w:rPr>
          <w:rFonts w:ascii="宋体" w:hAnsi="宋体" w:hint="eastAsia"/>
          <w:sz w:val="28"/>
          <w:szCs w:val="28"/>
        </w:rPr>
        <w:t xml:space="preserve">    四、积极推行革新，其程度与效果成正比; </w:t>
      </w:r>
      <w:r>
        <w:rPr>
          <w:rFonts w:ascii="宋体" w:hAnsi="宋体" w:hint="eastAsia"/>
          <w:sz w:val="28"/>
          <w:szCs w:val="28"/>
        </w:rPr>
        <w:br/>
      </w:r>
      <w:r>
        <w:rPr>
          <w:rFonts w:ascii="宋体" w:hAnsi="宋体" w:hint="eastAsia"/>
          <w:sz w:val="28"/>
          <w:szCs w:val="28"/>
        </w:rPr>
        <w:t xml:space="preserve">    五、在变化中进行决策，要求其决策者要有很强的能力，要有像企业家一样的洞察力、识别力和决断力。它将决定着市场营销战略的命运。 </w:t>
      </w:r>
      <w:r>
        <w:rPr>
          <w:rFonts w:ascii="宋体" w:hAnsi="宋体" w:hint="eastAsia"/>
          <w:sz w:val="28"/>
          <w:szCs w:val="28"/>
        </w:rPr>
        <w:br/>
      </w:r>
      <w:r>
        <w:rPr>
          <w:rFonts w:ascii="宋体" w:hAnsi="宋体" w:hint="eastAsia"/>
          <w:sz w:val="28"/>
          <w:szCs w:val="28"/>
        </w:rPr>
        <w:t xml:space="preserve">    目标市场的选定和市场营销的组合是市场营销战略的两个相互联系的核心部分。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xml:space="preserve"> 选定目标市场就是在上述细分的市场中决定企业要进入的市场，回答顾客是谁，产品向谁诉求的问题。即使是一个规模巨大的企业也难以满足所有的市场。但我国不少企业恨不得一口吞下所有的市场，结果适得其反。特别是保健品，有的功效诉多达十几种，几乎能包治百病，适合任何人群。另外，有的企业不知道自己的产品是什么，向消费者诉求什么，如新上市的一种酱油，据该公司介绍，它既是酱油，又可顶替味精，还是一种保健品，具有保健功能。这究竟是什么，也许谁都会感到疑惑不解。总之，一是企业必须有明确的目标市场;二是对于一种产品必须有明确的诉求，有明确的消费群体;三是要抓住主要矛盾，突出重点，即不要向谁都诉求，也不要什么都诉求。</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目标市场一旦明确，就要考虑如何进入该市场，并满足其市场需求的问题，那就是有机地组合产品、价格、渠道、促销等组合因素，但千万不是几种组合因素的简单相加，要通过调查国内上优秀企业等来了解它们一般进行的营销组合。突出与竞争公司有差异的独特之处，充分发挥本公司优势的有利性。营销组合是企业可以控制的，企业可以通过控制各组合来控制整个营销组合。营销组合是一个系统工程，由多层分系统构成。 </w:t>
      </w:r>
      <w:r>
        <w:rPr>
          <w:rFonts w:ascii="宋体" w:hAnsi="宋体" w:hint="eastAsia"/>
          <w:sz w:val="28"/>
          <w:szCs w:val="28"/>
        </w:rPr>
        <w:br/>
      </w:r>
      <w:r>
        <w:rPr>
          <w:rFonts w:ascii="宋体" w:hAnsi="宋体" w:hint="eastAsia"/>
          <w:sz w:val="28"/>
          <w:szCs w:val="28"/>
        </w:rPr>
        <w:t xml:space="preserve">    主要宣传的产品形象，超群在宣传促销中很注重宣传自己和中国民众亲和的形象，在食品包装设计上既保留了超群的特点，又能体现中国的文化。超群非常重视在中国传统节日的宣传促销活动，并且在食品礼盒上都印上体现中国传统的喜庆、祥和的图案来吸引消费者。 </w:t>
      </w:r>
      <w:r>
        <w:rPr>
          <w:rFonts w:ascii="宋体" w:hAnsi="宋体" w:hint="eastAsia"/>
          <w:sz w:val="28"/>
          <w:szCs w:val="28"/>
        </w:rPr>
        <w:br/>
      </w:r>
      <w:r>
        <w:rPr>
          <w:rFonts w:ascii="宋体" w:hAnsi="宋体" w:hint="eastAsia"/>
          <w:sz w:val="28"/>
          <w:szCs w:val="28"/>
        </w:rPr>
        <w:t xml:space="preserve">    主打品质的宣传特点超群不断强调自己产品的营养和高品质，公司把这称为"超群品质证章"，目的在于给消费者一个品质承诺。20xx年，超群还在北京成立了研究和研发中心，从事应用科学、营养研究，为消费者开发价格合适、营养丰富的食品。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xml:space="preserve">    促销活动 </w:t>
      </w:r>
      <w:r>
        <w:rPr>
          <w:rFonts w:ascii="宋体" w:hAnsi="宋体" w:hint="eastAsia"/>
          <w:sz w:val="28"/>
          <w:szCs w:val="28"/>
        </w:rPr>
        <w:br/>
      </w:r>
      <w:r>
        <w:rPr>
          <w:rFonts w:ascii="宋体" w:hAnsi="宋体" w:hint="eastAsia"/>
          <w:sz w:val="28"/>
          <w:szCs w:val="28"/>
        </w:rPr>
        <w:t xml:space="preserve">    促销活动，顾名思义，就是为了促进某种商品或服务的销售而进行降价或是赠送礼品等的行为活动，能在短期内达到促进销售，提升业绩，增加收益。 </w:t>
      </w:r>
      <w:r>
        <w:rPr>
          <w:rFonts w:ascii="宋体" w:hAnsi="宋体" w:hint="eastAsia"/>
          <w:sz w:val="28"/>
          <w:szCs w:val="28"/>
        </w:rPr>
        <w:br/>
      </w:r>
      <w:r>
        <w:rPr>
          <w:rFonts w:ascii="宋体" w:hAnsi="宋体" w:hint="eastAsia"/>
          <w:sz w:val="28"/>
          <w:szCs w:val="28"/>
        </w:rPr>
        <w:t xml:space="preserve">    超群采取促销的主要方式： </w:t>
      </w:r>
      <w:r>
        <w:rPr>
          <w:rFonts w:ascii="宋体" w:hAnsi="宋体" w:hint="eastAsia"/>
          <w:sz w:val="28"/>
          <w:szCs w:val="28"/>
        </w:rPr>
        <w:br/>
      </w:r>
      <w:r>
        <w:rPr>
          <w:rFonts w:ascii="宋体" w:hAnsi="宋体" w:hint="eastAsia"/>
          <w:sz w:val="28"/>
          <w:szCs w:val="28"/>
        </w:rPr>
        <w:t xml:space="preserve">    一、折扣，即门店在特定营业时段内，提供优惠商品，刺激消费者购买的'促销活动。 </w:t>
      </w:r>
      <w:r>
        <w:rPr>
          <w:rFonts w:ascii="宋体" w:hAnsi="宋体" w:hint="eastAsia"/>
          <w:sz w:val="28"/>
          <w:szCs w:val="28"/>
        </w:rPr>
        <w:br/>
      </w:r>
      <w:r>
        <w:rPr>
          <w:rFonts w:ascii="宋体" w:hAnsi="宋体" w:hint="eastAsia"/>
          <w:sz w:val="28"/>
          <w:szCs w:val="28"/>
        </w:rPr>
        <w:t xml:space="preserve">    二、面对面销售，即门店的店员直接与顾客面对面进行促销和销售的活动。 </w:t>
      </w:r>
      <w:r>
        <w:rPr>
          <w:rFonts w:ascii="宋体" w:hAnsi="宋体" w:hint="eastAsia"/>
          <w:sz w:val="28"/>
          <w:szCs w:val="28"/>
        </w:rPr>
        <w:br/>
      </w:r>
      <w:r>
        <w:rPr>
          <w:rFonts w:ascii="宋体" w:hAnsi="宋体" w:hint="eastAsia"/>
          <w:sz w:val="28"/>
          <w:szCs w:val="28"/>
        </w:rPr>
        <w:t xml:space="preserve">    三、赠品促销，即消费者免费或付出某些代价即可获得特定物品的促销活动。 </w:t>
      </w:r>
      <w:r>
        <w:rPr>
          <w:rFonts w:ascii="宋体" w:hAnsi="宋体" w:hint="eastAsia"/>
          <w:sz w:val="28"/>
          <w:szCs w:val="28"/>
        </w:rPr>
        <w:br/>
      </w:r>
      <w:r>
        <w:rPr>
          <w:rFonts w:ascii="宋体" w:hAnsi="宋体" w:hint="eastAsia"/>
          <w:sz w:val="28"/>
          <w:szCs w:val="28"/>
        </w:rPr>
        <w:t xml:space="preserve">    四、免费试用，现场提供免费样品供消费者使用的促销活动。 </w:t>
      </w:r>
      <w:r>
        <w:rPr>
          <w:rFonts w:ascii="宋体" w:hAnsi="宋体" w:hint="eastAsia"/>
          <w:sz w:val="28"/>
          <w:szCs w:val="28"/>
        </w:rPr>
        <w:br/>
      </w:r>
      <w:r>
        <w:rPr>
          <w:rFonts w:ascii="宋体" w:hAnsi="宋体" w:hint="eastAsia"/>
          <w:sz w:val="28"/>
          <w:szCs w:val="28"/>
        </w:rPr>
        <w:t xml:space="preserve">    成功的营销模式首先要确定伙伴，厂家与经销商联手，有助于借势和造势;和经销商可整合资源，降低费用及风险。刺激程度也是促销取得成功的关键，必须要使活动具有刺激力，能刺激目标对象参与。刺激程度越高，促进销售的反应越大。但这种刺激也存在边际效应。因此必须根据促销实践进行分析和总结，并结合客观市场环境确定适当的刺激程度和相应的费用投入。 </w:t>
      </w:r>
      <w:r>
        <w:rPr>
          <w:rFonts w:ascii="宋体" w:hAnsi="宋体" w:hint="eastAsia"/>
          <w:sz w:val="28"/>
          <w:szCs w:val="28"/>
        </w:rPr>
        <w:br/>
      </w:r>
      <w:r>
        <w:rPr>
          <w:rFonts w:ascii="宋体" w:hAnsi="宋体" w:hint="eastAsia"/>
          <w:sz w:val="28"/>
          <w:szCs w:val="28"/>
        </w:rPr>
        <w:t xml:space="preserve">    售后服务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xml:space="preserve">    售后服务，就是在商品出售以后所提供的各种服务活动。从推销工作来看，售后服务本身同时也是一种促销手段。在追踪跟进阶段，推销人员要采取各种形式的配合步骤，通过售后服务来提高企业的信誉，扩大产品的市场占有率，提高推销工作的效率及效益。 </w:t>
      </w:r>
      <w:r>
        <w:rPr>
          <w:rFonts w:ascii="宋体" w:hAnsi="宋体" w:hint="eastAsia"/>
          <w:sz w:val="28"/>
          <w:szCs w:val="28"/>
        </w:rPr>
        <w:br/>
      </w:r>
      <w:r>
        <w:rPr>
          <w:rFonts w:ascii="宋体" w:hAnsi="宋体" w:hint="eastAsia"/>
          <w:sz w:val="28"/>
          <w:szCs w:val="28"/>
        </w:rPr>
        <w:t xml:space="preserve">    在市场激烈竞争的今天，随着消费者维权意识的提高和消费观念的变化，消费者在选购产品时，不仅注意到产品实体本身，在同类产品的质量和性能相似的情况下，更加重视产品的售后服务。因此，企业在提供价廉物美的产品的同时，向消费者提供完善的售后服务，已成为现代企业市场竞争的新焦点。 </w:t>
      </w:r>
      <w:r>
        <w:rPr>
          <w:rFonts w:ascii="宋体" w:hAnsi="宋体" w:hint="eastAsia"/>
          <w:sz w:val="28"/>
          <w:szCs w:val="28"/>
        </w:rPr>
        <w:br/>
      </w:r>
      <w:r>
        <w:rPr>
          <w:rFonts w:ascii="宋体" w:hAnsi="宋体" w:hint="eastAsia"/>
          <w:sz w:val="28"/>
          <w:szCs w:val="28"/>
        </w:rPr>
        <w:t xml:space="preserve">    售后服务的主要内容 </w:t>
      </w:r>
      <w:r>
        <w:rPr>
          <w:rFonts w:ascii="宋体" w:hAnsi="宋体" w:hint="eastAsia"/>
          <w:sz w:val="28"/>
          <w:szCs w:val="28"/>
        </w:rPr>
        <w:br/>
      </w:r>
      <w:r>
        <w:rPr>
          <w:rFonts w:ascii="宋体" w:hAnsi="宋体" w:hint="eastAsia"/>
          <w:sz w:val="28"/>
          <w:szCs w:val="28"/>
        </w:rPr>
        <w:t xml:space="preserve">    一、根据客户和消费者的要求设计产品销售产品 </w:t>
      </w:r>
      <w:r>
        <w:rPr>
          <w:rFonts w:ascii="宋体" w:hAnsi="宋体" w:hint="eastAsia"/>
          <w:sz w:val="28"/>
          <w:szCs w:val="28"/>
        </w:rPr>
        <w:br/>
      </w:r>
      <w:r>
        <w:rPr>
          <w:rFonts w:ascii="宋体" w:hAnsi="宋体" w:hint="eastAsia"/>
          <w:sz w:val="28"/>
          <w:szCs w:val="28"/>
        </w:rPr>
        <w:t xml:space="preserve">    二、根据消费者要求，进行有关使用等方面的指导; </w:t>
      </w:r>
      <w:r>
        <w:rPr>
          <w:rFonts w:ascii="宋体" w:hAnsi="宋体" w:hint="eastAsia"/>
          <w:sz w:val="28"/>
          <w:szCs w:val="28"/>
        </w:rPr>
        <w:br/>
      </w:r>
      <w:r>
        <w:rPr>
          <w:rFonts w:ascii="宋体" w:hAnsi="宋体" w:hint="eastAsia"/>
          <w:sz w:val="28"/>
          <w:szCs w:val="28"/>
        </w:rPr>
        <w:t xml:space="preserve">    三、对于出现的问题迅速及时的解决; </w:t>
      </w:r>
      <w:r>
        <w:rPr>
          <w:rFonts w:ascii="宋体" w:hAnsi="宋体" w:hint="eastAsia"/>
          <w:sz w:val="28"/>
          <w:szCs w:val="28"/>
        </w:rPr>
        <w:br/>
      </w:r>
      <w:r>
        <w:rPr>
          <w:rFonts w:ascii="宋体" w:hAnsi="宋体" w:hint="eastAsia"/>
          <w:sz w:val="28"/>
          <w:szCs w:val="28"/>
        </w:rPr>
        <w:t xml:space="preserve">    四、能快速处理客户投诉，处理消费者来信来访，解答消费者的咨询。同时用各种方式征集消费者对产品质量的意见，并根据情况及时改进。让客户达到最满意的状态;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xml:space="preserve"> 五、对产品实行“三包”，即包修、包换、包退客观地讲，优质的售后服务是品牌服经济的产物，产品的售后服务往往优于杂牌产品。产品的价格普遍高于杂牌，一方面是基于产品成本和质量，同时也因为产品的销售策略中已经考虑到了售后服务成本。在整个服务过程中，最后达到客户手中的服务质量，往往是由“默默无声的服务”——组织中的每一个成员相互之间所提供的服务质量所决定的。如员工们不相信公司关心他们，他们也不会关心他们的客户。</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经理们必须把他们的下属人员，看做他们有责任为他们提供第一流服务的客户，而不是员工。如果公司中为客户提供服务的员工都能依次得到他内部的供给者的优秀服务，外部客户最终一定会得到一个好的服务。对一线员工提供服务的提供者，可能不仅是他们的经理人员，还包挂人事部门，培训部门，财务部门等等，所以是通过整个组织的所有人员。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xml:space="preserve"> 实习心得：通过这次实习使我明白“感想来于现实，发于现实”!虽然实习的时间不是很长，但是却使我有了太多的感想!对我来说确实非常深刻、非常有意义，从中使我明白了很多道理，很多人生哲学的真谛。更使我留下了一段难忘的回忆，在实习期间的辛苦、劳累对自己能力是一种严格的考验，更是对自己所学的理论知识的一次全面检查，一次实践的检验，同时对自己综合素质的一次考察，在实习中必须学会做事、学会学习、学会吸收、学会在社会中生存发展，不断提高自己的实践能力，发掘自己的潜能，增强自己的动手能力。掌握过硬的技术本领、不断进取、不断攀登做出不平凡的业绩，勇往直前，吸收更多的实践有用的东西，使理论与实践相结合，充分感受到学理论知识的价值，用理论去指导实践，在实践中加深对理论的认识，并且吸收新的理论经验、实践经验、不断地充实自己、发展自己、活跃自己，在实习中更要善于发现问题、解决问题，从中开阔自己的思维，学无止竞，只有不断深入实践才能够达到自己的目的，达到理想的彼岸，因此，我感受到这次实习对自己人生的未来是一次开端，一个新的起点，更是一次大的进步。</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xml:space="preserve"> “万事开头难，实践见真知”在这一次实习中，我体会到了什么事情并不是自己想像中的那样美好，什么事都是那么顺利，然而一切都在新的理论知识新的技术不断完善自己，这是个美好的愿望，在实践中看到了自己很多的不足，如对专业知识基础理论掌握不够扎实，经验不够丰富，动手能力有待提高，对解决问题不够零活，领悟不够深刻，对在实习中食品加工发现的问题不能迅速的找出原因和解决的办法，刚开始大多数是依靠师傅的指导才能解决，缺乏社会实践经验，缺乏产对食品性质的认识，通过这次实践自己的能力整体上有很大的提高，并且对食品加工技术制作过程有了一定的掌握和新的认识，这为将来适应社会发展做了强有力的铺垫。同时这次的实践使我了解到这个行业从事人员比较广泛，对食品加工的要求程度比较高!在日益变化的社会里为了满足需求，必须对食品加工制作进行创新、改进、开拓更加安全、美观的食品，这样才能保证在食品行业中的立足之地。在21世纪的今天，随着社会经济的不断发展，人们对食品的品质上有了更大的追求，食品加工为了满足大众的需求不断向着低成本、高技术、美观、营养、健康、安全、好吃等追求;才能开拓21世纪食品的新天堂，因此，对从事本行业人员在素质上、技术上应向高、尖追求，才能满足行业的发展、社会的发展。这样我想自己现在应脚踏实地的学好本领，具有扎实的理论知识，在深入实践时虚心向别人学习，多动手、多总结经验才能在这个行业上有所发展。食品公司实习报告</w:t>
      </w:r>
      <w:r>
        <w:rPr>
          <w:rFonts w:ascii="宋体" w:hAnsi="宋体" w:hint="eastAsia"/>
          <w:sz w:val="28"/>
          <w:szCs w:val="28"/>
        </w:rPr>
        <w:t xml:space="preserve"> 篇6实习内容：</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xx市场业务员 </w:t>
      </w:r>
      <w:r>
        <w:rPr>
          <w:rFonts w:ascii="宋体" w:hAnsi="宋体" w:hint="eastAsia"/>
          <w:sz w:val="28"/>
          <w:szCs w:val="28"/>
        </w:rPr>
        <w:br/>
      </w:r>
      <w:r>
        <w:rPr>
          <w:rFonts w:ascii="宋体" w:hAnsi="宋体" w:hint="eastAsia"/>
          <w:sz w:val="28"/>
          <w:szCs w:val="28"/>
        </w:rPr>
        <w:t xml:space="preserve">    工作职责 </w:t>
      </w:r>
      <w:r>
        <w:rPr>
          <w:rFonts w:ascii="宋体" w:hAnsi="宋体" w:hint="eastAsia"/>
          <w:sz w:val="28"/>
          <w:szCs w:val="28"/>
        </w:rPr>
        <w:br/>
      </w:r>
      <w:r>
        <w:rPr>
          <w:rFonts w:ascii="宋体" w:hAnsi="宋体" w:hint="eastAsia"/>
          <w:sz w:val="28"/>
          <w:szCs w:val="28"/>
        </w:rPr>
        <w:t xml:space="preserve">    1、完成上级下达的销售回款与工作目标； </w:t>
      </w:r>
      <w:r>
        <w:rPr>
          <w:rFonts w:ascii="宋体" w:hAnsi="宋体" w:hint="eastAsia"/>
          <w:sz w:val="28"/>
          <w:szCs w:val="28"/>
        </w:rPr>
        <w:br/>
      </w:r>
      <w:r>
        <w:rPr>
          <w:rFonts w:ascii="宋体" w:hAnsi="宋体" w:hint="eastAsia"/>
          <w:sz w:val="28"/>
          <w:szCs w:val="28"/>
        </w:rPr>
        <w:t xml:space="preserve">    2、在所辖的县级市场完成乡镇市场的分销与县级市场的铺货陈列等工作； </w:t>
      </w:r>
      <w:r>
        <w:rPr>
          <w:rFonts w:ascii="宋体" w:hAnsi="宋体" w:hint="eastAsia"/>
          <w:sz w:val="28"/>
          <w:szCs w:val="28"/>
        </w:rPr>
        <w:br/>
      </w:r>
      <w:r>
        <w:rPr>
          <w:rFonts w:ascii="宋体" w:hAnsi="宋体" w:hint="eastAsia"/>
          <w:sz w:val="28"/>
          <w:szCs w:val="28"/>
        </w:rPr>
        <w:t xml:space="preserve">    3、按计划及要求拜访客户，并填报经销商拜访跟踪表与终端拜访表； </w:t>
      </w:r>
      <w:r>
        <w:rPr>
          <w:rFonts w:ascii="宋体" w:hAnsi="宋体" w:hint="eastAsia"/>
          <w:sz w:val="28"/>
          <w:szCs w:val="28"/>
        </w:rPr>
        <w:br/>
      </w:r>
      <w:r>
        <w:rPr>
          <w:rFonts w:ascii="宋体" w:hAnsi="宋体" w:hint="eastAsia"/>
          <w:sz w:val="28"/>
          <w:szCs w:val="28"/>
        </w:rPr>
        <w:t xml:space="preserve">    4、按要求建立客户档案，并保持良好的客情关系； </w:t>
      </w:r>
      <w:r>
        <w:rPr>
          <w:rFonts w:ascii="宋体" w:hAnsi="宋体" w:hint="eastAsia"/>
          <w:sz w:val="28"/>
          <w:szCs w:val="28"/>
        </w:rPr>
        <w:br/>
      </w:r>
      <w:r>
        <w:rPr>
          <w:rFonts w:ascii="宋体" w:hAnsi="宋体" w:hint="eastAsia"/>
          <w:sz w:val="28"/>
          <w:szCs w:val="28"/>
        </w:rPr>
        <w:t xml:space="preserve">    5、收集市场动态与竞品信息，及时上报上级领导； </w:t>
      </w:r>
      <w:r>
        <w:rPr>
          <w:rFonts w:ascii="宋体" w:hAnsi="宋体" w:hint="eastAsia"/>
          <w:sz w:val="28"/>
          <w:szCs w:val="28"/>
        </w:rPr>
        <w:br/>
      </w:r>
      <w:r>
        <w:rPr>
          <w:rFonts w:ascii="宋体" w:hAnsi="宋体" w:hint="eastAsia"/>
          <w:sz w:val="28"/>
          <w:szCs w:val="28"/>
        </w:rPr>
        <w:t xml:space="preserve">    6、进行市场调查，发现有市场潜力的地区和客户；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xml:space="preserve">    7、按规定与要求张贴公司推出的各种宣传品； </w:t>
      </w:r>
      <w:r>
        <w:rPr>
          <w:rFonts w:ascii="宋体" w:hAnsi="宋体" w:hint="eastAsia"/>
          <w:sz w:val="28"/>
          <w:szCs w:val="28"/>
        </w:rPr>
        <w:br/>
      </w:r>
      <w:r>
        <w:rPr>
          <w:rFonts w:ascii="宋体" w:hAnsi="宋体" w:hint="eastAsia"/>
          <w:sz w:val="28"/>
          <w:szCs w:val="28"/>
        </w:rPr>
        <w:t xml:space="preserve">    8、完成上级领导交给的其他工作任务。 </w:t>
      </w:r>
      <w:r>
        <w:rPr>
          <w:rFonts w:ascii="宋体" w:hAnsi="宋体" w:hint="eastAsia"/>
          <w:sz w:val="28"/>
          <w:szCs w:val="28"/>
        </w:rPr>
        <w:br/>
      </w:r>
      <w:r>
        <w:rPr>
          <w:rFonts w:ascii="宋体" w:hAnsi="宋体" w:hint="eastAsia"/>
          <w:sz w:val="28"/>
          <w:szCs w:val="28"/>
        </w:rPr>
        <w:t xml:space="preserve">    公司 </w:t>
      </w:r>
      <w:r>
        <w:rPr>
          <w:rFonts w:ascii="宋体" w:hAnsi="宋体" w:hint="eastAsia"/>
          <w:sz w:val="28"/>
          <w:szCs w:val="28"/>
        </w:rPr>
        <w:br/>
      </w:r>
      <w:r>
        <w:rPr>
          <w:rFonts w:ascii="宋体" w:hAnsi="宋体" w:hint="eastAsia"/>
          <w:sz w:val="28"/>
          <w:szCs w:val="28"/>
        </w:rPr>
        <w:t xml:space="preserve">    北京xxx饮料食品集团有限公司于1992年成立，是主营果蔬饮料的大型现代化集团公司。公司成立以来，在全国各地创建了20多个分公司，链结了60多个优质优势果蔬茶奶等原料基地，建立了基本遍布全国的营销服务网络，构建了一个庞大的农业产业化经营体系。 </w:t>
      </w:r>
      <w:r>
        <w:rPr>
          <w:rFonts w:ascii="宋体" w:hAnsi="宋体" w:hint="eastAsia"/>
          <w:sz w:val="28"/>
          <w:szCs w:val="28"/>
        </w:rPr>
        <w:br/>
      </w:r>
      <w:r>
        <w:rPr>
          <w:rFonts w:ascii="宋体" w:hAnsi="宋体" w:hint="eastAsia"/>
          <w:sz w:val="28"/>
          <w:szCs w:val="28"/>
        </w:rPr>
        <w:t xml:space="preserve">    xx集团引进了100多套世界先进的果蔬加工、饮料灌装等设备，拥有pet、利乐、康美无菌冷灌装生产线60多条，其中有14条世界最先进的pet无菌冷灌装生产线。水果原浆加工的冷破碎、浓缩果汁加工的超微过滤、饮料生产的无菌冷灌装等项技术，处于世界地位。健全和实施了iso9001、haccp体系，通过了两个体系认证和安全饮品认证。xx商标为中国驰名商标，xx果汁为中国饮料市场产品质量用户满意第一品牌，xx果汁饮料为中国产品，xx无菌冷灌装饮料荣获绿色产品奖，xx果汁及果汁饮料、蔬菜汁及蔬菜汁饮料荣获产品质量国家免检资格。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xml:space="preserve"> 北京xx食品饮料集团共有31家生产工厂，而咸阳xx就是主管西北五省的生产工厂，是北京xxx饮料食品集团有限公司的全资子公司，注册资金8000万元。引进了世界最先进的pet无菌冷灌装生产线，主要灌装橙、桃、苹果、草莓、葡萄、菠萝等果汁饮料。pet无菌冷灌装生产线实行高温瞬时灭菌和无菌环境灌装，实施haccp管理控制体系，可限度地保留产品的营养成分和口味，可保证产品质量零缺陷。</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xx的发展历程 </w:t>
      </w:r>
      <w:r>
        <w:rPr>
          <w:rFonts w:ascii="宋体" w:hAnsi="宋体" w:hint="eastAsia"/>
          <w:sz w:val="28"/>
          <w:szCs w:val="28"/>
        </w:rPr>
        <w:br/>
      </w:r>
      <w:r>
        <w:rPr>
          <w:rFonts w:ascii="宋体" w:hAnsi="宋体" w:hint="eastAsia"/>
          <w:sz w:val="28"/>
          <w:szCs w:val="28"/>
        </w:rPr>
        <w:t xml:space="preserve">    xx果汁集团靠贸易起家，其第一桶金来自浓缩苹果汁。当时（1992年前后）一吨浓缩苹果汁的出口价格为1800——xx美圆，而成本只有200美圆，仅靠浓缩汁一项，xx（确切说是朱新礼总裁）就完成了企业的原始资本积累。而后来由于跟进的企业过多，浓缩苹果汁的大规模降价，很多企业都纷纷落马，折戟沉沙。这时（1994年）xx已经从原料加工过度到健康果汁的生产销售。朱新礼总裁以良好的信誉保证和人格魅力得到世界知名企业的信任（包括德国康美公司、瑞典利乐公司），以贸易补偿的形式引进国际高水平流水线，开始在北京及周边地区销售“xx”品牌的果汁产品。直到96年主要采用经销商和员工叫卖的粗放型经营模式，没有专职的销售部门。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xml:space="preserve"> xx果汁的发展正赶上国家对民营企业的大力扶持阶段，加上人们对物质生活的更高要求，职业人士白领的大量出现，健康饮料市场的迅速膨胀等原因，因此xx果汁在几乎没有竞争对手的前提下走的艰辛而甜蜜。于是xx集团1996年开始开始组建销售公司，并且还是以贸易补偿的形式引进世界上的流水线，扩大生产，在北京、河南、山东、山西、江西、四川、陕西等省市建立工厂，截止现在，已经拥有30家工厂，200多个销售分支机构，累积销售收入70多亿元，是当之无愧的果汁王国。</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实习心得 </w:t>
      </w:r>
      <w:r>
        <w:rPr>
          <w:rFonts w:ascii="宋体" w:hAnsi="宋体" w:hint="eastAsia"/>
          <w:sz w:val="28"/>
          <w:szCs w:val="28"/>
        </w:rPr>
        <w:br/>
      </w:r>
      <w:r>
        <w:rPr>
          <w:rFonts w:ascii="宋体" w:hAnsi="宋体" w:hint="eastAsia"/>
          <w:sz w:val="28"/>
          <w:szCs w:val="28"/>
        </w:rPr>
        <w:t xml:space="preserve">    就我而言，实习也算是我今后人生旅程的一部分，比如城乡结合部一样，一边在农村的边缘看见了城市的一点繁荣而在城市的边缘又看见了农村些许破落般，都没有深入的去研究明白，这就是找家单位实习，而后人生的经历就是深入农村和城市，发现城乡结合部给人的不过是一些表象，城市有城市的龌龊，农村却也有农村的山清水秀。 </w:t>
      </w:r>
      <w:r>
        <w:rPr>
          <w:rFonts w:ascii="宋体" w:hAnsi="宋体" w:hint="eastAsia"/>
          <w:sz w:val="28"/>
          <w:szCs w:val="28"/>
        </w:rPr>
        <w:br/>
      </w:r>
      <w:r>
        <w:rPr>
          <w:rFonts w:ascii="宋体" w:hAnsi="宋体" w:hint="eastAsia"/>
          <w:sz w:val="28"/>
          <w:szCs w:val="28"/>
        </w:rPr>
        <w:t xml:space="preserve">    想想从99年开始，大学生已经不再是天之骄子了。一届更胜一届的扩招把在校大学生的数目提升到一个惊人的水平，本科生找工作都很难，更何况我们大专生，对于实习单位和工作，我真的很迷茫…… </w:t>
      </w:r>
      <w:r>
        <w:rPr>
          <w:rFonts w:ascii="宋体" w:hAnsi="宋体" w:hint="eastAsia"/>
          <w:sz w:val="28"/>
          <w:szCs w:val="28"/>
        </w:rPr>
        <w:br/>
      </w:r>
      <w:r>
        <w:rPr>
          <w:rFonts w:ascii="宋体" w:hAnsi="宋体" w:hint="eastAsia"/>
          <w:sz w:val="28"/>
          <w:szCs w:val="28"/>
        </w:rPr>
        <w:t xml:space="preserve">    当时进咸阳xx，也是一种巧合，通过朋友的介绍，认识了xx果汁在咸阳市场的岳经理，由于自己诚实和丰富的理论知识打动了岳经理，我俩通过交流，我来到了咸阳xx。也应该说我的运气还不错，陕西大区把我分到我咸阳市乾县，乾县是我们整个咸阳市场的根据地（办事处设在乾县）。 </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xml:space="preserve">    到乾县工作后，xx的同事都说，乾县的市场业绩下划的比较厉害，而你又是一个应届毕业的大学生，在这儿工作的任务完成难度是很大的，咱们经理把你分到了乾县的县城，相对而言工作比较轻松。可是，刚刚出学校的我，会适应这儿的工作氛围吗，有这个能力吗，像xx这样的大集团，人才济济，我可以吗？等等一系列的问题伴着我进入了我的工作岗位。 </w:t>
      </w:r>
      <w:r>
        <w:rPr>
          <w:rFonts w:ascii="宋体" w:hAnsi="宋体" w:hint="eastAsia"/>
          <w:sz w:val="28"/>
          <w:szCs w:val="28"/>
        </w:rPr>
        <w:br/>
      </w:r>
      <w:r>
        <w:rPr>
          <w:rFonts w:ascii="宋体" w:hAnsi="宋体" w:hint="eastAsia"/>
          <w:sz w:val="28"/>
          <w:szCs w:val="28"/>
        </w:rPr>
        <w:t xml:space="preserve">    20xx年x月x日正式进入乾县市场。“你先在市场统计客户资料，学习咱们公司的各个系列产品。”就这样开始了第一天的工作，到市场统计各个客户的详细资料。统计资料花了整整一周的时间，看着别人都在市场上为业绩而忙碌，自己却在统计资料，心里真不是滋味，在5月28日的时候我们陕西省所有新业务回工厂召开培训课，深刻学习了xx的制度，业务员的工作职责，xx果汁的各种产品，xx果汁的生产线原理等基础性知识，使我们能更好的了解xx，为客户更好的提供服务。在公司里，尤其是新进员工，要学会“听话”，而不是自做小聪明。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https://d.book118.com/595101313203011120</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95101313203011120"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