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6" w:h="16838"/>
          <w:pgMar w:top="1" w:right="0" w:bottom="1" w:left="0" w:header="0" w:footer="0" w:gutter="0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6" w:h="16838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06" w:h="16838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06" w:h="16838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06" w:h="16838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06" w:h="16838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06" w:h="16838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06" w:h="16838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906" w:h="16838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https://d.book118.com/596005120144010051</w:t>
        </w:r>
      </w:hyperlink>
    </w:p>
    <w:p/>
    <w:sectPr>
      <w:headerReference w:type="default" r:id="rId33"/>
      <w:footerReference w:type="default" r:id="rId34"/>
      <w:pgSz w:w="11906" w:h="16838"/>
      <w:pgMar w:top="1" w:right="0" w:bottom="1" w:left="0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yperlink" Target="https://d.book118.com/596005120144010051" TargetMode="Externa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>unspecified</dc:subject>
  <dc:creator>anonymous</dc:creator>
  <cp:revision>0</cp:revision>
  <dcterms:created xsi:type="dcterms:W3CDTF">2020-10-25T22:01:26Z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2024-02-21T21:57:47Z</vt:filetime>
  </property>
  <property fmtid="{D5CDD505-2E9C-101B-9397-08002B2CF9AE}" pid="3" name="CRO">
    <vt:lpwstr>wqlLaW5nc29mdCBQREYgdG8gV1BTIDgw</vt:lpwstr>
  </property>
</Properties>
</file>