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2024年移动洗澡机行业分析报告及未来五到十年行业发展趋势报告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2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_Toc6920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3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_Toc22309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4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_Toc12340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6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_Toc24269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34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3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1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9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_Toc9392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0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_Toc25684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2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7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0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6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9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_Toc6332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8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5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7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_Toc14693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2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8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0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43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6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1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_Toc11611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9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7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0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09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_Toc17809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6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_Toc7168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1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_Toc19616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06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_Toc24506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2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_Toc15025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7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6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_Toc22265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47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_Toc18879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_Toc25572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723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_Toc32723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_Toc640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3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_Toc16439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0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_Toc9047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0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移动洗澡机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_Toc28605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1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移动洗澡机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https://d.book118.com/596021051133010032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96021051133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