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2024年汽车润滑油行业分析报告及未来五到十年行业发展趋势报告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51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_Toc5451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5234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_Toc15234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51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_Toc6551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24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_Toc31324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435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_Toc24435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44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_Toc28844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9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_Toc14199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41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_Toc32741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47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_Toc27547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19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_Toc18219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11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_Toc20311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46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_Toc16746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19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_Toc31191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63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_Toc22863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49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_Toc17049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906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_Toc18906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214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_Toc7214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99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_Toc6299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1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_Toc1541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1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4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_Toc21847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_Toc375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9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_Toc22194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89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_Toc12891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_Toc5312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1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_Toc14117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6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_Toc13866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75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_Toc32175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26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_Toc13269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5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_Toc7158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_Toc29129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0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_Toc31705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5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_Toc22654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82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_Toc14782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4694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_Toc14694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5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_Toc30054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09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_Toc24809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717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_Toc3717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5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_Toc2358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194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_Toc21194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9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_Toc15499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47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_Toc4479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372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_Toc27372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868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_Toc26868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113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_Toc22113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7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_Toc1087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029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_Toc21029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733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_Toc29733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820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_Toc29820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639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_Toc25639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48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_Toc6148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69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_Toc13569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76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_Toc12476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31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_Toc4131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6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_Toc23065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57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_Toc25575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8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_Toc28380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359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_Toc30359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2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_Toc16520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8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_Toc28286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1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_Toc29614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6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_Toc24469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1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_Toc28519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0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_Toc13200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2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汽车润滑油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_Toc424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6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_Toc10068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_Toc10087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7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汽车润滑油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_Toc12572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84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_Toc7840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96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_Toc31965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https://d.book118.com/596215033110010030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9621503311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