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7CF1" w14:paraId="256617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7CF1" w14:paraId="2D3DCC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7CF1" w14:paraId="09B77A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7CF1" w:rsidRPr="004C7CF1" w14:paraId="2AB49366" w14:textId="53EFA8E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C7CF1">
        <w:rPr>
          <w:rFonts w:ascii="宋体" w:eastAsia="宋体" w:hAnsi="宋体" w:hint="eastAsia"/>
          <w:b/>
          <w:sz w:val="60"/>
        </w:rPr>
        <w:t>聚醚砜</w:t>
      </w:r>
      <w:r w:rsidRPr="004C7CF1">
        <w:rPr>
          <w:rFonts w:ascii="宋体" w:eastAsia="宋体" w:hAnsi="宋体"/>
          <w:b/>
          <w:sz w:val="60"/>
        </w:rPr>
        <w:t>PES项目可行性研究分析报告</w:t>
      </w:r>
    </w:p>
    <w:p w:rsidR="004C7CF1" w:rsidP="004C7CF1" w14:paraId="601A6245" w14:textId="146CBD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C7CF1">
        <w:rPr>
          <w:rFonts w:ascii="仿宋" w:eastAsia="仿宋" w:hAnsi="仿宋" w:hint="eastAsia"/>
          <w:b/>
          <w:sz w:val="40"/>
        </w:rPr>
        <w:t>目录</w:t>
      </w:r>
    </w:p>
    <w:p w:rsidR="004C7CF1" w14:paraId="26922731" w14:textId="4B24F9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C7CF1" w14:paraId="4FF64569" w14:textId="17D796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7CF1" w14:paraId="35D1B958" w14:textId="38615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(一)、聚醚砜PES项目品牌定位和形象设计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7CF1" w14:paraId="49C02389" w14:textId="2F9A0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C7CF1" w14:paraId="6B200BF2" w14:textId="220EF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C7CF1" w14:paraId="47772033" w14:textId="418EC5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二、聚醚砜PES项目选址科学性分析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7CF1" w14:paraId="401B23E9" w14:textId="742F4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(一)、聚醚砜PES项目厂址的选择原则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7CF1" w14:paraId="6C3D843F" w14:textId="61486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(二)、聚醚砜PES项目区概况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7CF1" w14:paraId="0F076697" w14:textId="6006F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(三)、聚醚砜PES厂址选择方案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7CF1" w14:paraId="29F77284" w14:textId="46846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(四)、聚醚砜PES项目选址用地权属性质类别及占地面积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7CF1" w14:paraId="14F10C9F" w14:textId="795D0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(五)、聚醚砜PES项目用地利用指标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7CF1" w14:paraId="7E7DDAFE" w14:textId="2C12AA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三、聚醚砜PES项目主要建(构)筑物建设工程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7CF1" w14:paraId="3D473B0F" w14:textId="76091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7CF1" w14:paraId="70B180CB" w14:textId="1AD9B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7CF1" w14:paraId="64A6DD7C" w14:textId="73AB3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7CF1" w14:paraId="708BD40E" w14:textId="6F2D43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7CF1" w14:paraId="3F532083" w14:textId="3DD27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7CF1" w14:paraId="73130C24" w14:textId="7C215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7CF1" w14:paraId="3CC5B704" w14:textId="69E0A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C7CF1" w14:paraId="080AEAB3" w14:textId="6B29E2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五、聚醚砜PES项目概论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C7CF1" w14:paraId="25DA8B21" w14:textId="2F37C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(一)、聚醚砜PES项目名称及承办单位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_Toc160345836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https://d.book118.com/598000000110006042</w:t>
        </w:r>
      </w:hyperlink>
    </w:p>
    <w:p w:rsidR="004C7CF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CF1" w:rsidP="004721E4" w14:paraId="748FA7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7CF1" w14:paraId="426FD3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CF1" w:rsidP="004721E4" w14:paraId="462CA2AD" w14:textId="2257E7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7CF1" w14:paraId="4DA7F4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CF1" w14:paraId="24CC422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CF1" w:rsidP="004721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7CF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CF1" w:rsidP="004721E4" w14:textId="2257E7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7CF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CF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CF1" w14:paraId="7337BE7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CF1" w:rsidRPr="004C7CF1" w:rsidP="004C7CF1" w14:paraId="62F16898" w14:textId="4815B608">
    <w:pPr>
      <w:pStyle w:val="Header"/>
      <w:rPr>
        <w:rFonts w:ascii="仿宋" w:eastAsia="仿宋" w:hAnsi="仿宋"/>
      </w:rPr>
    </w:pPr>
    <w:r w:rsidRPr="004C7CF1">
      <w:rPr>
        <w:rFonts w:ascii="仿宋" w:eastAsia="仿宋" w:hAnsi="仿宋" w:hint="eastAsia"/>
      </w:rPr>
      <w:t>聚醚砜</w:t>
    </w:r>
    <w:r w:rsidRPr="004C7CF1">
      <w:rPr>
        <w:rFonts w:ascii="仿宋" w:eastAsia="仿宋" w:hAnsi="仿宋"/>
      </w:rPr>
      <w:t>PES可行性报告/专业报告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CF1" w14:paraId="247B33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CF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CF1" w:rsidRPr="004C7CF1" w:rsidP="004C7CF1" w14:textId="4815B608">
    <w:pPr>
      <w:pStyle w:val="Header"/>
      <w:rPr>
        <w:rFonts w:ascii="仿宋" w:eastAsia="仿宋" w:hAnsi="仿宋"/>
      </w:rPr>
    </w:pPr>
    <w:r w:rsidRPr="004C7CF1">
      <w:rPr>
        <w:rFonts w:ascii="仿宋" w:eastAsia="仿宋" w:hAnsi="仿宋" w:hint="eastAsia"/>
      </w:rPr>
      <w:t>聚醚砜</w:t>
    </w:r>
    <w:r w:rsidRPr="004C7CF1">
      <w:rPr>
        <w:rFonts w:ascii="仿宋" w:eastAsia="仿宋" w:hAnsi="仿宋"/>
      </w:rPr>
      <w:t>PES可行性报告/专业报告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7CF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CF1"/>
    <w:rsid w:val="004721E4"/>
    <w:rsid w:val="004C7C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D06E30"/>
  <w15:chartTrackingRefBased/>
  <w15:docId w15:val="{8D5DB34F-9B6A-4F9C-9062-B625D5B34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C7C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C7CF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C7CF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C7CF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C7CF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C7CF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C7C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C7CF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C7CF1"/>
  </w:style>
  <w:style w:type="paragraph" w:styleId="TOC1">
    <w:name w:val="toc 1"/>
    <w:basedOn w:val="Normal"/>
    <w:next w:val="Normal"/>
    <w:autoRedefine/>
    <w:uiPriority w:val="39"/>
    <w:unhideWhenUsed/>
    <w:rsid w:val="004C7CF1"/>
  </w:style>
  <w:style w:type="paragraph" w:styleId="TOC2">
    <w:name w:val="toc 2"/>
    <w:basedOn w:val="Normal"/>
    <w:next w:val="Normal"/>
    <w:autoRedefine/>
    <w:uiPriority w:val="39"/>
    <w:unhideWhenUsed/>
    <w:rsid w:val="004C7CF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8000000110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4625</Words>
  <Characters>26365</Characters>
  <Application>Microsoft Office Word</Application>
  <DocSecurity>0</DocSecurity>
  <Lines>219</Lines>
  <Paragraphs>61</Paragraphs>
  <ScaleCrop>false</ScaleCrop>
  <Company/>
  <LinksUpToDate>false</LinksUpToDate>
  <CharactersWithSpaces>30929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2024-03-03T00:09:00Z</dcterms:created>
  <dcterms:modified xsi:type="dcterms:W3CDTF">2024-03-03T00:10:00Z</dcterms:modified>
</cp:coreProperties>
</file>