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83BFD">
      <w:pPr>
        <w:pStyle w:val="1"/>
        <w:spacing w:before="200" w:after="680" w:line="240" w:lineRule="auto"/>
        <w:ind w:firstLine="0"/>
        <w:jc w:val="center"/>
      </w:pPr>
      <w:bookmarkStart w:id="0" w:name="_GoBack"/>
      <w:bookmarkEnd w:id="0"/>
      <w:r>
        <w:t>国旗下讲话稿小学教师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35</w:t>
      </w:r>
      <w:r>
        <w:t>篇）</w:t>
      </w:r>
    </w:p>
    <w:p w:rsidR="00983BFD">
      <w:pPr>
        <w:pStyle w:val="1"/>
        <w:spacing w:line="622" w:lineRule="exact"/>
        <w:ind w:firstLine="0"/>
      </w:pPr>
      <w:r>
        <w:t>国旗下讲话稿小学教师（精选</w:t>
      </w:r>
      <w:r>
        <w:rPr>
          <w:rFonts w:ascii="Arial" w:eastAsia="Arial" w:hAnsi="Arial" w:cs="Arial"/>
          <w:sz w:val="28"/>
          <w:szCs w:val="28"/>
        </w:rPr>
        <w:t>35</w:t>
      </w:r>
      <w:r>
        <w:t>篇）</w:t>
      </w:r>
    </w:p>
    <w:p w:rsidR="00983BFD">
      <w:pPr>
        <w:pStyle w:val="1"/>
        <w:spacing w:line="622" w:lineRule="exact"/>
        <w:ind w:firstLine="62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1</w:t>
      </w:r>
    </w:p>
    <w:p w:rsidR="00983BFD">
      <w:pPr>
        <w:pStyle w:val="1"/>
        <w:spacing w:line="622" w:lineRule="exact"/>
        <w:ind w:firstLine="620"/>
        <w:jc w:val="both"/>
      </w:pPr>
      <w:r>
        <w:t>各位老师，同学们：</w:t>
      </w:r>
    </w:p>
    <w:p w:rsidR="00983BFD">
      <w:pPr>
        <w:pStyle w:val="1"/>
        <w:spacing w:line="622" w:lineRule="exact"/>
        <w:ind w:firstLine="620"/>
        <w:jc w:val="both"/>
      </w:pPr>
      <w:r>
        <w:t>大家好！</w:t>
      </w:r>
    </w:p>
    <w:p w:rsidR="00983BFD">
      <w:pPr>
        <w:pStyle w:val="1"/>
        <w:spacing w:line="622" w:lineRule="exact"/>
        <w:ind w:firstLine="640"/>
        <w:jc w:val="both"/>
      </w:pPr>
      <w:r>
        <w:t>踏着春天的脚步，我们又步入了一个新的学期。今天我们隆</w:t>
      </w:r>
      <w:r>
        <w:t>重举行新学期的升旗仪式，在此，我向全体同学表示亲切的问</w:t>
      </w:r>
      <w:r>
        <w:t>候，向辛勤工作的全体老师们致以崇高的敬意！祝大家新春快乐</w:t>
      </w:r>
      <w:r>
        <w:t>!</w:t>
      </w:r>
    </w:p>
    <w:p w:rsidR="00983BFD">
      <w:pPr>
        <w:pStyle w:val="1"/>
        <w:spacing w:line="622" w:lineRule="exact"/>
        <w:ind w:firstLine="640"/>
        <w:jc w:val="both"/>
      </w:pPr>
      <w:r>
        <w:t>同学们：</w:t>
      </w:r>
    </w:p>
    <w:p w:rsidR="00983BFD">
      <w:pPr>
        <w:pStyle w:val="1"/>
        <w:spacing w:line="622" w:lineRule="exact"/>
        <w:ind w:firstLine="640"/>
        <w:jc w:val="both"/>
      </w:pPr>
      <w:r>
        <w:t>经过了一个平安、愉快的寒假，我们带着对寒假生活的美好</w:t>
      </w:r>
      <w:r>
        <w:t>记忆、怀着对新年的憧憬、对新学期的向往，开始了新学期的学</w:t>
      </w:r>
      <w:r>
        <w:t>习生活。</w:t>
      </w:r>
    </w:p>
    <w:p w:rsidR="00983BFD">
      <w:pPr>
        <w:pStyle w:val="1"/>
        <w:spacing w:line="622" w:lineRule="exact"/>
        <w:ind w:firstLine="640"/>
        <w:jc w:val="both"/>
      </w:pPr>
      <w:r>
        <w:t>今天老师围绕安全这个主题，给同学们提一些要求。</w:t>
      </w:r>
    </w:p>
    <w:p w:rsidR="00983BFD">
      <w:pPr>
        <w:pStyle w:val="1"/>
        <w:spacing w:line="622" w:lineRule="exact"/>
        <w:ind w:firstLine="640"/>
        <w:jc w:val="both"/>
      </w:pPr>
      <w:r>
        <w:t>一、注意校园安全：</w:t>
      </w:r>
    </w:p>
    <w:p w:rsidR="00983BFD">
      <w:pPr>
        <w:pStyle w:val="1"/>
        <w:spacing w:line="622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、同学们养成良好的日常行为习惯，严禁在奔跑追逐、打</w:t>
      </w:r>
      <w:r>
        <w:t>闹，以防跌倒摔伤：课间操、放学上楼梯、升旗集会解散时不要</w:t>
      </w:r>
      <w:r>
        <w:t>拥挤推操，严禁翻爬扶栏等危险区域。</w:t>
      </w:r>
    </w:p>
    <w:p w:rsidR="00983BFD">
      <w:pPr>
        <w:pStyle w:val="1"/>
        <w:spacing w:after="280" w:line="622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、不摸、不动灭火器材、电线、各种开关；为防止火灾和意</w:t>
      </w:r>
    </w:p>
    <w:p w:rsidR="00983BFD">
      <w:pPr>
        <w:pStyle w:val="1"/>
        <w:spacing w:line="240" w:lineRule="auto"/>
        <w:ind w:firstLine="0"/>
      </w:pPr>
      <w:r>
        <w:t>外事故，除实睑外，所有教室及其他场所严禁违反规定使用明</w:t>
      </w:r>
    </w:p>
    <w:p w:rsidR="00983BFD">
      <w:pPr>
        <w:pStyle w:val="1"/>
        <w:spacing w:line="240" w:lineRule="auto"/>
        <w:ind w:firstLine="0"/>
        <w:sectPr>
          <w:pgSz w:w="11900" w:h="16840"/>
          <w:pgMar w:top="1977" w:right="1336" w:bottom="2136" w:left="1568" w:header="1549" w:footer="1708" w:gutter="0"/>
          <w:pgNumType w:start="1"/>
          <w:cols w:space="720"/>
          <w:noEndnote/>
          <w:docGrid w:linePitch="360"/>
        </w:sectPr>
      </w:pPr>
      <w:r>
        <w:t>火。</w:t>
      </w:r>
    </w:p>
    <w:p w:rsidR="00983BFD">
      <w:pPr>
        <w:pStyle w:val="1"/>
        <w:spacing w:line="643" w:lineRule="exact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、在学校各种劳动中注意安全，如扫地，擦窗户，报桌子</w:t>
      </w:r>
      <w:r>
        <w:t>等，预防意外事故。</w:t>
      </w:r>
    </w:p>
    <w:p w:rsidR="00983BFD">
      <w:pPr>
        <w:pStyle w:val="1"/>
        <w:spacing w:line="625" w:lineRule="exact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、没有体育老师的允许不准私自使用体育器械。</w:t>
      </w:r>
    </w:p>
    <w:p w:rsidR="00983BFD">
      <w:pPr>
        <w:pStyle w:val="1"/>
        <w:spacing w:line="625" w:lineRule="exact"/>
        <w:ind w:firstLine="620"/>
      </w:pPr>
      <w:r>
        <w:rPr>
          <w:rFonts w:ascii="Arial" w:eastAsia="Arial" w:hAnsi="Arial" w:cs="Arial"/>
          <w:sz w:val="28"/>
          <w:szCs w:val="28"/>
        </w:rPr>
        <w:t>5</w:t>
      </w:r>
      <w:r>
        <w:t>、要注意食品卫生安全。现在春季到来了，食物容易变</w:t>
      </w:r>
      <w:r>
        <w:t>质。不要到无牌小店去购买食品，不准吃零食，谨防病从口入，</w:t>
      </w:r>
      <w:r>
        <w:t>毒从口入。</w:t>
      </w:r>
    </w:p>
    <w:p w:rsidR="00983BFD">
      <w:pPr>
        <w:pStyle w:val="1"/>
        <w:spacing w:line="625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、在各项运动中要注意运动安全。上体育课和课外活动前</w:t>
      </w:r>
      <w:r>
        <w:t>要充分做好准备活动，运动时不要剧烈碰撞，以免撞伤或摔伤。</w:t>
      </w:r>
    </w:p>
    <w:p w:rsidR="00983BFD">
      <w:pPr>
        <w:pStyle w:val="1"/>
        <w:spacing w:line="625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、要注意教室的安全。学生上课离开本班教室一定要关好</w:t>
      </w:r>
      <w:r>
        <w:t>门窗，不能绐小偷有可乘之机；课间活动时不允许在靠近窗户的</w:t>
      </w:r>
      <w:r>
        <w:t>地方推操，这种行为存在着很大的安全隐患，希望有这种违纪行</w:t>
      </w:r>
      <w:r>
        <w:t>为的同学要立即改正。</w:t>
      </w:r>
    </w:p>
    <w:p w:rsidR="00983BFD">
      <w:pPr>
        <w:pStyle w:val="1"/>
        <w:spacing w:line="625" w:lineRule="exact"/>
        <w:ind w:firstLine="620"/>
        <w:jc w:val="both"/>
      </w:pPr>
      <w:r>
        <w:t>二、注意交通安全：</w:t>
      </w:r>
    </w:p>
    <w:p w:rsidR="00983BFD">
      <w:pPr>
        <w:pStyle w:val="1"/>
        <w:spacing w:line="625" w:lineRule="exact"/>
        <w:ind w:firstLine="620"/>
        <w:jc w:val="both"/>
      </w:pPr>
      <w:r>
        <w:t>放学后不要在校门外逗留，上学放学路途注意交通安全，</w:t>
      </w:r>
      <w:r>
        <w:t>不要在路上玩耍；更不要在公路上乱穿，不在马路中间行走，不</w:t>
      </w:r>
      <w:r>
        <w:t>允许骑车来校，也不要乘坐无牌、无证的农用运输车。</w:t>
      </w:r>
    </w:p>
    <w:p w:rsidR="00983BFD">
      <w:pPr>
        <w:pStyle w:val="1"/>
        <w:spacing w:line="625" w:lineRule="exact"/>
        <w:ind w:firstLine="620"/>
        <w:jc w:val="both"/>
      </w:pPr>
      <w:r>
        <w:t>三、提高自我保护意识和能力：</w:t>
      </w:r>
    </w:p>
    <w:p w:rsidR="00983BFD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"/>
          <w:cols w:space="720"/>
          <w:noEndnote/>
          <w:titlePg w:val="0"/>
          <w:docGrid w:linePitch="360"/>
        </w:sectPr>
      </w:pPr>
      <w:r>
        <w:t>许多意外伤害都是由于没有想到潜在的危险、没有自我保护</w:t>
      </w:r>
      <w:r>
        <w:t>意识造成的。所以老师希望你们不断增强自我保护意识、提高自</w:t>
      </w:r>
      <w:r>
        <w:t>我保护能力。注意不要跟随陌生人外出游玩，不吃陌生人给的东</w:t>
      </w:r>
      <w:r>
        <w:t>西，不让陌生</w:t>
      </w:r>
    </w:p>
    <w:p w:rsidR="00983BFD">
      <w:pPr>
        <w:pStyle w:val="1"/>
        <w:spacing w:line="625" w:lineRule="exact"/>
        <w:ind w:firstLine="620"/>
        <w:jc w:val="both"/>
      </w:pPr>
      <w:r>
        <w:t>人随便出入家门。不随便向陌生人透露自己的真实</w:t>
      </w:r>
      <w:r>
        <w:t>身份、家庭住址和电话号码。</w:t>
      </w:r>
    </w:p>
    <w:p w:rsidR="00983BFD">
      <w:pPr>
        <w:pStyle w:val="1"/>
        <w:spacing w:line="622" w:lineRule="exact"/>
        <w:ind w:firstLine="640"/>
        <w:jc w:val="both"/>
      </w:pPr>
      <w:r>
        <w:t>各位同学，安全第一，警钟长鸣，希望同学们时时处处注意</w:t>
      </w:r>
      <w:r>
        <w:t>安全，安全二字，永记心中，从现在做起，管好自己的口、管</w:t>
      </w:r>
      <w:r>
        <w:t>好自己的手、管好自己的腿，养成健康生活、文明守纪的良好生</w:t>
      </w:r>
      <w:r>
        <w:t>活习惯。筑起思想、行为和生命的安全长城。</w:t>
      </w:r>
    </w:p>
    <w:p w:rsidR="00983BFD">
      <w:pPr>
        <w:pStyle w:val="1"/>
        <w:spacing w:line="622" w:lineRule="exact"/>
        <w:ind w:firstLine="640"/>
        <w:jc w:val="both"/>
      </w:pPr>
      <w:r>
        <w:t>最后，我衷心的祝愿全体老师工作顺利，祝同学们快乐成</w:t>
      </w:r>
      <w:r>
        <w:t>长，学习进步！</w:t>
      </w:r>
    </w:p>
    <w:p w:rsidR="00983BFD">
      <w:pPr>
        <w:pStyle w:val="1"/>
        <w:spacing w:line="622" w:lineRule="exact"/>
        <w:ind w:firstLine="640"/>
        <w:jc w:val="both"/>
      </w:pPr>
      <w:r>
        <w:t>国旗下讲话稿小学教师篇二：</w:t>
      </w:r>
    </w:p>
    <w:p w:rsidR="00983BFD">
      <w:pPr>
        <w:pStyle w:val="1"/>
        <w:spacing w:line="622" w:lineRule="exact"/>
        <w:ind w:firstLine="640"/>
        <w:jc w:val="both"/>
      </w:pPr>
      <w:r>
        <w:t>亲爱的孩子们、老师们：</w:t>
      </w:r>
    </w:p>
    <w:p w:rsidR="00983BFD">
      <w:pPr>
        <w:pStyle w:val="1"/>
        <w:spacing w:line="622" w:lineRule="exact"/>
        <w:ind w:firstLine="640"/>
        <w:jc w:val="both"/>
      </w:pPr>
      <w:r>
        <w:t>早上好！</w:t>
      </w:r>
    </w:p>
    <w:p w:rsidR="00983BFD">
      <w:pPr>
        <w:pStyle w:val="1"/>
        <w:spacing w:line="622" w:lineRule="exact"/>
        <w:ind w:firstLine="640"/>
        <w:jc w:val="both"/>
      </w:pPr>
      <w:r>
        <w:t>在昨天，在我思考我今天的国旗下讲话要讲什么时，我想起</w:t>
      </w:r>
      <w:r>
        <w:t>了</w:t>
      </w:r>
      <w:r>
        <w:t>一件铭刻在我脑海的一件事和一个故事，我不知道他们有没有</w:t>
      </w:r>
      <w:r>
        <w:t>必然的联系，但我很想讲出来与大家分享。</w:t>
      </w:r>
    </w:p>
    <w:p w:rsidR="00983BFD">
      <w:pPr>
        <w:pStyle w:val="1"/>
        <w:spacing w:line="622" w:lineRule="exact"/>
        <w:ind w:firstLine="640"/>
        <w:jc w:val="both"/>
      </w:pPr>
      <w:r>
        <w:t>先说一件事：在几年前我曾到新西兰的一所小学观摩学习，</w:t>
      </w:r>
      <w:r>
        <w:t>一整天在那里，看到的、听到的都让我深深感动：首先那里的孩</w:t>
      </w:r>
      <w:r>
        <w:t>子，见到我们，都会主动微笑问好、点头让遒；在校园里，看到</w:t>
      </w:r>
      <w:r>
        <w:t>孩子们的走动都是轻步慢走，说话都是慢声细语</w:t>
      </w:r>
      <w:r>
        <w:t>;</w:t>
      </w:r>
      <w:r>
        <w:t>庞大的校园竞</w:t>
      </w:r>
      <w:r>
        <w:t>然没有一张废纸废物；走进他们的课室，活动的工具、教具、图</w:t>
      </w:r>
    </w:p>
    <w:p w:rsidR="00983BFD">
      <w:pPr>
        <w:pStyle w:val="1"/>
        <w:spacing w:line="625" w:lineRule="exact"/>
        <w:ind w:firstLine="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3"/>
          <w:cols w:space="720"/>
          <w:noEndnote/>
          <w:titlePg w:val="0"/>
          <w:docGrid w:linePitch="360"/>
        </w:sectPr>
      </w:pPr>
      <w:r>
        <w:t>书很多，但一切竟是整齐有序，每个孩子用完了东西都会很自觉</w:t>
      </w:r>
      <w:r>
        <w:t>地把</w:t>
      </w:r>
    </w:p>
    <w:p w:rsidR="00983BFD">
      <w:pPr>
        <w:pStyle w:val="1"/>
        <w:spacing w:line="625" w:lineRule="exact"/>
        <w:ind w:firstLine="0"/>
        <w:jc w:val="both"/>
      </w:pPr>
      <w:r>
        <w:t>它物归原处</w:t>
      </w:r>
    </w:p>
    <w:p w:rsidR="00983BFD">
      <w:pPr>
        <w:pStyle w:val="1"/>
        <w:spacing w:line="625" w:lineRule="exact"/>
        <w:ind w:firstLine="640"/>
        <w:jc w:val="both"/>
      </w:pPr>
      <w:r>
        <w:t>接下去想讲个故事，讲完后我会提出一个问题：这个故事告</w:t>
      </w:r>
      <w:r>
        <w:t>诉了我们什么？我很想看看有哪位勇敢的孩子能在我讲完这个故</w:t>
      </w:r>
      <w:r>
        <w:t>事后马上跑到我这里来回答这个问题。对于这位勇敢的孩子，他</w:t>
      </w:r>
      <w:r>
        <w:t>将会得到一份很骄傲和自豪的礼物：那就是全校的老师和同学会</w:t>
      </w:r>
      <w:r>
        <w:t>给他报以热烈的掌声！</w:t>
      </w:r>
    </w:p>
    <w:p w:rsidR="00983BFD">
      <w:pPr>
        <w:pStyle w:val="1"/>
        <w:spacing w:line="625" w:lineRule="exact"/>
        <w:ind w:firstLine="640"/>
        <w:jc w:val="both"/>
      </w:pPr>
      <w:r>
        <w:t>这个故事是这样的：在美国国庆日前夕，一个</w:t>
      </w:r>
      <w:r>
        <w:rPr>
          <w:rFonts w:ascii="Arial" w:eastAsia="Arial" w:hAnsi="Arial" w:cs="Arial"/>
          <w:sz w:val="28"/>
          <w:szCs w:val="28"/>
        </w:rPr>
        <w:t>11</w:t>
      </w:r>
      <w:r>
        <w:t>岁的美国</w:t>
      </w:r>
      <w:r>
        <w:t>男孩搞到了一些禁用的烟火爆竹，其中包括一种威力巨大的鞭</w:t>
      </w:r>
      <w:r>
        <w:t>炮，叫做鱼雷。一天下</w:t>
      </w:r>
      <w:r>
        <w:t>午，他走到一座桥边，朝桥边的砖墙放了</w:t>
      </w:r>
      <w:r>
        <w:t>一个鱼雷大鞭炮。一声巨响，让男孩神采飞扬，可就在这时，警</w:t>
      </w:r>
      <w:r>
        <w:t>察来了，把男孩带走，去了警察局。</w:t>
      </w:r>
    </w:p>
    <w:p w:rsidR="00983BFD">
      <w:pPr>
        <w:pStyle w:val="1"/>
        <w:spacing w:after="280" w:line="625" w:lineRule="exact"/>
        <w:ind w:firstLine="640"/>
        <w:jc w:val="both"/>
      </w:pPr>
      <w:r>
        <w:t>警察尽管认识这个男孩以及他的父亲，但他依然严肃地执行</w:t>
      </w:r>
      <w:r>
        <w:t>对烟火的禁令，判定男孩交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14.</w:t>
      </w:r>
      <w:r>
        <w:rPr>
          <w:rFonts w:ascii="Arial" w:eastAsia="Arial" w:hAnsi="Arial" w:cs="Arial"/>
          <w:sz w:val="28"/>
          <w:szCs w:val="28"/>
        </w:rPr>
        <w:t>5</w:t>
      </w:r>
      <w:r>
        <w:t>美元的罚金，当时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14.</w:t>
      </w:r>
      <w:r>
        <w:rPr>
          <w:rFonts w:ascii="Arial" w:eastAsia="Arial" w:hAnsi="Arial" w:cs="Arial"/>
          <w:sz w:val="28"/>
          <w:szCs w:val="28"/>
        </w:rPr>
        <w:t>5</w:t>
      </w:r>
      <w:r>
        <w:t>美元可</w:t>
      </w:r>
      <w:r>
        <w:t>以买</w:t>
      </w:r>
      <w:r>
        <w:rPr>
          <w:rFonts w:ascii="Arial" w:eastAsia="Arial" w:hAnsi="Arial" w:cs="Arial"/>
          <w:sz w:val="28"/>
          <w:szCs w:val="28"/>
        </w:rPr>
        <w:t>145</w:t>
      </w:r>
      <w:r>
        <w:t>只母鸡，这可算是一大笔钱。这个男孩自然交不起，只</w:t>
      </w:r>
      <w:r>
        <w:t>好由父亲代交。父亲说：钱，我可以先借给你，但一年后还给</w:t>
      </w:r>
      <w:r>
        <w:t>我。从此，小男孩就开始了艰苦的课余打工生活，他做了许多零</w:t>
      </w:r>
      <w:r>
        <w:t>工活才还清他欠爸爸的那笔罚金。这个男孩就是后来成为美国总</w:t>
      </w:r>
      <w:r>
        <w:t>统的里根。</w:t>
      </w:r>
    </w:p>
    <w:p w:rsidR="00983BFD">
      <w:pPr>
        <w:pStyle w:val="1"/>
        <w:spacing w:line="240" w:lineRule="auto"/>
        <w:ind w:firstLine="620"/>
        <w:jc w:val="both"/>
      </w:pPr>
      <w:r>
        <w:t>孩子们，请你们想</w:t>
      </w:r>
      <w:r>
        <w:t>想：这件事，让里根懂得了什么？他懂得</w:t>
      </w:r>
      <w:r>
        <w:t>了什么叫责任！那就是一个人要对自己的过失负责，犯了错就该</w:t>
      </w:r>
      <w:r>
        <w:t>勇于承担后果，不逃避，也不推卸责任。</w:t>
      </w:r>
    </w:p>
    <w:p w:rsidR="00983BFD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4"/>
          <w:cols w:space="720"/>
          <w:noEndnote/>
          <w:titlePg w:val="0"/>
          <w:docGrid w:linePitch="360"/>
        </w:sectPr>
      </w:pPr>
      <w:r>
        <w:t>正因为里根从小就有一颗富有责任的心，才使他在自己的人</w:t>
      </w:r>
      <w:r>
        <w:t>生路</w:t>
      </w:r>
    </w:p>
    <w:p w:rsidR="00983BFD">
      <w:pPr>
        <w:pStyle w:val="1"/>
        <w:spacing w:line="626" w:lineRule="exact"/>
        <w:ind w:firstLine="640"/>
        <w:jc w:val="both"/>
      </w:pPr>
      <w:r>
        <w:t>上拥有了至高无上的灵魂和坚不可摧的力量，成为了一个杰</w:t>
      </w:r>
      <w:r>
        <w:t>出和成功的人。</w:t>
      </w:r>
    </w:p>
    <w:p w:rsidR="00983BFD">
      <w:pPr>
        <w:pStyle w:val="1"/>
        <w:spacing w:line="626" w:lineRule="exact"/>
        <w:ind w:firstLine="640"/>
        <w:jc w:val="both"/>
      </w:pPr>
      <w:r>
        <w:t>孩子们，今天我在国旗下讲话的内容，我不知道能否给你们</w:t>
      </w:r>
      <w:r>
        <w:t>有所启发或触动，但是相信每个孩子都应该知道：要走向成功，</w:t>
      </w:r>
      <w:r>
        <w:t>从小就必须要有一颗强烈的责任心。所以我今天国旗下讲话的主</w:t>
      </w:r>
      <w:r>
        <w:t>题是：做一个有责任心的好孩子！</w:t>
      </w:r>
    </w:p>
    <w:p w:rsidR="00983BFD">
      <w:pPr>
        <w:pStyle w:val="1"/>
        <w:spacing w:line="626" w:lineRule="exact"/>
        <w:ind w:firstLine="640"/>
        <w:jc w:val="both"/>
      </w:pPr>
      <w:r>
        <w:t>谢谢！</w:t>
      </w:r>
    </w:p>
    <w:p w:rsidR="00983BFD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2</w:t>
      </w:r>
    </w:p>
    <w:p w:rsidR="00983BFD">
      <w:pPr>
        <w:pStyle w:val="1"/>
        <w:spacing w:line="626" w:lineRule="exact"/>
        <w:ind w:firstLine="640"/>
        <w:jc w:val="both"/>
      </w:pPr>
      <w:r>
        <w:t>亲爱的老师们、同学们：</w:t>
      </w:r>
    </w:p>
    <w:p w:rsidR="00983BFD">
      <w:pPr>
        <w:pStyle w:val="1"/>
        <w:spacing w:line="626" w:lineRule="exact"/>
        <w:ind w:firstLine="640"/>
        <w:jc w:val="both"/>
      </w:pPr>
      <w:r>
        <w:t>早上好！在昨天，在我思考我今天的国旗下讲话要讲什么</w:t>
      </w:r>
      <w:r>
        <w:t>时，我想起了一件铭刻在我脑海的一件事和一个故事，我不知道</w:t>
      </w:r>
      <w:r>
        <w:t>他们有没有必然的联系，但我很想讲出来与大家分享。</w:t>
      </w:r>
    </w:p>
    <w:p w:rsidR="00983BFD">
      <w:pPr>
        <w:pStyle w:val="1"/>
        <w:spacing w:line="626" w:lineRule="exact"/>
        <w:ind w:firstLine="640"/>
      </w:pPr>
      <w:r>
        <w:t>先说一件事：前久我曾看过一个视频，让我深深感动：新西</w:t>
      </w:r>
      <w:r>
        <w:t>兰的一个学校里的学生见到人，都会主动微笑问好、点头让道；</w:t>
      </w:r>
      <w:r>
        <w:t>在校园里，孩子们的走动都是轻步慢走，说话都是慢声细语；庞</w:t>
      </w:r>
      <w:r>
        <w:t>大的校园竟然没有一张废纸废物；走进他们的课室，活动的工</w:t>
      </w:r>
      <w:r>
        <w:t>具、教具、图书很多，但一切竟是整齐有序，每个孩子用完了东</w:t>
      </w:r>
    </w:p>
    <w:p w:rsidR="00983BFD">
      <w:pPr>
        <w:pStyle w:val="1"/>
        <w:spacing w:line="240" w:lineRule="auto"/>
        <w:ind w:firstLine="0"/>
        <w:jc w:val="both"/>
      </w:pPr>
      <w:r>
        <w:t>西都会很自觉地把它物归原处</w:t>
      </w:r>
    </w:p>
    <w:p w:rsidR="00983BFD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5"/>
          <w:cols w:space="720"/>
          <w:noEndnote/>
          <w:titlePg w:val="0"/>
          <w:docGrid w:linePitch="360"/>
        </w:sectPr>
      </w:pPr>
      <w:r>
        <w:t>接下去想讲个故事</w:t>
      </w:r>
      <w:r>
        <w:t>，讲完后我会提出一个问题：这个故事告</w:t>
      </w:r>
      <w:r>
        <w:t>诉了我们什么？我很想看看有哪位勇敢的孩子能在我讲完这个故</w:t>
      </w:r>
      <w:r>
        <w:t>事后马</w:t>
      </w:r>
    </w:p>
    <w:p w:rsidR="00983BFD">
      <w:pPr>
        <w:pStyle w:val="1"/>
        <w:spacing w:line="625" w:lineRule="exact"/>
        <w:ind w:firstLine="620"/>
        <w:jc w:val="both"/>
      </w:pPr>
      <w:r>
        <w:t>上跑到我这里来回答这个问题。对于这位勇敢的孩子，他</w:t>
      </w:r>
      <w:r>
        <w:t>将会得到一份很骄傲和自豪的礼物：那就是全校的老师和同学会</w:t>
      </w:r>
      <w:r>
        <w:t>给他报以热烈的掌声！</w:t>
      </w:r>
    </w:p>
    <w:p w:rsidR="00983BFD">
      <w:pPr>
        <w:pStyle w:val="1"/>
        <w:spacing w:line="625" w:lineRule="exact"/>
        <w:ind w:firstLine="620"/>
        <w:jc w:val="both"/>
      </w:pPr>
      <w:r>
        <w:t>这个故事是这样的：在美国国庆日前夕，一个</w:t>
      </w:r>
      <w:r>
        <w:rPr>
          <w:rFonts w:ascii="Arial" w:eastAsia="Arial" w:hAnsi="Arial" w:cs="Arial"/>
          <w:sz w:val="28"/>
          <w:szCs w:val="28"/>
        </w:rPr>
        <w:t>11</w:t>
      </w:r>
      <w:r>
        <w:t>岁的美国</w:t>
      </w:r>
      <w:r>
        <w:t>男孩搞到了一些禁用的烟火爆竹，其中包括一种威力巨大的鞭</w:t>
      </w:r>
      <w:r>
        <w:t>炮，叫做鱼雷。一天下午，他走到一座桥边，朝桥边的砖墙放了</w:t>
      </w:r>
      <w:r>
        <w:t>一个鱼宦大鞭炮。一声巨响，让男孩神采飞扬，可就在这时，警</w:t>
      </w:r>
      <w:r>
        <w:t>察来了，把男孩带走，去了警察局。</w:t>
      </w:r>
    </w:p>
    <w:p w:rsidR="00983BFD">
      <w:pPr>
        <w:pStyle w:val="1"/>
        <w:spacing w:line="625" w:lineRule="exact"/>
        <w:ind w:firstLine="620"/>
        <w:jc w:val="both"/>
      </w:pPr>
      <w:r>
        <w:t>警察尽管认识这个男孩以及他的父亲，但他依然严肃地执行</w:t>
      </w:r>
      <w:r>
        <w:t>对烟火的禁令，判定男孩交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14.5</w:t>
      </w:r>
      <w:r>
        <w:t>美元的罚金，当时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14.5</w:t>
      </w:r>
      <w:r>
        <w:t>美元可</w:t>
      </w:r>
      <w:r>
        <w:t>以买</w:t>
      </w:r>
      <w:r>
        <w:rPr>
          <w:rFonts w:ascii="Arial" w:eastAsia="Arial" w:hAnsi="Arial" w:cs="Arial"/>
          <w:sz w:val="28"/>
          <w:szCs w:val="28"/>
        </w:rPr>
        <w:t>145</w:t>
      </w:r>
      <w:r>
        <w:t>只母鸡，这可算是一大笔钱。这个男孩自然交不起，只</w:t>
      </w:r>
      <w:r>
        <w:t>好由父亲代交。父亲说：钱，我可以先借给你，但一年后还绐</w:t>
      </w:r>
      <w:r>
        <w:t>我。从此，小男孩就开始了艰苦的课余打工生活，他做了许多军</w:t>
      </w:r>
      <w:r>
        <w:t>工活才还清他欠爸爸的那笔罚金。这个男孩就是后来成为美国总</w:t>
      </w:r>
      <w:r>
        <w:t>统的里根。</w:t>
      </w:r>
    </w:p>
    <w:p w:rsidR="00983BFD">
      <w:pPr>
        <w:pStyle w:val="1"/>
        <w:spacing w:line="625" w:lineRule="exact"/>
        <w:ind w:firstLine="620"/>
        <w:jc w:val="both"/>
      </w:pPr>
      <w:r>
        <w:t>孩子们，请你们想想：这件事，让里根懂得了什么</w:t>
      </w:r>
      <w:r>
        <w:t>?</w:t>
      </w:r>
      <w:r>
        <w:t>他懂得</w:t>
      </w:r>
      <w:r>
        <w:t>了什么叫责任！那就是一个人要对自己的过失负责，犯了错就该</w:t>
      </w:r>
      <w:r>
        <w:t>勇于承担后果，不逃避，也不推卸责任。</w:t>
      </w:r>
    </w:p>
    <w:p w:rsidR="00983BFD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6"/>
          <w:cols w:space="720"/>
          <w:noEndnote/>
          <w:titlePg w:val="0"/>
          <w:docGrid w:linePitch="360"/>
        </w:sectPr>
      </w:pPr>
      <w:r>
        <w:t>正因为里根从小就有一颗富有责任的心，才使他在自己的人</w:t>
      </w:r>
      <w:r>
        <w:t>生路上拥有了至高无上的灵魂和坚不可摧的力量，成为了一个杰</w:t>
      </w:r>
      <w:r>
        <w:t>出和成功的人。</w:t>
      </w:r>
    </w:p>
    <w:p w:rsidR="00983BFD">
      <w:pPr>
        <w:pStyle w:val="1"/>
        <w:spacing w:line="625" w:lineRule="exact"/>
        <w:ind w:firstLine="640"/>
        <w:jc w:val="both"/>
      </w:pPr>
      <w:r>
        <w:t>孩子们，今天我在国旗下讲话的内容，我不知道能否绐你们</w:t>
      </w:r>
      <w:r>
        <w:t>有所启发或触动，但是相信每个孩子都应该知道：要走向成功，</w:t>
      </w:r>
      <w:r>
        <w:t>从小就必须要有一颗强烈的责任心。所以我今天国旗下讲话的主</w:t>
      </w:r>
      <w:r>
        <w:t>题是：做一个有责任心的好孩子！</w:t>
      </w:r>
    </w:p>
    <w:p w:rsidR="00983BFD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3</w:t>
      </w:r>
    </w:p>
    <w:p w:rsidR="00983BFD">
      <w:pPr>
        <w:pStyle w:val="1"/>
        <w:spacing w:after="260" w:line="625" w:lineRule="exact"/>
        <w:ind w:firstLine="640"/>
        <w:jc w:val="both"/>
      </w:pPr>
      <w:r>
        <w:t>一个人的午时晃晃悠悠，整理起以前的书籍和笔记，恍惚间</w:t>
      </w:r>
      <w:r>
        <w:t>又回到求学的岁月，虽然没能争气地出人头地，也算没枉费那段</w:t>
      </w:r>
      <w:r>
        <w:t>时光。在幼儿园开始领教中国字的魅力，大约</w:t>
      </w:r>
      <w:r>
        <w:rPr>
          <w:rFonts w:ascii="Arial" w:eastAsia="Arial" w:hAnsi="Arial" w:cs="Arial"/>
          <w:sz w:val="28"/>
          <w:szCs w:val="28"/>
        </w:rPr>
        <w:t>5</w:t>
      </w:r>
      <w:r>
        <w:t>岁</w:t>
      </w:r>
      <w:r>
        <w:t>时，记得那名</w:t>
      </w:r>
      <w:r>
        <w:t>教师教我们在田字本上写上正正规规的两个字</w:t>
      </w:r>
      <w:r>
        <w:t>&amp;&amp;</w:t>
      </w:r>
      <w:r>
        <w:t>中国，我很卖力</w:t>
      </w:r>
      <w:r>
        <w:t>地按着铅笔，用不规范的方式书写，一笔一笔地划着并且把这两</w:t>
      </w:r>
      <w:r>
        <w:t>个字牢牢地记在心里。感激这名启蒙教师，虽然我连她的名字都</w:t>
      </w:r>
      <w:r>
        <w:t>忘记了，但她的启蒙教育让我爱上了文字，在家庭条件并不宽裕</w:t>
      </w:r>
      <w:r>
        <w:t>的情景下，我在家里闹着提早上学，买很多很多书，卖力地爱上</w:t>
      </w:r>
      <w:r>
        <w:t>拼音与文字。当其他孩子在学声母韵母的同时，我已经能识别许</w:t>
      </w:r>
      <w:r>
        <w:t>多字，背诵唐诗词句。</w:t>
      </w:r>
    </w:p>
    <w:p w:rsidR="00983BFD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7"/>
          <w:cols w:space="720"/>
          <w:noEndnote/>
          <w:titlePg w:val="0"/>
          <w:docGrid w:linePitch="360"/>
        </w:sectPr>
      </w:pPr>
      <w:r>
        <w:t>上小学后，总是遥遥领先的我，也会受到些孩提时候的小挫</w:t>
      </w:r>
      <w:r>
        <w:t>折，也记得当时对我百般关爱的李姓的女教师。小孩子的心态很</w:t>
      </w:r>
      <w:r>
        <w:t>容易随外人的怂</w:t>
      </w:r>
      <w:r>
        <w:t>恿而不端正，那段岁月里我经历过很多捣蛋和顽</w:t>
      </w:r>
      <w:r>
        <w:t>皮的事弄得学校的教师都很头疼，而这位教师始终相信我不是一</w:t>
      </w:r>
      <w:r>
        <w:t>个坏孩子，语重心长地教育我，用她一向温柔的方式。我最终接</w:t>
      </w:r>
      <w:r>
        <w:t>纳了她的意见和提议，努力地向原先那个方向发展，把玩的心思</w:t>
      </w:r>
      <w:r>
        <w:t>放回到学习上，那时候如果没有人提点我，任我再继续捣蛋下</w:t>
      </w:r>
      <w:r>
        <w:t>去，我也许会被休学。所幸，我也很争气地以好成绩考上好学</w:t>
      </w:r>
      <w:r>
        <w:t>校。</w:t>
      </w:r>
    </w:p>
    <w:p w:rsidR="00983BFD">
      <w:pPr>
        <w:pStyle w:val="1"/>
        <w:spacing w:line="624" w:lineRule="exact"/>
        <w:ind w:firstLine="660"/>
        <w:jc w:val="both"/>
      </w:pPr>
      <w:r>
        <w:t>童年时光过得很快，逐渐地长大，已经开始学着思考。那时</w:t>
      </w:r>
      <w:r>
        <w:t>候以为自我深沉，见不得比我强势的同学，为人傲慢，不懂何为</w:t>
      </w:r>
      <w:r>
        <w:t>谦虚。而一次偶尔参加学校的第二课堂选我喜爱的古诗词课，才</w:t>
      </w:r>
      <w:r>
        <w:t>发现自</w:t>
      </w:r>
      <w:r>
        <w:t>我可是是海底的一颗沙子，傻得很，她带我入了更深层地</w:t>
      </w:r>
      <w:r>
        <w:t>诗歌领域，学会谦虚低调地做人，也感激过去一向以来跟我探讨</w:t>
      </w:r>
      <w:r>
        <w:t>古诗词文学，如果此刻还能回到那时候，我还想再听她的课，然</w:t>
      </w:r>
      <w:r>
        <w:t>后不停地做笔记，笔记上全是冷红泣露式的唯美诗句。在此期间</w:t>
      </w:r>
      <w:r>
        <w:t>也有位教师带我进入另一扇门，我侍着教师的宠爱公然在课堂上</w:t>
      </w:r>
      <w:r>
        <w:t>吃方便面，而这位化学教师看见后并没有用大理论来教育我，而</w:t>
      </w:r>
      <w:r>
        <w:t>是用趣味的化学题、实验刺激我进入他所上的课堂里，他放下教</w:t>
      </w:r>
      <w:r>
        <w:t>师的姿态，以朋友的身份跟我探讨这个领域的好玩的变化，我很</w:t>
      </w:r>
      <w:r>
        <w:t>要强，又对五颜六色的瓶瓶罐罐又那么喜欢，像做数独题一样</w:t>
      </w:r>
      <w:r>
        <w:t>扎</w:t>
      </w:r>
    </w:p>
    <w:p w:rsidR="00983BFD">
      <w:pPr>
        <w:pStyle w:val="1"/>
        <w:spacing w:after="280" w:line="240" w:lineRule="auto"/>
        <w:ind w:firstLine="0"/>
        <w:jc w:val="both"/>
      </w:pPr>
      <w:r>
        <w:t>了进去就出不来，而后就收敛了许多。感激他们对叛逆期的我如</w:t>
      </w:r>
    </w:p>
    <w:p w:rsidR="00983BFD">
      <w:pPr>
        <w:pStyle w:val="1"/>
        <w:spacing w:line="240" w:lineRule="auto"/>
        <w:ind w:firstLine="0"/>
        <w:jc w:val="both"/>
      </w:pPr>
      <w:r>
        <w:t>此用心地栽培。一如既往，不明白再回去那里，他们还在教书</w:t>
      </w:r>
      <w:r>
        <w:t>吗？</w:t>
      </w:r>
    </w:p>
    <w:p w:rsidR="00983BFD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8"/>
          <w:cols w:space="720"/>
          <w:noEndnote/>
          <w:titlePg w:val="0"/>
          <w:docGrid w:linePitch="360"/>
        </w:sectPr>
      </w:pPr>
      <w:r>
        <w:t>出来上班后，在一家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it</w:t>
      </w:r>
      <w:r>
        <w:t>企业工作，那里有我的另一位教</w:t>
      </w:r>
      <w:r>
        <w:t>师，虽然总觉得他太老好人，但从他的身上我学到的实在是太</w:t>
      </w:r>
      <w:r>
        <w:t>多。这位教师姓黄，只比我大一两岁，但社会经验充足，那时候</w:t>
      </w:r>
      <w:r>
        <w:t>有幸成为他的部下，教会我许许多多人生道理和社会的路该如何</w:t>
      </w:r>
      <w:r>
        <w:t>走，一路上磕磕碰碰，我由那个不懂事的家伙变成了一块像点样</w:t>
      </w:r>
      <w:r>
        <w:t>的工作人后，也明白进入社会后，会把自我所学的教别人的不</w:t>
      </w:r>
      <w:r>
        <w:t>多，毕竟还有竞争。而这位无私的上</w:t>
      </w:r>
    </w:p>
    <w:p w:rsidR="00983BFD">
      <w:pPr>
        <w:pStyle w:val="1"/>
        <w:spacing w:line="626" w:lineRule="exact"/>
        <w:ind w:firstLine="640"/>
        <w:jc w:val="both"/>
      </w:pPr>
      <w:r>
        <w:t>司在他的一举一动、方案合</w:t>
      </w:r>
      <w:r>
        <w:t>作中，都渗入了他的苦心，他教会我如何做方案如何去对待互联</w:t>
      </w:r>
      <w:r>
        <w:t>网的心态，永远都记得他说的一句话：低调做人，高调做事。而</w:t>
      </w:r>
      <w:r>
        <w:t>由于我的工作岗位一向需要高调，也就浮躁了起来，幸亏多得了</w:t>
      </w:r>
      <w:r>
        <w:t>他的提点。之后我离开那家公司，仍然牵挂着那里的人和事。</w:t>
      </w:r>
    </w:p>
    <w:p w:rsidR="00983BFD">
      <w:pPr>
        <w:pStyle w:val="1"/>
        <w:spacing w:line="626" w:lineRule="exact"/>
        <w:ind w:firstLine="640"/>
        <w:jc w:val="both"/>
      </w:pPr>
      <w:r>
        <w:t>浮想起以前的种</w:t>
      </w:r>
      <w:r>
        <w:t>.</w:t>
      </w:r>
      <w:r>
        <w:t>种，回忆不断，小时候教师节总会送礼物</w:t>
      </w:r>
      <w:r>
        <w:t>给教师，此刻离家了，一向没有机会跟这几位教师正式地遒谢，</w:t>
      </w:r>
      <w:r>
        <w:t>借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it</w:t>
      </w:r>
      <w:r>
        <w:t>世界网的空间，郑重地对这几位教师说声：多谢</w:t>
      </w:r>
      <w:r>
        <w:t>!</w:t>
      </w:r>
      <w:r>
        <w:t>感激所有</w:t>
      </w:r>
      <w:r>
        <w:t>为教育为学生付出汗水的教师们，你们真伟大！同时也点播</w:t>
      </w:r>
      <w:r>
        <w:t>一部</w:t>
      </w:r>
      <w:r>
        <w:t>电影《教师真伟大》献给我敬爱的教师，期望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it</w:t>
      </w:r>
      <w:r>
        <w:t>世界网能将我</w:t>
      </w:r>
      <w:r>
        <w:t>这份心意转达出去。</w:t>
      </w:r>
    </w:p>
    <w:p w:rsidR="00983BFD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4</w:t>
      </w:r>
    </w:p>
    <w:p w:rsidR="00983BFD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9"/>
          <w:cols w:space="720"/>
          <w:noEndnote/>
          <w:titlePg w:val="0"/>
          <w:docGrid w:linePitch="360"/>
        </w:sectPr>
      </w:pPr>
      <w:r>
        <w:t>第一天上学时，我瘦瘦的身躯，背着一个大大的书包，兴奋</w:t>
      </w:r>
      <w:r>
        <w:t>地来到了学校。那整齐的桌椅，大大的黑板，让我兴奋了很久。</w:t>
      </w:r>
      <w:r>
        <w:t>可是上了几天学下来，我就坐不住了，上课也和我周围的同学开</w:t>
      </w:r>
      <w:r>
        <w:t>始讲话了。班主任刘教师发现了我的变化，就和我进第一天上学</w:t>
      </w:r>
      <w:r>
        <w:t>时，我瘦瘦的身躯，背着一个大大的书包，兴奋地来到了学校。</w:t>
      </w:r>
      <w:r>
        <w:t>那整齐的桌椅，大大的黑板，让我兴奋了很久。可是上了几天学</w:t>
      </w:r>
      <w:r>
        <w:t>下来，我就坐不住了，上课也和我周围的同学开始讲话了。班主</w:t>
      </w:r>
      <w:r>
        <w:t>任刘教师发现了我的变化，就和我进行了交谈，她没说一句伤我</w:t>
      </w:r>
      <w:r>
        <w:t>自尊心的话，而是告诉我上课认真听讲才能学到知识。在她教我</w:t>
      </w:r>
      <w:r>
        <w:t>们的这么多年中我没听过她说过一句不好听</w:t>
      </w:r>
    </w:p>
    <w:p w:rsidR="00983BFD">
      <w:pPr>
        <w:pStyle w:val="1"/>
        <w:spacing w:line="623" w:lineRule="exact"/>
        <w:ind w:firstLine="640"/>
        <w:jc w:val="both"/>
      </w:pPr>
      <w:r>
        <w:t>的话。我最爱听刘教</w:t>
      </w:r>
      <w:r>
        <w:t>师上课，她上课时异常有感情，不知不觉就把我们带入课文中</w:t>
      </w:r>
      <w:r>
        <w:t>了。她带着我们在知识的海洋里航行。有许多次下课铃响的时</w:t>
      </w:r>
      <w:r>
        <w:t>候，我们都不想让刘教师离开。</w:t>
      </w:r>
    </w:p>
    <w:p w:rsidR="00983BFD">
      <w:pPr>
        <w:pStyle w:val="1"/>
        <w:spacing w:line="623" w:lineRule="exact"/>
        <w:ind w:firstLine="640"/>
        <w:jc w:val="both"/>
      </w:pPr>
      <w:r>
        <w:t>刘教师十分和蔼可亲，在我们的学习上总是鼓励我们。我们</w:t>
      </w:r>
      <w:r>
        <w:t>班有几个男孩子经常考得不太好，刘教师说：</w:t>
      </w:r>
      <w:r>
        <w:t>“</w:t>
      </w:r>
      <w:r>
        <w:t>也许他们会在别</w:t>
      </w:r>
      <w:r>
        <w:t>的方面比别人发展得更好。</w:t>
      </w:r>
      <w:r>
        <w:t>”</w:t>
      </w:r>
      <w:r>
        <w:t>当他们有一些提高时，刘教师就高</w:t>
      </w:r>
      <w:r>
        <w:t>兴地咧开嘴笑了。刘教师就像</w:t>
      </w:r>
      <w:r>
        <w:t>我们的大朋友，我们开心，她也跟</w:t>
      </w:r>
      <w:r>
        <w:t>着开心，我们悲痛时，她也跟着悲痛。</w:t>
      </w:r>
    </w:p>
    <w:p w:rsidR="00983BFD">
      <w:pPr>
        <w:pStyle w:val="1"/>
        <w:spacing w:line="623" w:lineRule="exact"/>
        <w:ind w:firstLine="640"/>
        <w:jc w:val="both"/>
      </w:pPr>
      <w:r>
        <w:t>记得有一次开运动会，当我们快要冲向终点，一年级的小朋</w:t>
      </w:r>
      <w:r>
        <w:t>友突然从一边跑了过来，就在这一刹那我们输了。到了教室里，</w:t>
      </w:r>
      <w:r>
        <w:t>我们哭成了一片，刘教师站在教室门口，不忍心进教室。于时，</w:t>
      </w:r>
      <w:r>
        <w:t>她去找了校长，之后，我们班的总分排到了第一，同学们才破涕</w:t>
      </w:r>
      <w:r>
        <w:t>为笑。同学们的这种荣誉感，不是今日我们才有的，而是刘教师</w:t>
      </w:r>
      <w:r>
        <w:t>多年的情感教育而产生的结果。我们明白情感教育远远比智商教</w:t>
      </w:r>
      <w:r>
        <w:t>育重要得多。我喜欢在愉快的气氛中学习，喜欢在有爱团体的同</w:t>
      </w:r>
      <w:r>
        <w:t>学们中生活，更喜欢在欢乐的学校中生活。我喜</w:t>
      </w:r>
      <w:r>
        <w:t>欢刘教师的教学</w:t>
      </w:r>
      <w:r>
        <w:t>方式。</w:t>
      </w:r>
    </w:p>
    <w:p w:rsidR="00983BFD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0"/>
          <w:cols w:space="720"/>
          <w:noEndnote/>
          <w:titlePg w:val="0"/>
          <w:docGrid w:linePitch="360"/>
        </w:sectPr>
      </w:pPr>
      <w:r>
        <w:t>记得刚开始写作文时，我总是难以下笔，脑子里空空的，不</w:t>
      </w:r>
      <w:r>
        <w:t>知该写些什么，刘教师就慢慢地引导我们：写景的文章要细心观</w:t>
      </w:r>
      <w:r>
        <w:t>察，写人的外貌应有顺序地写。刘教师还经常读些好句子给我们</w:t>
      </w:r>
      <w:r>
        <w:t>听，慢慢地我会写几十个字的小短文了，慢慢地我的文章越写越</w:t>
      </w:r>
      <w:r>
        <w:t>精彩了，有时妈妈</w:t>
      </w:r>
    </w:p>
    <w:p w:rsidR="00983BFD">
      <w:pPr>
        <w:pStyle w:val="1"/>
        <w:spacing w:line="623" w:lineRule="exact"/>
        <w:ind w:firstLine="640"/>
        <w:jc w:val="both"/>
      </w:pPr>
      <w:r>
        <w:t>都不相信，那篇文章是我写的，之后听教师</w:t>
      </w:r>
      <w:r>
        <w:t>说，每次写作文，她都要先找好题目，找些好句子，想想学生们</w:t>
      </w:r>
      <w:r>
        <w:t>能不能写，因为刘教师的认真，我们才写出那么好的作文。</w:t>
      </w:r>
    </w:p>
    <w:p w:rsidR="00983BFD">
      <w:pPr>
        <w:pStyle w:val="1"/>
        <w:spacing w:line="623" w:lineRule="exact"/>
        <w:ind w:firstLine="640"/>
      </w:pPr>
      <w:r>
        <w:t>我们的刘教师有四十多岁了，但她依然很美，异常爱穿裙</w:t>
      </w:r>
      <w:r>
        <w:t>子，可有一段时间，她的脸色不太好，原先她</w:t>
      </w:r>
      <w:r>
        <w:t>生病了。可为了不</w:t>
      </w:r>
      <w:r>
        <w:t>影响我们的学习，她每一天还时坚持来给我们上课，我听同学们</w:t>
      </w:r>
      <w:r>
        <w:t>说刘教师的头很晕，我看到刘教师有几次上课，都有些站不住</w:t>
      </w:r>
      <w:r>
        <w:t>了，她坐了一会儿，又站起来继续给我们上课，到了周末，她才</w:t>
      </w:r>
      <w:r>
        <w:t>去挂水，我看到她下班时，都是她的家人来接她。那时我真觉得</w:t>
      </w:r>
      <w:r>
        <w:t>刘教师真伟大！平时，我一生病就躺在床上或妈妈抱着，我就觉</w:t>
      </w:r>
      <w:r>
        <w:t>得我应当好好学习，这样才对得起刘教师。</w:t>
      </w:r>
    </w:p>
    <w:p w:rsidR="00983BFD">
      <w:pPr>
        <w:pStyle w:val="1"/>
        <w:spacing w:line="625" w:lineRule="exact"/>
        <w:ind w:firstLine="640"/>
        <w:jc w:val="both"/>
      </w:pPr>
      <w:r>
        <w:t>我为有这样的好教师而骄傲，为了我们，她奉献了一切，她</w:t>
      </w:r>
      <w:r>
        <w:t>有时都觉得给家人的太少。刘教师我想对你说：我们会好好学习</w:t>
      </w:r>
      <w:r>
        <w:t>的，不会让您失望的。</w:t>
      </w:r>
    </w:p>
    <w:p w:rsidR="00983BFD">
      <w:pPr>
        <w:pStyle w:val="1"/>
        <w:spacing w:line="625" w:lineRule="exact"/>
        <w:ind w:firstLine="640"/>
        <w:jc w:val="both"/>
      </w:pPr>
      <w:r>
        <w:t>我们的大朋友，我们的好教师，您永远是我们最好的朋友，</w:t>
      </w:r>
      <w:r>
        <w:t>最好的教师！</w:t>
      </w:r>
    </w:p>
    <w:p w:rsidR="00983BFD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5</w:t>
      </w:r>
    </w:p>
    <w:p w:rsidR="00983BFD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1"/>
          <w:cols w:space="720"/>
          <w:noEndnote/>
          <w:titlePg w:val="0"/>
          <w:docGrid w:linePitch="360"/>
        </w:sectPr>
      </w:pPr>
      <w:r>
        <w:t>今日，我们观看了一场庆祝</w:t>
      </w:r>
      <w:r>
        <w:t>“</w:t>
      </w:r>
      <w:r>
        <w:t>五四</w:t>
      </w:r>
      <w:r>
        <w:t>”</w:t>
      </w:r>
      <w:r>
        <w:t>青年节的文艺演出，舞</w:t>
      </w:r>
      <w:r>
        <w:t>台上许多精彩的节目让人记忆深刻。其中，培智学校的舞蹈《我</w:t>
      </w:r>
      <w:r>
        <w:t>们来刷牙》最令人感动。</w:t>
      </w:r>
    </w:p>
    <w:p w:rsidR="00983BFD">
      <w:pPr>
        <w:pStyle w:val="1"/>
        <w:spacing w:line="625" w:lineRule="exact"/>
        <w:ind w:firstLine="640"/>
        <w:jc w:val="both"/>
      </w:pPr>
      <w:r>
        <w:t>节目开始了，我一眼望去，只见十几位穿着红衣裳、绿裤子</w:t>
      </w:r>
      <w:r>
        <w:t>的小朋友正围着一支巨型牙膏和一支巨型牙刷蹦蹦跳跳呢。他们</w:t>
      </w:r>
      <w:r>
        <w:t>一会儿围成一个圈，一会儿又一字排开</w:t>
      </w:r>
      <w:r>
        <w:t>;</w:t>
      </w:r>
      <w:r>
        <w:t>有时站着摇摆，有时又</w:t>
      </w:r>
      <w:r>
        <w:t>坐着打滚动作熟练极了，真不知是哪位教师培养出来的。突然，</w:t>
      </w:r>
      <w:r>
        <w:t>我发现一位教师正在舞台下做动作，小朋友们都盯着这位教师</w:t>
      </w:r>
      <w:r>
        <w:t>，</w:t>
      </w:r>
      <w:r>
        <w:t>把动作越跳越好，让我们忍不住拍手叫好。我奇怪地想：这位教</w:t>
      </w:r>
      <w:r>
        <w:t>师在干吗呢？这时，我听到身旁有人说：这群聋哑儿童真不容易</w:t>
      </w:r>
      <w:r>
        <w:t>!</w:t>
      </w:r>
      <w:r>
        <w:t>我顿时惊呆了，望着他们一张张像花儿一般的笑脸，我怎样也想</w:t>
      </w:r>
      <w:r>
        <w:t>不到他们竟然是聋哑儿童。要指导这群聋哑儿童排出这么好的节</w:t>
      </w:r>
      <w:r>
        <w:t>目，真是太不容易了，这位教师必须花了好多好多心血。</w:t>
      </w:r>
    </w:p>
    <w:p w:rsidR="00983BFD">
      <w:pPr>
        <w:pStyle w:val="1"/>
        <w:spacing w:line="625" w:lineRule="exact"/>
        <w:ind w:firstLine="640"/>
        <w:jc w:val="both"/>
      </w:pPr>
      <w:r>
        <w:t>看着这个节目，我的心里充满了对教师的敬意，是呀，如果</w:t>
      </w:r>
      <w:r>
        <w:t>说教师是园丁，那么我们就是花草树木；教师是海洋，我们就是</w:t>
      </w:r>
      <w:r>
        <w:t>欢乐的鱼儿</w:t>
      </w:r>
      <w:r>
        <w:t>;</w:t>
      </w:r>
      <w:r>
        <w:t>教师是大地妈妈，我们就是种子宝宝。教师每一天</w:t>
      </w:r>
      <w:r>
        <w:t>都不辞辛苦地给我们讲课、批作业让我们学到更多的知识。</w:t>
      </w:r>
      <w:r>
        <w:t>有</w:t>
      </w:r>
      <w:r>
        <w:t>时，我们会因为一点小事就任性地与教师闹别扭，可教师不会与</w:t>
      </w:r>
      <w:r>
        <w:t>我们斤斤计较，而是给我们讲很多道理，直到我们意识到自我的</w:t>
      </w:r>
      <w:r>
        <w:t>错误。</w:t>
      </w:r>
    </w:p>
    <w:p w:rsidR="00983BFD">
      <w:pPr>
        <w:pStyle w:val="1"/>
        <w:spacing w:line="625" w:lineRule="exact"/>
        <w:ind w:firstLine="640"/>
        <w:jc w:val="both"/>
      </w:pPr>
      <w:r>
        <w:t>教师是辛苦的，是伟大的，是无私的，我在这儿想对敬爱的</w:t>
      </w:r>
      <w:r>
        <w:t>教师说：</w:t>
      </w:r>
      <w:r>
        <w:t>“</w:t>
      </w:r>
      <w:r>
        <w:t>教师，您辛苦了，我会永远感激您的！</w:t>
      </w:r>
      <w:r>
        <w:t>”</w:t>
      </w:r>
    </w:p>
    <w:p w:rsidR="00983BFD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6</w:t>
      </w:r>
    </w:p>
    <w:p w:rsidR="00983BFD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2"/>
          <w:cols w:space="720"/>
          <w:noEndnote/>
          <w:titlePg w:val="0"/>
          <w:docGrid w:linePitch="360"/>
        </w:sectPr>
      </w:pPr>
      <w:r>
        <w:t>老师们、同学们：早上好！</w:t>
      </w:r>
    </w:p>
    <w:p w:rsidR="00983BFD">
      <w:pPr>
        <w:pStyle w:val="1"/>
        <w:spacing w:line="625" w:lineRule="exact"/>
        <w:ind w:firstLine="640"/>
        <w:jc w:val="both"/>
      </w:pPr>
      <w:r>
        <w:t>同学们，在这金秋十月、丹桂飘香的日子里，我想作为一个</w:t>
      </w:r>
      <w:r>
        <w:t>进入</w:t>
      </w:r>
      <w:r>
        <w:t>“</w:t>
      </w:r>
      <w:r>
        <w:t>不惑</w:t>
      </w:r>
      <w:r>
        <w:t>”</w:t>
      </w:r>
      <w:r>
        <w:t>年龄的教师谈几点感悟，向大家年轻的人生提几</w:t>
      </w:r>
      <w:r>
        <w:t>点希望和建议，并与大家共勉。我今天要讲的主要是三句话</w:t>
      </w:r>
      <w:r>
        <w:t>“</w:t>
      </w:r>
      <w:r>
        <w:t>学会学习、学会做事、学会做人</w:t>
      </w:r>
      <w:r>
        <w:t>”</w:t>
      </w:r>
      <w:r>
        <w:t>。</w:t>
      </w:r>
      <w:r>
        <w:rPr>
          <w:rFonts w:ascii="Arial" w:eastAsia="Arial" w:hAnsi="Arial" w:cs="Arial"/>
          <w:sz w:val="28"/>
          <w:szCs w:val="28"/>
        </w:rPr>
        <w:t>1993</w:t>
      </w:r>
      <w:r>
        <w:t>年，联合国</w:t>
      </w:r>
      <w:r>
        <w:rPr>
          <w:rFonts w:ascii="Arial" w:eastAsia="Arial" w:hAnsi="Arial" w:cs="Arial"/>
          <w:sz w:val="28"/>
          <w:szCs w:val="28"/>
        </w:rPr>
        <w:t>21</w:t>
      </w:r>
      <w:r>
        <w:t>世纪</w:t>
      </w:r>
      <w:r>
        <w:t>教育</w:t>
      </w:r>
      <w:r>
        <w:t>委员会提出了的</w:t>
      </w:r>
      <w:r>
        <w:rPr>
          <w:rFonts w:ascii="Arial" w:eastAsia="Arial" w:hAnsi="Arial" w:cs="Arial"/>
          <w:sz w:val="28"/>
          <w:szCs w:val="28"/>
        </w:rPr>
        <w:t>21</w:t>
      </w:r>
      <w:r>
        <w:t>世纪教育的四大支柱是：学会做人，学</w:t>
      </w:r>
      <w:r>
        <w:t>会学习，学会做事，学会共处。按照我个人的理解和体会，我将</w:t>
      </w:r>
      <w:r>
        <w:t>它重新归纳排列为：学会学习、学会做事、学会做人。</w:t>
      </w:r>
    </w:p>
    <w:p w:rsidR="00983BFD">
      <w:pPr>
        <w:pStyle w:val="1"/>
        <w:spacing w:line="624" w:lineRule="exact"/>
        <w:ind w:firstLine="640"/>
        <w:jc w:val="both"/>
      </w:pPr>
      <w:r>
        <w:t>首先，要学会学习。学习是青少年时期的第一要务，学习是</w:t>
      </w:r>
      <w:r>
        <w:t>责任，是对自己负责、对家庭负责、对社会负责，是我们每个青</w:t>
      </w:r>
      <w:r>
        <w:t>年学生必须承担的责任，要正确理解和对待这一责任。在每天的</w:t>
      </w:r>
      <w:r>
        <w:t>学习中，同学们要尽快适应高中段学习的节奏变化，从被动学习</w:t>
      </w:r>
      <w:r>
        <w:t>转化为主动学习，要善于思考，不断思索和改进学习方法和技</w:t>
      </w:r>
      <w:r>
        <w:t>巧，持之以恒地安排好每天、每周的时间，高度重视做好学习的</w:t>
      </w:r>
      <w:r>
        <w:t>积累，培养自主学习的能力，养成自我学习的意识。你们要多</w:t>
      </w:r>
      <w:r>
        <w:t>学、多看、多问，培养好奇心，提高求知欲，激发学习的兴趣。</w:t>
      </w:r>
      <w:r>
        <w:t>要乐于学习、善于学习，不仅要学好各科专业知识，而且要积极</w:t>
      </w:r>
      <w:r>
        <w:t>投身各种实践活动，努力培养自己的实践能力和创新能力。只有</w:t>
      </w:r>
      <w:r>
        <w:t>这样才能适应未来社会，把自己锻造成为具有较高综合素质和较</w:t>
      </w:r>
      <w:r>
        <w:t>强学习能力的合格人才。</w:t>
      </w:r>
    </w:p>
    <w:p w:rsidR="00983BFD">
      <w:pPr>
        <w:pStyle w:val="1"/>
        <w:spacing w:line="629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3"/>
          <w:cols w:space="720"/>
          <w:noEndnote/>
          <w:titlePg w:val="0"/>
          <w:docGrid w:linePitch="360"/>
        </w:sectPr>
      </w:pPr>
      <w:r>
        <w:t>第二，要学会做事。在学会学习的基础上，我们还要学会做</w:t>
      </w:r>
      <w:r>
        <w:t>事，从个人的生活之路、人生价值、社会责任来说，有太多的事</w:t>
      </w:r>
      <w:r>
        <w:t>要做。高</w:t>
      </w:r>
    </w:p>
    <w:p w:rsidR="00983BFD">
      <w:pPr>
        <w:pStyle w:val="1"/>
        <w:spacing w:line="629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4"/>
          <w:cols w:space="720"/>
          <w:noEndnote/>
          <w:titlePg w:val="0"/>
          <w:docGrid w:linePitch="360"/>
        </w:sectPr>
      </w:pPr>
      <w:r>
        <w:t>中阶段从年龄上正是一个过渡的阶段，每一个人将从少</w:t>
      </w:r>
      <w:r>
        <w:t>年走向青年，从不成熟走向成熟，</w:t>
      </w:r>
      <w:r>
        <w:t>从依靠走向独立。如果说过去</w:t>
      </w:r>
      <w:r>
        <w:t>的人生之路，是你的父母、老师抱着你、扶着你、拉着你走过来</w:t>
      </w:r>
      <w:r>
        <w:t>的话，到了高中阶段结束的时候，你就要独闯天下，独立地去走</w:t>
      </w:r>
      <w:r>
        <w:t>人生的路了，要独立自主。做事其实涉及到很多人，很多知识，</w:t>
      </w:r>
      <w:r>
        <w:t>从当中，我们可以认识到自己的很多不足，可以增长自己很多的</w:t>
      </w:r>
      <w:r>
        <w:t>才干，磨砺自己的品性。做事是磨练自己、提升自己的重要途</w:t>
      </w:r>
      <w:r>
        <w:t>径。在做事中想，做事中学，从做事的碰壁与失败中领悟为人处</w:t>
      </w:r>
      <w:r>
        <w:t>事的道理、方法、技巧、艺术。如何做事也体现一个人的水平和</w:t>
      </w:r>
      <w:r>
        <w:t>能力，合作能力、领导能力、协调能力、沟通能力等多是从做事</w:t>
      </w:r>
      <w:r>
        <w:t>中学到的。要从小事做起</w:t>
      </w:r>
      <w:r>
        <w:t>，从平凡的事做起，</w:t>
      </w:r>
      <w:r>
        <w:t>“</w:t>
      </w:r>
      <w:r>
        <w:t>一室不扫何以扫</w:t>
      </w:r>
      <w:r>
        <w:t>天下</w:t>
      </w:r>
      <w:r>
        <w:t>“</w:t>
      </w:r>
      <w:r>
        <w:t>，连小事都做不好的人何以能成就大事。比如说班级的组</w:t>
      </w:r>
      <w:r>
        <w:t>织和管理工作：组织活动、整队、收发作业、卫生、值日、车辆</w:t>
      </w:r>
      <w:r>
        <w:t>停放、关门关窗、电脑投影仪照明门窗课桌椅等教室设备的使用</w:t>
      </w:r>
      <w:r>
        <w:t>和维护报修，都是一些细致、琐碎的小事，每个人要首先管理好</w:t>
      </w:r>
      <w:r>
        <w:t>自己的行为，做好自己的一份事，自觉维护班级秩序，如果班级</w:t>
      </w:r>
      <w:r>
        <w:t>委派你某一个管理或组织任务，或任命你做一名班级干部，或配</w:t>
      </w:r>
      <w:r>
        <w:t>合任课老师为大家服务，这就是锻炼你做事的恒心、细心、智慧</w:t>
      </w:r>
      <w:r>
        <w:t>和能力的机会。能力的种子在你每日平凡的努力中已经不经意地</w:t>
      </w:r>
      <w:r>
        <w:t>被种下，你逐</w:t>
      </w:r>
      <w:r>
        <w:t>渐学会应对各种情况去把事情做好，终有一天你会</w:t>
      </w:r>
      <w:r>
        <w:t>突然发现自己的过人之处，或许有一天它会膨胀为你令人惊讶的</w:t>
      </w:r>
      <w:r>
        <w:t>事业成就。</w:t>
      </w:r>
    </w:p>
    <w:p w:rsidR="00983BFD">
      <w:pPr>
        <w:pStyle w:val="1"/>
        <w:spacing w:line="624" w:lineRule="exact"/>
        <w:ind w:firstLine="660"/>
        <w:jc w:val="both"/>
      </w:pPr>
      <w:r>
        <w:t>第三，要学会做人。学会了学习，学会了做事，要走向成功</w:t>
      </w:r>
      <w:r>
        <w:t>还需要学会做人。做人的成败直接关系到你人生的成败，马虎做</w:t>
      </w:r>
      <w:r>
        <w:t>人，你只会有一个马马虎虎的人生，做人是一辈子的事情，是第</w:t>
      </w:r>
      <w:r>
        <w:t>一等的学问，做人的艺术是最大的智慧，是一个人综合素质的集</w:t>
      </w:r>
      <w:r>
        <w:t>中体现。一个人的一生中地位、财富、健康会有起落升降，但做</w:t>
      </w:r>
      <w:r>
        <w:t>人的能力是终生相随的，它关系到一个人的人格魅力，一个人的</w:t>
      </w:r>
      <w:r>
        <w:t>教养，是一个人的核心竞争力。一个不僮得为人的人，就是</w:t>
      </w:r>
      <w:r>
        <w:t>地位</w:t>
      </w:r>
      <w:r>
        <w:t>再高、再富有，也是不受人欢迎的。成大事者都是为人的成功，</w:t>
      </w:r>
      <w:r>
        <w:t>是他的人格魅力把别人吸引到身边，一起成就事业的。一个不懂</w:t>
      </w:r>
      <w:r>
        <w:t>得做人的学生，知识学不好，路也走不远。要注重修身，经常反</w:t>
      </w:r>
      <w:r>
        <w:t>省自己为人上的不足。在平时的学习和生活中要注意个人的仪容</w:t>
      </w:r>
      <w:r>
        <w:t>仪表整齐、言谈举止得体、情绪反应稳定；注意文明礼仪，注重</w:t>
      </w:r>
      <w:r>
        <w:t>谦恭礼让；自己的言行要考虑到别人的感受，近年流行一句话，</w:t>
      </w:r>
      <w:r>
        <w:t>说</w:t>
      </w:r>
      <w:r>
        <w:t>“</w:t>
      </w:r>
      <w:r>
        <w:t>做人要厚道</w:t>
      </w:r>
      <w:r>
        <w:t>”</w:t>
      </w:r>
      <w:r>
        <w:t>，正面地理解这句话很有意义，说话也要厚</w:t>
      </w:r>
      <w:r>
        <w:t>道，刻薄对人，人便刻薄对你；对别人给予的帮助要铭记在心，</w:t>
      </w:r>
      <w:r>
        <w:t>知恩感恩、不忘回报，这样，帮助才会源源不断而</w:t>
      </w:r>
      <w:r>
        <w:t>来，你的路才</w:t>
      </w:r>
      <w:r>
        <w:t>会越走越宽。</w:t>
      </w:r>
    </w:p>
    <w:p w:rsidR="00983BFD">
      <w:pPr>
        <w:pStyle w:val="1"/>
        <w:spacing w:line="625" w:lineRule="exact"/>
        <w:ind w:firstLine="640"/>
        <w:jc w:val="both"/>
      </w:pPr>
      <w:r>
        <w:t>学会学习，解放思想、开拓创新，游刃于学业之间；学会做</w:t>
      </w:r>
      <w:r>
        <w:t>事，兢兢业业，任劳任怨，慎思敏行，提升自己的能力；学会做</w:t>
      </w:r>
      <w:r>
        <w:t>人，有健康的心态、宽广的胸怀、进取的精神、良好的人际关</w:t>
      </w:r>
      <w:r>
        <w:t>系；这样，一个未来令母校为之骄傲、令同学为之敬服的人物就</w:t>
      </w:r>
      <w:r>
        <w:t>又要出现了。</w:t>
      </w:r>
    </w:p>
    <w:p w:rsidR="00983BFD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5"/>
          <w:cols w:space="720"/>
          <w:noEndnote/>
          <w:titlePg w:val="0"/>
          <w:docGrid w:linePitch="360"/>
        </w:sectPr>
      </w:pPr>
      <w:r>
        <w:t>纵观今年来发生的种</w:t>
      </w:r>
      <w:r>
        <w:t>.</w:t>
      </w:r>
      <w:r>
        <w:t>种大事，你可以知道我们的国家、社</w:t>
      </w:r>
    </w:p>
    <w:p w:rsidR="00983BFD">
      <w:pPr>
        <w:pStyle w:val="1"/>
        <w:spacing w:line="624" w:lineRule="exact"/>
        <w:ind w:firstLine="640"/>
        <w:jc w:val="both"/>
      </w:pPr>
      <w:r>
        <w:t>会多么</w:t>
      </w:r>
      <w:r>
        <w:t>需要各种各样的高水平的人才。四川地震，知道了我们需</w:t>
      </w:r>
      <w:r>
        <w:t>要有高度社会责任感的志愿者、社会工作者，援助人们于危难之</w:t>
      </w:r>
      <w:r>
        <w:t>中；奥运圆满举行，看着外国大师设计的美轮美奂的</w:t>
      </w:r>
      <w:r>
        <w:t>“</w:t>
      </w:r>
      <w:r>
        <w:t>鸟巢</w:t>
      </w:r>
      <w:r>
        <w:t>”</w:t>
      </w:r>
      <w:r>
        <w:t>、</w:t>
      </w:r>
      <w:r>
        <w:t>“</w:t>
      </w:r>
      <w:r>
        <w:t>水立方</w:t>
      </w:r>
      <w:r>
        <w:t>”</w:t>
      </w:r>
      <w:r>
        <w:t>，知道</w:t>
      </w:r>
      <w:r>
        <w:t>了我们需要高水平的设计和建设人才；毒奶粉</w:t>
      </w:r>
    </w:p>
    <w:p w:rsidR="00983BFD">
      <w:pPr>
        <w:pStyle w:val="1"/>
        <w:spacing w:line="624" w:lineRule="exact"/>
        <w:ind w:firstLine="0"/>
      </w:pPr>
      <w:r>
        <w:t>事件、矿难的频频发生，知道了我们更需要认真负责、踏实智慧</w:t>
      </w:r>
      <w:r>
        <w:t>的管理人才；</w:t>
      </w:r>
      <w:r>
        <w:t>“</w:t>
      </w:r>
      <w:r>
        <w:t>神七</w:t>
      </w:r>
      <w:r>
        <w:t>”</w:t>
      </w:r>
      <w:r>
        <w:t>问天，中国人实现了太空漫步的梦想，知</w:t>
      </w:r>
      <w:r>
        <w:t>道了我们很需要高科技精英；金融危机今天正在全球迅速蔓延，</w:t>
      </w:r>
      <w:r>
        <w:t>很多人的财富迅速缩水，知道了我们多么需要稳定国家经济、保</w:t>
      </w:r>
      <w:r>
        <w:t>障人民利益的经济和金融人才我们中国人的头脑里有聪明智慧，</w:t>
      </w:r>
      <w:r>
        <w:t>我们要用我们的聪明智慧去学会学习、学会做事、学会做人，成</w:t>
      </w:r>
      <w:r>
        <w:t>为有所担当的人才，在这个充满挑战与机会的世界里发光、发</w:t>
      </w:r>
      <w:r>
        <w:t>热。</w:t>
      </w:r>
    </w:p>
    <w:p w:rsidR="00983BFD">
      <w:pPr>
        <w:pStyle w:val="1"/>
        <w:spacing w:line="624" w:lineRule="exact"/>
        <w:ind w:firstLine="640"/>
      </w:pPr>
      <w:r>
        <w:t>谢谢大家！</w:t>
      </w:r>
    </w:p>
    <w:p w:rsidR="00983BFD">
      <w:pPr>
        <w:pStyle w:val="1"/>
        <w:spacing w:line="624" w:lineRule="exact"/>
        <w:ind w:firstLine="640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7</w:t>
      </w:r>
    </w:p>
    <w:p w:rsidR="00983BFD">
      <w:pPr>
        <w:pStyle w:val="1"/>
        <w:spacing w:line="624" w:lineRule="exact"/>
        <w:ind w:firstLine="640"/>
        <w:jc w:val="both"/>
      </w:pPr>
      <w:r>
        <w:t>亲爱的同学们：</w:t>
      </w:r>
    </w:p>
    <w:p w:rsidR="00983BFD">
      <w:pPr>
        <w:pStyle w:val="1"/>
        <w:spacing w:line="624" w:lineRule="exact"/>
        <w:ind w:firstLine="640"/>
        <w:jc w:val="both"/>
      </w:pPr>
      <w:r>
        <w:t>早上好</w:t>
      </w:r>
      <w:r>
        <w:t>！今天我很荣幸有机会在此做国旗下的讲话，我演讲</w:t>
      </w:r>
      <w:r>
        <w:t>的题目是《让文明之花开满校园内外》。</w:t>
      </w:r>
    </w:p>
    <w:p w:rsidR="00983BFD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6"/>
          <w:cols w:space="720"/>
          <w:noEndnote/>
          <w:titlePg w:val="0"/>
          <w:docGrid w:linePitch="360"/>
        </w:sectPr>
      </w:pPr>
      <w:r>
        <w:t>我们中华民族素来就具有礼仪之邦的美称，她五千年悠久的</w:t>
      </w:r>
      <w:r>
        <w:t>历史不仅创造了灿烂的文化，而且形成了中华民族的优良传统美</w:t>
      </w:r>
      <w:r>
        <w:t>德，新时代的中国人，更应具备礼仪修养，这不仅是现代文明人</w:t>
      </w:r>
      <w:r>
        <w:t>必备的基本素质，也是做人的基本要求，文明礼貌不光能绐社</w:t>
      </w:r>
      <w:r>
        <w:t>会、他人带来愉快、</w:t>
      </w:r>
    </w:p>
    <w:p w:rsidR="00983BFD">
      <w:pPr>
        <w:pStyle w:val="1"/>
        <w:spacing w:line="624" w:lineRule="exact"/>
        <w:ind w:firstLine="640"/>
        <w:jc w:val="both"/>
      </w:pPr>
      <w:r>
        <w:t>和谐，也给自己带来快乐，带来温馨。</w:t>
      </w:r>
    </w:p>
    <w:p w:rsidR="00983BFD">
      <w:pPr>
        <w:pStyle w:val="1"/>
        <w:spacing w:line="624" w:lineRule="exact"/>
        <w:ind w:firstLine="660"/>
      </w:pPr>
      <w:r>
        <w:t>走进我们可爱的校园，鲜艳的五星红旗迎风飘扬，环顾四</w:t>
      </w:r>
      <w:r>
        <w:t>周，美丽的环境一尘不染，我们的心情也会因此而更加愉快，我</w:t>
      </w:r>
      <w:r>
        <w:t>们自己也应该扪心自问一下：我有出口成</w:t>
      </w:r>
      <w:r>
        <w:t>脏的坏习惯吗？如果</w:t>
      </w:r>
      <w:r>
        <w:t>有，我就一定要改掉，否则，我会污染我们的校园，甚至对他人</w:t>
      </w:r>
      <w:r>
        <w:t>造成伤害；地面飞舞的纸片我能弯腰捡起吗？否则，大地会多了斑</w:t>
      </w:r>
      <w:r>
        <w:t>斑点点，废旧无用的垃圾我能投入垃圾箱吗？否则，环境又被我</w:t>
      </w:r>
      <w:r>
        <w:t>抹黑一笔；卫生值日时，我能认真仔细，为环保尽一份微小的力</w:t>
      </w:r>
      <w:r>
        <w:t>量吗？看到谁有不文明不卫生的习惯，我能帮助他改正吗？当我们</w:t>
      </w:r>
      <w:r>
        <w:t>骂人的时候，我们是否想过，骂走了自己的尊严和信念。当我们</w:t>
      </w:r>
      <w:r>
        <w:t>打架的时候，我们是否想过，打走了自己的善良和人格。当我们</w:t>
      </w:r>
      <w:r>
        <w:t>吐痰的时候，我们是否想过，吐走了自己的气质和风度。同学</w:t>
      </w:r>
      <w:r>
        <w:t>们，这些不良行为你曾经有过</w:t>
      </w:r>
      <w:r>
        <w:t>吗？如果有，那就让我们在国旗下</w:t>
      </w:r>
      <w:r>
        <w:t>暗暗下决心，从今日起，争做一个讲文明、懂礼貌、有修养的中</w:t>
      </w:r>
      <w:r>
        <w:t>学生。</w:t>
      </w:r>
    </w:p>
    <w:p w:rsidR="00983BFD">
      <w:pPr>
        <w:pStyle w:val="1"/>
        <w:spacing w:line="624" w:lineRule="exact"/>
        <w:ind w:firstLine="660"/>
        <w:sectPr>
          <w:type w:val="nextPage"/>
          <w:pgSz w:w="11900" w:h="16840"/>
          <w:pgMar w:top="1977" w:right="1336" w:bottom="2136" w:left="1568" w:header="1549" w:footer="1708" w:gutter="0"/>
          <w:pgNumType w:start="17"/>
          <w:cols w:space="720"/>
          <w:noEndnote/>
          <w:titlePg w:val="0"/>
          <w:docGrid w:linePitch="360"/>
        </w:sectPr>
      </w:pPr>
      <w:r>
        <w:t>当我们看到鸟儿都在梳理自己的羽毛，我们有什么理由不把</w:t>
      </w:r>
      <w:r>
        <w:t>我们的教室、宿舍和个人的卫生都搞好呢？还有什么理由去破坏</w:t>
      </w:r>
      <w:r>
        <w:t>我们的环境呢？当我们知道动物们在严冬到来的时候紧紧地挨在</w:t>
      </w:r>
      <w:r>
        <w:t>一起用相互的体温御寒的时候，我们还有什么理由不搞好团结</w:t>
      </w:r>
      <w:r>
        <w:t>呢？还有什么理由动手打我们朝夕相处的同学呢？这些难道不值得</w:t>
      </w:r>
      <w:r>
        <w:t>我们二十一世纪的当代中学生很好的反思吗</w:t>
      </w:r>
      <w:r>
        <w:t>?</w:t>
      </w:r>
    </w:p>
    <w:p w:rsidR="00983BFD">
      <w:pPr>
        <w:pStyle w:val="1"/>
        <w:spacing w:line="623" w:lineRule="exact"/>
        <w:ind w:firstLine="660"/>
        <w:jc w:val="both"/>
      </w:pPr>
      <w:r>
        <w:t>同学们，播下一个动作，便收获一个习惯</w:t>
      </w:r>
      <w:r>
        <w:t>;</w:t>
      </w:r>
      <w:r>
        <w:t>播下一个习惯，</w:t>
      </w:r>
      <w:r>
        <w:t>便收获一个品格。现代社会中，文明</w:t>
      </w:r>
      <w:r>
        <w:t>二字已被人们放在心里的一</w:t>
      </w:r>
      <w:r>
        <w:t>个重要位置，每一个人时时刻刻都在与文明交谈，每个人的举手</w:t>
      </w:r>
      <w:r>
        <w:t>投足之间都传递着丰富的文明信息。做文明的学生，做文明的示</w:t>
      </w:r>
      <w:r>
        <w:t>范生，需要大家有明确的目标，在此，我倡议：用我们的口，礼</w:t>
      </w:r>
      <w:r>
        <w:t>貌地问好，打招呼，管住我们的口，不吵闹，不说脏话，不随地</w:t>
      </w:r>
      <w:r>
        <w:t>吐痰；用我们的手去帮助有困难的同学，管住我们的手，不乱扔</w:t>
      </w:r>
      <w:r>
        <w:t>垃圾</w:t>
      </w:r>
      <w:r>
        <w:t>;</w:t>
      </w:r>
      <w:r>
        <w:t>用我们轻轻的脚步，营造出一个宁静、有序、有着良好环</w:t>
      </w:r>
      <w:r>
        <w:t>境的校园，管住我们的脚，不横冲直撞，不踢墙，不锈钢防护栏</w:t>
      </w:r>
      <w:r>
        <w:t>和安全导向灯。</w:t>
      </w:r>
    </w:p>
    <w:p w:rsidR="00983BFD">
      <w:pPr>
        <w:pStyle w:val="1"/>
        <w:spacing w:line="623" w:lineRule="exact"/>
        <w:ind w:firstLine="660"/>
        <w:jc w:val="both"/>
      </w:pPr>
      <w:r>
        <w:t>这些啊，想念我们每个同学都一定能够做到，这样，遥望明</w:t>
      </w:r>
      <w:r>
        <w:t>天，我们仿</w:t>
      </w:r>
      <w:r>
        <w:t>佛看到天更蓝了，水更清了，我们西张回民小学学校</w:t>
      </w:r>
      <w:r>
        <w:t>的校园更洁净，更文明，更和谐了！</w:t>
      </w:r>
    </w:p>
    <w:p w:rsidR="00983BFD">
      <w:pPr>
        <w:pStyle w:val="1"/>
        <w:spacing w:line="623" w:lineRule="exact"/>
        <w:ind w:firstLine="660"/>
        <w:jc w:val="both"/>
      </w:pPr>
      <w:r>
        <w:t>同学们，做文明之人，应是我们大家永远的呼唤，一生的追</w:t>
      </w:r>
      <w:r>
        <w:t>求！让我们在国旗下共同祝愿，祝愿我们的学习和生活处处开满</w:t>
      </w:r>
      <w:r>
        <w:t>文明之花</w:t>
      </w:r>
      <w:r>
        <w:t>!</w:t>
      </w:r>
      <w:r>
        <w:t>祝愿我们自己逐步成长为高尚的有用之材！</w:t>
      </w:r>
    </w:p>
    <w:p w:rsidR="00983BFD">
      <w:pPr>
        <w:pStyle w:val="1"/>
        <w:spacing w:after="80" w:line="623" w:lineRule="exact"/>
        <w:ind w:firstLine="66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8</w:t>
      </w:r>
    </w:p>
    <w:p w:rsidR="00983BFD">
      <w:pPr>
        <w:pStyle w:val="1"/>
        <w:spacing w:line="557" w:lineRule="exact"/>
        <w:ind w:firstLine="66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8"/>
          <w:cols w:space="720"/>
          <w:noEndnote/>
          <w:titlePg w:val="0"/>
          <w:docGrid w:linePitch="360"/>
        </w:sectPr>
      </w:pPr>
      <w:r>
        <w:t>当我提起笔写这篇文章的时候，我的内心无比的激动。我儿</w:t>
      </w:r>
      <w:r>
        <w:t>子在实验小学读一年级，虽然只经历了半年的学习生活，但他取</w:t>
      </w:r>
      <w:r>
        <w:t>得了很大的提高，也感受了教师的无比关爱。因为儿子的成长，</w:t>
      </w:r>
      <w:r>
        <w:t>让我又一次亲密地接触了教师这一优秀的群体，让我感受到了教</w:t>
      </w:r>
      <w:r>
        <w:t>师的辛苦和不容易。</w:t>
      </w:r>
    </w:p>
    <w:p w:rsidR="00983BFD">
      <w:pPr>
        <w:pStyle w:val="1"/>
        <w:spacing w:line="624" w:lineRule="exact"/>
        <w:ind w:firstLine="620"/>
        <w:jc w:val="both"/>
      </w:pPr>
      <w:r>
        <w:t>还记得当我怀着兴奋的心境带着儿子第一次走进实验小学的</w:t>
      </w:r>
      <w:r>
        <w:t>大门，眼前的一切令我感到新奇和激动，学校里绿树成荫，花团</w:t>
      </w:r>
      <w:r>
        <w:t>锦簇，整洁的教学楼，干净的塑胶跑道，宽敞明亮的教室，五星</w:t>
      </w:r>
      <w:r>
        <w:t>红旗在阳光下迎风飘扬，教室里传出朗朗的读书声，有几名同学</w:t>
      </w:r>
      <w:r>
        <w:t>在操场上清理卫生，并且个个都懂礼貌，见到我们便主动和我们</w:t>
      </w:r>
      <w:r>
        <w:t>问好，顿时，我为孩子能有一个这样良好的学习环境而感到舒</w:t>
      </w:r>
      <w:r>
        <w:t>心，能有一个这样好的学习氛围而感到放心。</w:t>
      </w:r>
    </w:p>
    <w:p w:rsidR="00983BFD">
      <w:pPr>
        <w:pStyle w:val="1"/>
        <w:spacing w:line="624" w:lineRule="exact"/>
        <w:ind w:firstLine="620"/>
        <w:jc w:val="both"/>
      </w:pPr>
      <w:r>
        <w:t>和所有家长一样，我对儿子充满了期望，期待他能够好好学</w:t>
      </w:r>
      <w:r>
        <w:t>习，成绩优秀，可是事与愿违。好心境没维持几天，接下来便是</w:t>
      </w:r>
      <w:r>
        <w:t>一连串的不尽人意。入学几天后，教师便发现了儿子的缺点：不</w:t>
      </w:r>
      <w:r>
        <w:t>会学习、多动、坐不住凳子、做作业很慢、任性，几乎和其他孩</w:t>
      </w:r>
      <w:r>
        <w:t>子不在一个水平线上。这令我们当父母的很是着急。退学吧，孩</w:t>
      </w:r>
      <w:r>
        <w:t>子已经到了入学的年龄，继续读吧，又怕孩子跟不上，我带着我</w:t>
      </w:r>
      <w:r>
        <w:t>们的困惑和急切的心境与教师进行了沟通。班主任牛教师微笑着</w:t>
      </w:r>
      <w:r>
        <w:t>对我说：</w:t>
      </w:r>
      <w:r>
        <w:t>“</w:t>
      </w:r>
      <w:r>
        <w:t>每个孩子都有缺点，但每个孩子也都有他的闪光点，</w:t>
      </w:r>
      <w:r>
        <w:t>比如刘羽桐比较聪明，还很会说话、心地善良、诚实，也许</w:t>
      </w:r>
      <w:r>
        <w:t>是性</w:t>
      </w:r>
      <w:r>
        <w:t>格比较单纯的原因，再加上在家里过于宠爱，没有养成良好的学</w:t>
      </w:r>
      <w:r>
        <w:t>习习惯，所以出现了这些状况，可是没关系，我会尽一切努力来</w:t>
      </w:r>
      <w:r>
        <w:t>帮忙孩子、教育孩子，也期望家长能够配合我</w:t>
      </w:r>
      <w:r>
        <w:t>”</w:t>
      </w:r>
      <w:r>
        <w:t>。听了牛教师的</w:t>
      </w:r>
      <w:r>
        <w:t>一席话让我们倍感温暖。</w:t>
      </w:r>
    </w:p>
    <w:p w:rsidR="00983BFD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19"/>
          <w:cols w:space="720"/>
          <w:noEndnote/>
          <w:titlePg w:val="0"/>
          <w:docGrid w:linePitch="360"/>
        </w:sectPr>
      </w:pPr>
      <w:r>
        <w:t>牛教师没嫌弃我们的孩子，相反，她对刘羽桐倾注了更多的</w:t>
      </w:r>
      <w:r>
        <w:t>爱。</w:t>
      </w:r>
    </w:p>
    <w:p w:rsidR="00983BFD">
      <w:pPr>
        <w:pStyle w:val="1"/>
        <w:spacing w:line="625" w:lineRule="exact"/>
        <w:ind w:firstLine="640"/>
        <w:jc w:val="both"/>
      </w:pPr>
      <w:r>
        <w:t>由于儿子性格慢，经常别人都放学了，他作业还没记完，牛</w:t>
      </w:r>
      <w:r>
        <w:t>教师便用个人时间陪儿子记作业，直到他用工工整整的字迹记完</w:t>
      </w:r>
      <w:r>
        <w:t>作业，再把这一天的学习资料进行梳理和巩固，直到他都掌握为</w:t>
      </w:r>
      <w:r>
        <w:t>止。每一天我接儿子放学，看到教师用沙哑的声音与我说话时，</w:t>
      </w:r>
      <w:r>
        <w:t>我觉得教师真的很辛苦</w:t>
      </w:r>
      <w:r>
        <w:t>，内心充满了感激！</w:t>
      </w:r>
    </w:p>
    <w:p w:rsidR="00983BFD">
      <w:pPr>
        <w:pStyle w:val="1"/>
        <w:spacing w:line="625" w:lineRule="exact"/>
        <w:ind w:firstLine="640"/>
        <w:jc w:val="both"/>
      </w:pPr>
      <w:r>
        <w:t>儿子上课经常坐不住凳子，并且多动，这让牛教师很头疼，</w:t>
      </w:r>
      <w:r>
        <w:t>教师便与我沟通分析原因。问孩子放学后都做什么，我说孩子每</w:t>
      </w:r>
      <w:r>
        <w:t>一天放学后都有不一样的课外学习资料，如：英语、语言、公文</w:t>
      </w:r>
      <w:r>
        <w:t>数学、美术、钢琴等，教师听后便批评我给孩子造成太大压力</w:t>
      </w:r>
      <w:r>
        <w:t>了，孩子太累了，所以上课时才会没有精力专心听讲。听了牛教</w:t>
      </w:r>
      <w:r>
        <w:t>师的分析，我觉得十分正确，便逐渐停掉了儿子的课后班，慢慢</w:t>
      </w:r>
      <w:r>
        <w:t>地儿子感到学习简便了，也提高了学习兴趣，上课也能坐住凳子</w:t>
      </w:r>
      <w:r>
        <w:t>了。看到孩子一点一滴的提高，我心里感到十分的欣慰。</w:t>
      </w:r>
    </w:p>
    <w:p w:rsidR="00983BFD">
      <w:pPr>
        <w:pStyle w:val="1"/>
        <w:spacing w:line="625" w:lineRule="exact"/>
        <w:ind w:firstLine="640"/>
        <w:jc w:val="both"/>
      </w:pPr>
      <w:r>
        <w:t>牛教师对孩子严格但不严厉、爱护但不袒护、</w:t>
      </w:r>
      <w:r>
        <w:t>宽容但不放</w:t>
      </w:r>
      <w:r>
        <w:t>任，上课时，对儿子要求十分严格，不许溜号，不许搞小动作，</w:t>
      </w:r>
      <w:r>
        <w:t>眼睛要看着教师，对待孩子的错误绝不袒护。</w:t>
      </w:r>
    </w:p>
    <w:p w:rsidR="00983BFD">
      <w:pPr>
        <w:pStyle w:val="1"/>
        <w:spacing w:line="626" w:lineRule="exact"/>
        <w:ind w:firstLine="640"/>
        <w:jc w:val="both"/>
      </w:pPr>
      <w:r>
        <w:t>下课后，牛教师经常找儿子谈心，鼓励他，有一点提高就会</w:t>
      </w:r>
      <w:r>
        <w:t>在全班同学面前表扬他，我经常会听到儿子回家说：</w:t>
      </w:r>
      <w:r>
        <w:t>“</w:t>
      </w:r>
      <w:r>
        <w:t>今日教师</w:t>
      </w:r>
      <w:r>
        <w:t>又夸我有提高了。</w:t>
      </w:r>
      <w:r>
        <w:t>”</w:t>
      </w:r>
    </w:p>
    <w:p w:rsidR="00983BFD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0"/>
          <w:cols w:space="720"/>
          <w:noEndnote/>
          <w:titlePg w:val="0"/>
          <w:docGrid w:linePitch="360"/>
        </w:sectPr>
      </w:pPr>
      <w:r>
        <w:t>牛教师用她丰富的教学经验和循序善诱的教学方法，使孩子</w:t>
      </w:r>
      <w:r>
        <w:t>在知</w:t>
      </w:r>
    </w:p>
    <w:p w:rsidR="00983BFD">
      <w:pPr>
        <w:pStyle w:val="1"/>
        <w:spacing w:line="626" w:lineRule="exact"/>
        <w:ind w:firstLine="640"/>
        <w:jc w:val="both"/>
      </w:pPr>
      <w:r>
        <w:t>识的海洋里插上了飞翔的翅膀，以及对每一个孩子不抛弃不</w:t>
      </w:r>
      <w:r>
        <w:t>放弃的敬业精神感染了每一位家长，此刻我儿子的学习成绩有了</w:t>
      </w:r>
      <w:r>
        <w:t>很大的提高。上学期那些坏毛病也基本改掉了，这些都是与牛教</w:t>
      </w:r>
      <w:r>
        <w:t>师的辛勤付出分不开的。</w:t>
      </w:r>
    </w:p>
    <w:p w:rsidR="00983BFD">
      <w:pPr>
        <w:pStyle w:val="1"/>
        <w:spacing w:line="626" w:lineRule="exact"/>
        <w:ind w:firstLine="640"/>
        <w:jc w:val="both"/>
      </w:pPr>
      <w:r>
        <w:t>虽然，我没能写出</w:t>
      </w:r>
      <w:r>
        <w:t>感动天地的事迹，但用大爱来做小事是教</w:t>
      </w:r>
      <w:r>
        <w:t>育事业最真实的生活写照。教师们用无数个平凡日子里付出的点</w:t>
      </w:r>
      <w:r>
        <w:t>点滴滴都折射出师爱博大的情怀，相信在那里，将为孩子今后的</w:t>
      </w:r>
      <w:r>
        <w:t>人生写下一笔绚丽的色彩！</w:t>
      </w:r>
    </w:p>
    <w:p w:rsidR="00983BFD">
      <w:pPr>
        <w:pStyle w:val="1"/>
        <w:spacing w:line="619" w:lineRule="exact"/>
        <w:ind w:firstLine="640"/>
        <w:jc w:val="both"/>
      </w:pPr>
      <w:r>
        <w:t>我爱您</w:t>
      </w:r>
      <w:r>
        <w:t>&amp;&amp;</w:t>
      </w:r>
      <w:r>
        <w:t>牛教师。</w:t>
      </w:r>
    </w:p>
    <w:p w:rsidR="00983BFD">
      <w:pPr>
        <w:pStyle w:val="1"/>
        <w:spacing w:line="619" w:lineRule="exact"/>
        <w:ind w:firstLine="64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9</w:t>
      </w:r>
    </w:p>
    <w:p w:rsidR="00983BFD">
      <w:pPr>
        <w:pStyle w:val="1"/>
        <w:spacing w:line="619" w:lineRule="exact"/>
        <w:ind w:firstLine="640"/>
        <w:jc w:val="both"/>
      </w:pPr>
      <w:r>
        <w:t>敬爱的老师，同学们：</w:t>
      </w:r>
    </w:p>
    <w:p w:rsidR="00983BFD">
      <w:pPr>
        <w:pStyle w:val="1"/>
        <w:spacing w:line="619" w:lineRule="exact"/>
        <w:ind w:firstLine="640"/>
        <w:jc w:val="both"/>
      </w:pPr>
      <w:r>
        <w:t>这次讲话，是本学期学校安排的最后一次国旗下讲话。在今</w:t>
      </w:r>
      <w:r>
        <w:t>天的讲话中，我想跟大家说的话题是：学会做人，学做真人。</w:t>
      </w:r>
    </w:p>
    <w:p w:rsidR="00983BFD">
      <w:pPr>
        <w:pStyle w:val="1"/>
        <w:spacing w:line="619" w:lineRule="exact"/>
        <w:ind w:firstLine="640"/>
        <w:jc w:val="both"/>
      </w:pPr>
      <w:r>
        <w:t>学会做人，学做真人。对于低、中年级的小朋友来讲，可能</w:t>
      </w:r>
      <w:r>
        <w:t>听不懂或者说不理解。可能有的学生会说，妈妈生下我，就像一</w:t>
      </w:r>
    </w:p>
    <w:p w:rsidR="00983BFD">
      <w:pPr>
        <w:pStyle w:val="1"/>
        <w:spacing w:line="624" w:lineRule="exact"/>
        <w:ind w:firstLine="0"/>
        <w:jc w:val="both"/>
      </w:pPr>
      <w:r>
        <w:t>个人了，有手有脚，有眼睛有耳朵，怎么还要去</w:t>
      </w:r>
      <w:r>
        <w:t>学做人？难道我</w:t>
      </w:r>
      <w:r>
        <w:t>的人不是真人吗？</w:t>
      </w:r>
    </w:p>
    <w:p w:rsidR="00983BFD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1"/>
          <w:cols w:space="720"/>
          <w:noEndnote/>
          <w:titlePg w:val="0"/>
          <w:docGrid w:linePitch="360"/>
        </w:sectPr>
      </w:pPr>
      <w:r>
        <w:t>同学们，从生理角度来讲，你确实是一个人了。但从国家、</w:t>
      </w:r>
      <w:r>
        <w:t>社会要求的角度来讲，你还在学做人的阶段。我告诉大家，为了</w:t>
      </w:r>
      <w:r>
        <w:t>学做人，有的人学了五年八年，有的人学了三十年、四十年才学</w:t>
      </w:r>
      <w:r>
        <w:t>会，可有的人</w:t>
      </w:r>
    </w:p>
    <w:p w:rsidR="00983BFD">
      <w:pPr>
        <w:pStyle w:val="1"/>
        <w:spacing w:line="624" w:lineRule="exact"/>
        <w:ind w:firstLine="640"/>
        <w:jc w:val="both"/>
      </w:pPr>
      <w:r>
        <w:t>学了一生一世，直到去世，还没有学会。这是真</w:t>
      </w:r>
      <w:r>
        <w:t>的。照我这样说，学做人、做真人，很难，时间很长。是的。说</w:t>
      </w:r>
      <w:r>
        <w:t>难是难，需要很长时间；说不难是不难，只要用心去学，很容易</w:t>
      </w:r>
      <w:r>
        <w:t>学会。</w:t>
      </w:r>
    </w:p>
    <w:p w:rsidR="00983BFD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2"/>
          <w:cols w:space="720"/>
          <w:noEndnote/>
          <w:titlePg w:val="0"/>
          <w:docGrid w:linePitch="360"/>
        </w:sectPr>
      </w:pPr>
      <w:r>
        <w:t>说到人，社会上有各种各样的人。怎样的人才是真正的人？</w:t>
      </w:r>
      <w:r>
        <w:t>有人是这样说的：爱国、守信，团结、友爱，勤俭、自强，敬</w:t>
      </w:r>
      <w:r>
        <w:t>业、奉献的人；有人</w:t>
      </w:r>
      <w:r>
        <w:t>是这样说的：高尚的人，有道德的人，对别</w:t>
      </w:r>
      <w:r>
        <w:t>人有好处的人</w:t>
      </w:r>
      <w:r>
        <w:t>;</w:t>
      </w:r>
      <w:r>
        <w:t>有人说得很简单：人品好的人就是真人。说得都</w:t>
      </w:r>
      <w:r>
        <w:t>对。举个例子，雷锋叔叔大家都熟悉，他专门为老百姓做好事，</w:t>
      </w:r>
      <w:r>
        <w:t>从不干坏事，走到哪里，好事就做到哪里，人家都说他是一个真</w:t>
      </w:r>
      <w:r>
        <w:t>正的人。真到现在大家怀念着他，向他学习。还有像上个星期，</w:t>
      </w:r>
      <w:r>
        <w:t>我从电视上看到了一个人，他是开飞机的飞行员，叫李中华，他</w:t>
      </w:r>
      <w:r>
        <w:t>不光飞机开得好，很出色，而且还会修飞机；他不光会修飞机，</w:t>
      </w:r>
      <w:r>
        <w:t>还会改造飞机，把飞机造得越来越灵巧。他为国家作出了贡献，</w:t>
      </w:r>
      <w:r>
        <w:t>是国家有用的人。对国家有用的人是真正的人。我再举个例子，</w:t>
      </w:r>
      <w:r>
        <w:t>也是从电</w:t>
      </w:r>
      <w:r>
        <w:t>视上看到的一个人。这个人年纪轻轻、人高马大，说白</w:t>
      </w:r>
      <w:r>
        <w:t>天不干活，贪吃懒做，没有钱用了，晚上就到马路上去抢人家的</w:t>
      </w:r>
      <w:r>
        <w:t>皮包，抢人家的手机，挖人家口袋里的钱，还用刀子刺伤人家。</w:t>
      </w:r>
      <w:r>
        <w:t>像这样的人，不是真正的人，是我们讨厌的人，公安人员把他关</w:t>
      </w:r>
      <w:r>
        <w:t>个五年八年，我们不会同情他。还有上个星期天，我到农贸市场</w:t>
      </w:r>
      <w:r>
        <w:t>去，看见一个人买了一斤小青菜，付了钱，临走的时候，还向摊</w:t>
      </w:r>
      <w:r>
        <w:t>主拿了两根菜。这样的人，我看不好，占了人家的便宜才心安理</w:t>
      </w:r>
    </w:p>
    <w:p w:rsidR="00983BFD">
      <w:pPr>
        <w:pStyle w:val="1"/>
        <w:spacing w:line="624" w:lineRule="exact"/>
        <w:ind w:firstLine="640"/>
        <w:jc w:val="both"/>
      </w:pPr>
      <w:r>
        <w:t>得。我说这个占小便宜</w:t>
      </w:r>
      <w:r>
        <w:t>的人还没有学会做人。</w:t>
      </w:r>
    </w:p>
    <w:p w:rsidR="00983BFD">
      <w:pPr>
        <w:pStyle w:val="1"/>
        <w:spacing w:line="623" w:lineRule="exact"/>
        <w:ind w:firstLine="640"/>
        <w:jc w:val="both"/>
      </w:pPr>
      <w:r>
        <w:t>对于我们小朋友来讲，具有文明礼貌，勤奋读书，团结互</w:t>
      </w:r>
      <w:r>
        <w:t>助，诚实守信，遵守纪律，勤俭节约，热爱劳动等，我说这才是</w:t>
      </w:r>
      <w:r>
        <w:t>学做人、做真人的表现。我知道，现在老师对你们的要求是：在</w:t>
      </w:r>
      <w:r>
        <w:t>学校做个好学生，在家里做个好孩子，在社会上做个好少年。这</w:t>
      </w:r>
      <w:r>
        <w:t>要求很对。譬如讲，老师布置的作业，你认真按时完成，不拖拖</w:t>
      </w:r>
      <w:r>
        <w:t>拉拉，就是好学生的一种表现。譬如讲把好吃的东西先给爷爷奶</w:t>
      </w:r>
      <w:r>
        <w:t>奶、爸爸妈妈吃，就是好孩子的一种表现。臂如讲在公共汽车</w:t>
      </w:r>
      <w:r>
        <w:t>上，你把座位让给抱小孩的人坐，就是好少年的一种表现。因</w:t>
      </w:r>
      <w:r>
        <w:t>此，学做人，做真人，不难。只要我们处处、时时严格要求自</w:t>
      </w:r>
      <w:r>
        <w:t>已，慢慢地，你会做人、做真正的人的。</w:t>
      </w:r>
    </w:p>
    <w:p w:rsidR="00983BFD">
      <w:pPr>
        <w:pStyle w:val="1"/>
        <w:spacing w:after="140" w:line="623" w:lineRule="exact"/>
        <w:ind w:firstLine="620"/>
        <w:jc w:val="both"/>
      </w:pPr>
      <w:r>
        <w:t>同学们，说到这里</w:t>
      </w:r>
      <w:r>
        <w:t>，可能有的学生要问，学做人、做真人，</w:t>
      </w:r>
      <w:r>
        <w:t>我们现在应当向谁学？怎样去学</w:t>
      </w:r>
      <w:r>
        <w:t>?</w:t>
      </w:r>
    </w:p>
    <w:p w:rsidR="00983BFD">
      <w:pPr>
        <w:pStyle w:val="1"/>
        <w:spacing w:line="623" w:lineRule="exact"/>
        <w:ind w:firstLine="66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3"/>
          <w:cols w:space="720"/>
          <w:noEndnote/>
          <w:titlePg w:val="0"/>
          <w:docGrid w:linePitch="360"/>
        </w:sectPr>
      </w:pPr>
      <w:r>
        <w:t>向谁学？从古到今，要学的人不计其数。我建议：一是到老</w:t>
      </w:r>
      <w:r>
        <w:t>师发给你们的书本里去学，书本上都是讲了怎样做人的知识、做</w:t>
      </w:r>
      <w:r>
        <w:t>人的道理，书本里有周恩来、鲁迅、小英雄雨来的故事等等；二</w:t>
      </w:r>
      <w:r>
        <w:t>是在电视里、报纸上、课外书中去学，这里告诉大家做人的道理</w:t>
      </w:r>
      <w:r>
        <w:t>还要广泛；三可以向我们老师学习，老师是你们心目中值得尊</w:t>
      </w:r>
      <w:r>
        <w:t>敬、崇拜的人，老师是传授道理的一个窗口，是精神文明的一面</w:t>
      </w:r>
      <w:r>
        <w:t>镜子，老师是你们学习的榜样；四是可以走出校门、走上街头、</w:t>
      </w:r>
      <w:r>
        <w:t>走向社会中去学，我们周围的人群中，有很多很</w:t>
      </w:r>
      <w:r>
        <w:t>多值得去学的东</w:t>
      </w:r>
      <w:r>
        <w:t>西，对你肯定有好处，但千万不要去学具有</w:t>
      </w:r>
    </w:p>
    <w:p w:rsidR="00983BFD">
      <w:pPr>
        <w:pStyle w:val="1"/>
        <w:spacing w:line="623" w:lineRule="exact"/>
        <w:ind w:firstLine="660"/>
        <w:jc w:val="both"/>
      </w:pPr>
      <w:r>
        <w:t>不良行为习惯的人。</w:t>
      </w:r>
    </w:p>
    <w:p w:rsidR="00983BFD">
      <w:pPr>
        <w:pStyle w:val="1"/>
        <w:spacing w:line="623" w:lineRule="exact"/>
        <w:ind w:firstLine="660"/>
        <w:jc w:val="both"/>
      </w:pPr>
      <w:r>
        <w:t>怎么样去学做人，才能成为真正的人</w:t>
      </w:r>
      <w:r>
        <w:t>?</w:t>
      </w:r>
      <w:r>
        <w:t>告诉大家，叫活到</w:t>
      </w:r>
      <w:r>
        <w:t>老，学到老，是一辈子的事情。现在你们还是小学生，老师会教</w:t>
      </w:r>
      <w:r>
        <w:t>你的，你的家人也会教你的。现在，我要对你们说，你们要做</w:t>
      </w:r>
      <w:r>
        <w:t>到，叫：从小做起，从现在做起，从一点一滴、一言一行做起，</w:t>
      </w:r>
      <w:r>
        <w:t>要不断去养成良好的行为习惯，学好科学文化知识，努力去做一</w:t>
      </w:r>
      <w:r>
        <w:t>个真正的人。</w:t>
      </w:r>
    </w:p>
    <w:p w:rsidR="00983BFD">
      <w:pPr>
        <w:pStyle w:val="1"/>
        <w:spacing w:line="623" w:lineRule="exact"/>
        <w:ind w:firstLine="660"/>
      </w:pPr>
      <w:r>
        <w:t>同学们，有一句话是这样说的，叫</w:t>
      </w:r>
      <w:r>
        <w:t>“</w:t>
      </w:r>
      <w:r>
        <w:t>千学万学，学做真</w:t>
      </w:r>
      <w:r>
        <w:t>人</w:t>
      </w:r>
      <w:r>
        <w:t>”</w:t>
      </w:r>
      <w:r>
        <w:t>。还有一句话是这样说的，</w:t>
      </w:r>
      <w:r>
        <w:t>“</w:t>
      </w:r>
      <w:r>
        <w:t>要做事，先做人</w:t>
      </w:r>
      <w:r>
        <w:t>”</w:t>
      </w:r>
      <w:r>
        <w:t>。</w:t>
      </w:r>
      <w:r>
        <w:t>“</w:t>
      </w:r>
      <w:r>
        <w:t>学会做</w:t>
      </w:r>
      <w:r>
        <w:t>人，就是学会生存</w:t>
      </w:r>
      <w:r>
        <w:t>”</w:t>
      </w:r>
      <w:r>
        <w:t>。每个人的一生，</w:t>
      </w:r>
      <w:r>
        <w:t>要想在社会上有所作为，</w:t>
      </w:r>
      <w:r>
        <w:t>干出一番事业，就必须学会做人。人一生的成败得失，实际上就</w:t>
      </w:r>
      <w:r>
        <w:t>是自己做人成败得失的结果。</w:t>
      </w:r>
    </w:p>
    <w:p w:rsidR="00983BFD">
      <w:pPr>
        <w:pStyle w:val="1"/>
        <w:spacing w:line="624" w:lineRule="exact"/>
        <w:ind w:firstLine="660"/>
        <w:jc w:val="both"/>
      </w:pPr>
      <w:r>
        <w:t>同学们，学会做人，学做真人，是每个人立身处世的根本，</w:t>
      </w:r>
      <w:r>
        <w:t>是每个人一生的大任务，是社会发展的需要。现在你们年龄还</w:t>
      </w:r>
      <w:r>
        <w:t>小，将来你们会越来越懂得做人的道理。</w:t>
      </w:r>
    </w:p>
    <w:p w:rsidR="00983BFD">
      <w:pPr>
        <w:pStyle w:val="1"/>
        <w:spacing w:line="624" w:lineRule="exact"/>
        <w:ind w:firstLine="660"/>
        <w:jc w:val="both"/>
      </w:pPr>
      <w:r>
        <w:t>最后，我只希望你们，现在要：勤奋求学问，认真学做人。</w:t>
      </w:r>
      <w:r>
        <w:t>同时，我也相信，将来你们一定会成为祖国有用的人，成为社会</w:t>
      </w:r>
      <w:r>
        <w:t>主义建设的接班人。你们的明天是美好的，你们的明天一定是灿</w:t>
      </w:r>
      <w:r>
        <w:t>烂的。</w:t>
      </w:r>
    </w:p>
    <w:p w:rsidR="00983BFD">
      <w:pPr>
        <w:pStyle w:val="1"/>
        <w:spacing w:line="624" w:lineRule="exact"/>
        <w:ind w:firstLine="66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983BFD">
      <w:pPr>
        <w:pStyle w:val="1"/>
        <w:spacing w:line="624" w:lineRule="exact"/>
        <w:ind w:firstLine="660"/>
        <w:jc w:val="both"/>
      </w:pPr>
      <w:r>
        <w:t>尊敬的老师们、亲爱的同学们：</w:t>
      </w:r>
    </w:p>
    <w:p w:rsidR="00983BFD">
      <w:pPr>
        <w:pStyle w:val="1"/>
        <w:spacing w:line="624" w:lineRule="exact"/>
        <w:ind w:firstLine="66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4"/>
          <w:cols w:space="720"/>
          <w:noEndnote/>
          <w:titlePg w:val="0"/>
          <w:docGrid w:linePitch="360"/>
        </w:sectPr>
      </w:pPr>
      <w:r>
        <w:t>大家下午好！</w:t>
      </w:r>
    </w:p>
    <w:p w:rsidR="00983BFD">
      <w:pPr>
        <w:pStyle w:val="1"/>
        <w:spacing w:line="624" w:lineRule="exact"/>
        <w:ind w:firstLine="660"/>
      </w:pPr>
      <w:r>
        <w:t>在这</w:t>
      </w:r>
      <w:r>
        <w:t>万物复苏、播种希望的季节里，校园又充满了欢声笑</w:t>
      </w:r>
      <w:r>
        <w:t>语。伴着春天的脚步，迎着喜庆的笑脸，我们又一次相聚在美丽</w:t>
      </w:r>
      <w:r>
        <w:t>的校园，迎来了一年春季新学期，我作为教师代表，感到万分</w:t>
      </w:r>
      <w:r>
        <w:t>荣幸。很高兴，能在这个鸟语花香的季节和大家共同成长。俗</w:t>
      </w:r>
      <w:r>
        <w:t>话说：一年之计在于春。只有在春天辛勤地耕耘，秋天才会结出</w:t>
      </w:r>
      <w:r>
        <w:t>累累硕果。在新学期里我们每位教师一定会开拓进取，兢兢业</w:t>
      </w:r>
      <w:r>
        <w:t>业，踏实工作。把爱均匀撒向每位学生的心田，积极加强与学生</w:t>
      </w:r>
      <w:r>
        <w:t>的情感交流，时时处处做学生的表率，争当学生满意的教师。我</w:t>
      </w:r>
      <w:r>
        <w:t>也真诚的希望全体同学，一定要树立远大的理想，学会做人、学</w:t>
      </w:r>
      <w:r>
        <w:t>会求知</w:t>
      </w:r>
      <w:r>
        <w:t>，学会生存、学会协作、学会健体、自尊自爱、自律自</w:t>
      </w:r>
      <w:r>
        <w:t>强，养成良好的学习习惯，良好的行为习惯，良好的生活习惯。</w:t>
      </w:r>
      <w:r>
        <w:t>新的学习征程的开始，希望同学们带上三样东西：第一，</w:t>
      </w:r>
    </w:p>
    <w:p w:rsidR="00983BFD">
      <w:pPr>
        <w:pStyle w:val="1"/>
        <w:spacing w:line="625" w:lineRule="exact"/>
        <w:ind w:firstLine="640"/>
        <w:jc w:val="both"/>
      </w:pPr>
      <w:r>
        <w:t>要带上理想和目标，就像一棵树，正是有了对阳光的渴望，</w:t>
      </w:r>
      <w:r>
        <w:t>它才可能直插云霄；就像一只鹰，正是有了对蓝天的向往，它才</w:t>
      </w:r>
      <w:r>
        <w:t>可能遨游天际。只有有理想的人生才是积极的人生，才能飞得更</w:t>
      </w:r>
      <w:r>
        <w:t>高，才能飞得更远。第二，</w:t>
      </w:r>
    </w:p>
    <w:p w:rsidR="00983BFD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5"/>
          <w:cols w:space="720"/>
          <w:noEndnote/>
          <w:titlePg w:val="0"/>
          <w:docGrid w:linePitch="360"/>
        </w:sectPr>
      </w:pPr>
      <w:r>
        <w:t>请同学们是带上自信和坚强。我们的学习生活中免不了会有</w:t>
      </w:r>
      <w:r>
        <w:t>惊涛骇浪，有风沙泥潭，甚至会有虎豹豺狼！但有了自信和坚</w:t>
      </w:r>
      <w:r>
        <w:t>强，跌倒了你会爬起来，失败了你会重新再来。拿出</w:t>
      </w:r>
      <w:r>
        <w:t>你天生我材</w:t>
      </w:r>
      <w:r>
        <w:t>必有用的信心，拿出你吹尽黄沙始见金的毅力，拿出你直挂云帆</w:t>
      </w:r>
      <w:r>
        <w:t>济沧海的勇气，</w:t>
      </w:r>
    </w:p>
    <w:p w:rsidR="00983BFD">
      <w:pPr>
        <w:pStyle w:val="1"/>
        <w:spacing w:line="625" w:lineRule="exact"/>
        <w:ind w:firstLine="640"/>
        <w:jc w:val="both"/>
      </w:pPr>
      <w:r>
        <w:t>去迎接人生风雨的洗礼，毕竟只有经历风雨，我们才可能见</w:t>
      </w:r>
      <w:r>
        <w:t>到美丽的彩虹。大浪淘沙，方显英雄本色；暴雨冲过，更见青松</w:t>
      </w:r>
      <w:r>
        <w:t>巍峨！</w:t>
      </w:r>
    </w:p>
    <w:p w:rsidR="00983BFD">
      <w:pPr>
        <w:pStyle w:val="1"/>
        <w:spacing w:line="625" w:lineRule="exact"/>
        <w:ind w:firstLine="640"/>
        <w:jc w:val="both"/>
      </w:pPr>
      <w:r>
        <w:t>第三，要带上的是勤奋和努力。不要学那只懒惰的兔子，</w:t>
      </w:r>
      <w:r>
        <w:t>终点还没到，就在大树底下呼噜噜地睡越了大觉。古人说得好，</w:t>
      </w:r>
      <w:r>
        <w:t>只要功夫深，铁杵磨成针、一寸光阴一寸金、少壮不努力，老大</w:t>
      </w:r>
      <w:r>
        <w:t>徒伤悲，这些耳熟能详的话语，可逝人用毕生的心血换来的真</w:t>
      </w:r>
      <w:r>
        <w:t>理，它无时无刻不在警醒着大家：勤奋和努力才是通向成功的捷</w:t>
      </w:r>
      <w:r>
        <w:t>径！</w:t>
      </w:r>
    </w:p>
    <w:p w:rsidR="00983BFD">
      <w:pPr>
        <w:pStyle w:val="1"/>
        <w:spacing w:line="240" w:lineRule="auto"/>
        <w:ind w:firstLine="620"/>
        <w:jc w:val="both"/>
      </w:pPr>
      <w:r>
        <w:t>老师们、同学们，收</w:t>
      </w:r>
      <w:r>
        <w:t>获的季节不在自然界，她蕴藏在我们每</w:t>
      </w:r>
      <w:r>
        <w:t>一位师</w:t>
      </w:r>
    </w:p>
    <w:p w:rsidR="00983BFD">
      <w:pPr>
        <w:pStyle w:val="1"/>
        <w:spacing w:line="621" w:lineRule="exact"/>
        <w:ind w:firstLine="640"/>
        <w:jc w:val="both"/>
      </w:pPr>
      <w:r>
        <w:t>生的心中。让我们在前进的道路上策马扬鞭，与时俱进，开</w:t>
      </w:r>
      <w:r>
        <w:t>拓创新，以饱满的热情迎接新的挑战，寻求新的发展，为岚桥小</w:t>
      </w:r>
      <w:r>
        <w:t>学的未来而奋斗！让鲜花和掌声永远与我们相伴，让我貌同的家</w:t>
      </w:r>
      <w:r>
        <w:t>园</w:t>
      </w:r>
      <w:r>
        <w:t>&amp;&amp;</w:t>
      </w:r>
      <w:r>
        <w:t>岚桥小学永远温馨。</w:t>
      </w:r>
    </w:p>
    <w:p w:rsidR="00983BFD">
      <w:pPr>
        <w:pStyle w:val="1"/>
        <w:spacing w:line="626" w:lineRule="exact"/>
        <w:ind w:firstLine="640"/>
        <w:jc w:val="both"/>
      </w:pPr>
      <w:r>
        <w:t>我的国旗下讲话毕，谢谢大家！</w:t>
      </w:r>
    </w:p>
    <w:p w:rsidR="00983BFD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983BFD">
      <w:pPr>
        <w:pStyle w:val="1"/>
        <w:spacing w:line="626" w:lineRule="exact"/>
        <w:ind w:firstLine="640"/>
        <w:jc w:val="both"/>
      </w:pPr>
      <w:r>
        <w:t>各位老师、同学们：早上好！</w:t>
      </w:r>
    </w:p>
    <w:p w:rsidR="00983BFD">
      <w:pPr>
        <w:pStyle w:val="1"/>
        <w:spacing w:line="626" w:lineRule="exact"/>
        <w:ind w:firstLine="640"/>
        <w:jc w:val="both"/>
      </w:pPr>
      <w:r>
        <w:t>今天，我讲的题目是《诚信做人、诚信考试》</w:t>
      </w:r>
    </w:p>
    <w:p w:rsidR="00983BFD">
      <w:pPr>
        <w:pStyle w:val="1"/>
        <w:spacing w:line="626" w:lineRule="exact"/>
        <w:ind w:firstLine="640"/>
        <w:jc w:val="both"/>
      </w:pPr>
      <w:r>
        <w:t>诚信，是中华民族的优良传统。现在，人们经常讲城信，但</w:t>
      </w:r>
      <w:r>
        <w:t>什么是诚信？诚信的内涵是什么？这并不是每一个人都知道的。</w:t>
      </w:r>
    </w:p>
    <w:p w:rsidR="00983BFD">
      <w:pPr>
        <w:pStyle w:val="1"/>
        <w:spacing w:line="626" w:lineRule="exact"/>
        <w:ind w:firstLine="0"/>
        <w:sectPr>
          <w:type w:val="nextPage"/>
          <w:pgSz w:w="11900" w:h="16840"/>
          <w:pgMar w:top="1977" w:right="1336" w:bottom="2136" w:left="1568" w:header="1549" w:footer="1708" w:gutter="0"/>
          <w:pgNumType w:start="26"/>
          <w:cols w:space="720"/>
          <w:noEndnote/>
          <w:titlePg w:val="0"/>
          <w:docGrid w:linePitch="360"/>
        </w:sectPr>
      </w:pPr>
      <w:r>
        <w:t>“</w:t>
      </w:r>
      <w:r>
        <w:t>诚</w:t>
      </w:r>
      <w:r>
        <w:t>”</w:t>
      </w:r>
      <w:r>
        <w:t>，就是要实事求是，不扩大，不缩小</w:t>
      </w:r>
      <w:r>
        <w:t>;</w:t>
      </w:r>
      <w:r>
        <w:t>是指一个人内在的</w:t>
      </w:r>
      <w:r>
        <w:t>一种品质信念，代表真诚、诚实、诚恳，正所谓内诚于心。</w:t>
      </w:r>
    </w:p>
    <w:p w:rsidR="00983BFD">
      <w:pPr>
        <w:pStyle w:val="1"/>
        <w:spacing w:line="626" w:lineRule="exact"/>
        <w:ind w:firstLine="0"/>
      </w:pPr>
      <w:r>
        <w:t>“</w:t>
      </w:r>
      <w:r>
        <w:t>信</w:t>
      </w:r>
      <w:r>
        <w:t>”</w:t>
      </w:r>
      <w:r>
        <w:t>，就是要一言九鼎，说到做到，是指一个人在与他人交往</w:t>
      </w:r>
      <w:r>
        <w:t>中表现出来的。它主要包括了讲信用，守信用，言行一至。</w:t>
      </w:r>
    </w:p>
    <w:p w:rsidR="00983BFD">
      <w:pPr>
        <w:pStyle w:val="1"/>
        <w:spacing w:line="626" w:lineRule="exact"/>
        <w:ind w:firstLine="0"/>
      </w:pPr>
      <w:r>
        <w:t>“</w:t>
      </w:r>
      <w:r>
        <w:t>诚</w:t>
      </w:r>
      <w:r>
        <w:t>”</w:t>
      </w:r>
      <w:r>
        <w:t>，</w:t>
      </w:r>
      <w:r>
        <w:t>“</w:t>
      </w:r>
      <w:r>
        <w:t>信</w:t>
      </w:r>
      <w:r>
        <w:t>”</w:t>
      </w:r>
      <w:r>
        <w:t>合起来使用就是诚实守信，表里如一。</w:t>
      </w:r>
    </w:p>
    <w:p w:rsidR="00983BFD">
      <w:pPr>
        <w:pStyle w:val="1"/>
        <w:spacing w:line="626" w:lineRule="exact"/>
        <w:ind w:firstLine="640"/>
      </w:pPr>
      <w:r>
        <w:t>在今天，人们通常讲的诚信，一般指真诚，诚实，诚心诚</w:t>
      </w:r>
      <w:r>
        <w:t>意，不撒谎，讲信用，守承诺，不违约。通常地表达，诚信就是</w:t>
      </w:r>
      <w:r>
        <w:t>要说老实话，办老实事，做老实人。</w:t>
      </w:r>
    </w:p>
    <w:p w:rsidR="00983BFD">
      <w:pPr>
        <w:pStyle w:val="1"/>
        <w:spacing w:line="240" w:lineRule="auto"/>
        <w:ind w:firstLine="640"/>
        <w:jc w:val="both"/>
      </w:pPr>
      <w:r>
        <w:t>关于诚信，这些年来我们讲得不少，这一方面是因为诚信很</w:t>
      </w:r>
      <w:r>
        <w:t>重要，另一方面是因为诚信缺失的现象还很严</w:t>
      </w:r>
      <w:r>
        <w:t>重。</w:t>
      </w:r>
    </w:p>
    <w:p w:rsidR="00983BFD">
      <w:pPr>
        <w:pStyle w:val="1"/>
        <w:spacing w:line="625" w:lineRule="exact"/>
        <w:ind w:firstLine="660"/>
        <w:jc w:val="both"/>
      </w:pPr>
      <w:r>
        <w:t>我国的诚信现状不容乐观。有的人欺上瞒下，弄虚作假；有</w:t>
      </w:r>
      <w:r>
        <w:t>的人假冒伪劣，短斤少两；有的人抄袭剽窃，欺世盗名，这样的</w:t>
      </w:r>
      <w:r>
        <w:t>例子可不少见。央视一年春节联欢晚会上，小品《扶不扶》典型</w:t>
      </w:r>
      <w:r>
        <w:t>反映了人与人之间缺乏诚信的困境。因此，大力宣传诚信理念，</w:t>
      </w:r>
      <w:r>
        <w:t>弘扬诚信之风，批评失信行为，很有必要。当前，报纸、电视新</w:t>
      </w:r>
      <w:r>
        <w:t>闻等媒体频频曝光搀扶跌倒老人被讹事件，这些也是反映诚信缺</w:t>
      </w:r>
      <w:r>
        <w:t>失的问题。</w:t>
      </w:r>
    </w:p>
    <w:p w:rsidR="00983BFD">
      <w:pPr>
        <w:pStyle w:val="1"/>
        <w:spacing w:line="625" w:lineRule="exact"/>
        <w:ind w:firstLine="66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7"/>
          <w:cols w:space="720"/>
          <w:noEndnote/>
          <w:titlePg w:val="0"/>
          <w:docGrid w:linePitch="360"/>
        </w:sectPr>
      </w:pPr>
      <w:r>
        <w:t>同学们：中学生即将承担国家的建设者和接班人的重任，我</w:t>
      </w:r>
      <w:r>
        <w:t>们的思想和行为对社会的发展有着举足轻重的作用，而诚信是一</w:t>
      </w:r>
      <w:r>
        <w:t>个人立身、修德、处事的根本，所以对中学</w:t>
      </w:r>
      <w:r>
        <w:t>生而言，其诚信如何</w:t>
      </w:r>
      <w:r>
        <w:t>就显得尤为重要。诚信在我国源远流长，是中华民族的传统文化</w:t>
      </w:r>
      <w:r>
        <w:t>的宝贵财富。翻开中华民族五千年厚重的文明史就会发现，中华</w:t>
      </w:r>
      <w:r>
        <w:t>民族历来就把诚信作为一种美德，一种修养，一种文明。然而目</w:t>
      </w:r>
      <w:r>
        <w:t>前中学生的诚信道德究竟怎样呢？我们常说主流是好的，但是，</w:t>
      </w:r>
      <w:r>
        <w:t>由于受各种不良风气的影响，不少学生</w:t>
      </w:r>
    </w:p>
    <w:p w:rsidR="00983BFD">
      <w:pPr>
        <w:pStyle w:val="1"/>
        <w:spacing w:line="625" w:lineRule="exact"/>
        <w:ind w:firstLine="660"/>
        <w:jc w:val="both"/>
      </w:pPr>
      <w:r>
        <w:t>的诚信道德不容乐观。主</w:t>
      </w:r>
      <w:r>
        <w:t>要表现在以下几方面：</w:t>
      </w:r>
    </w:p>
    <w:p w:rsidR="00983BFD">
      <w:pPr>
        <w:pStyle w:val="1"/>
        <w:spacing w:line="625" w:lineRule="exact"/>
        <w:ind w:firstLine="660"/>
        <w:jc w:val="both"/>
      </w:pPr>
      <w:r>
        <w:t>第一，社会负面舆论的影响，社会</w:t>
      </w:r>
      <w:r>
        <w:t>“</w:t>
      </w:r>
      <w:r>
        <w:t>太现实</w:t>
      </w:r>
      <w:r>
        <w:t>”</w:t>
      </w:r>
      <w:r>
        <w:t>。有不少中学</w:t>
      </w:r>
      <w:r>
        <w:t>生认为，做老实人只有</w:t>
      </w:r>
      <w:r>
        <w:t>“</w:t>
      </w:r>
      <w:r>
        <w:t>吃亏</w:t>
      </w:r>
      <w:r>
        <w:t>”</w:t>
      </w:r>
      <w:r>
        <w:t>，讲信用的人</w:t>
      </w:r>
      <w:r>
        <w:t>“</w:t>
      </w:r>
      <w:r>
        <w:t>无用</w:t>
      </w:r>
      <w:r>
        <w:t>”</w:t>
      </w:r>
      <w:r>
        <w:t>。现实生</w:t>
      </w:r>
      <w:r>
        <w:t>活中，中学生涉世之初，父母亲常常</w:t>
      </w:r>
      <w:r>
        <w:t>“</w:t>
      </w:r>
      <w:r>
        <w:t>谆谆教诲</w:t>
      </w:r>
      <w:r>
        <w:t>”</w:t>
      </w:r>
      <w:r>
        <w:t>：</w:t>
      </w:r>
      <w:r>
        <w:t>“</w:t>
      </w:r>
      <w:r>
        <w:t>社会复杂</w:t>
      </w:r>
      <w:r>
        <w:t>啊！做老实</w:t>
      </w:r>
      <w:r>
        <w:t>人要吃亏的！</w:t>
      </w:r>
      <w:r>
        <w:t>“</w:t>
      </w:r>
      <w:r>
        <w:t>爱子之心无可厚非，世事险恶亦是事</w:t>
      </w:r>
      <w:r>
        <w:t>实，生活中确有诚信者受屈，狡诈者获利的事情，于是</w:t>
      </w:r>
      <w:r>
        <w:t>“</w:t>
      </w:r>
      <w:r>
        <w:t>利字当</w:t>
      </w:r>
      <w:r>
        <w:t>头，诚信放两边</w:t>
      </w:r>
      <w:r>
        <w:t>”</w:t>
      </w:r>
      <w:r>
        <w:t>成了不少中学生的人生哲学。</w:t>
      </w:r>
    </w:p>
    <w:p w:rsidR="00983BFD">
      <w:pPr>
        <w:pStyle w:val="1"/>
        <w:spacing w:line="626" w:lineRule="exact"/>
        <w:ind w:firstLine="640"/>
        <w:jc w:val="both"/>
      </w:pPr>
      <w:r>
        <w:t>第二，诚信认知与诚信行为不一致。高中学生都知道做人要</w:t>
      </w:r>
      <w:r>
        <w:t>诚实守信的道理，但在实际行动中却不去做。如有些学生老师在</w:t>
      </w:r>
      <w:r>
        <w:t>场与无老师在场不一样，正规场合和非正规场合不一样，教师在</w:t>
      </w:r>
      <w:r>
        <w:t>时能遵守有关规范，而教师不在时却不能遵守；在班主任老师面</w:t>
      </w:r>
      <w:r>
        <w:t>前是一套，在任课老师面前另一套。有些学生，在学校是好学</w:t>
      </w:r>
      <w:r>
        <w:t>生，尊敬老师，团结同学，而在家里却不能尊敬长辈，不关心他</w:t>
      </w:r>
      <w:r>
        <w:t>人。有的学生犯了错</w:t>
      </w:r>
      <w:r>
        <w:t>误就是不肯承认，教师找到他了，能推则</w:t>
      </w:r>
      <w:r>
        <w:t>推，能赖则赖。</w:t>
      </w:r>
    </w:p>
    <w:p w:rsidR="00983BFD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8"/>
          <w:cols w:space="720"/>
          <w:noEndnote/>
          <w:titlePg w:val="0"/>
          <w:docGrid w:linePitch="360"/>
        </w:sectPr>
      </w:pPr>
      <w:r>
        <w:t>诚信是人类共同呼唤和缔造的美德，是一个人生存和一个国</w:t>
      </w:r>
      <w:r>
        <w:t>家发展所必须具备的基本素质。青少年时期，是人生的黄金时</w:t>
      </w:r>
      <w:r>
        <w:t>期，是人生中至真至纯至美的时期。而诚信又是最容易而又最不</w:t>
      </w:r>
      <w:r>
        <w:t>应该让人忽视的美德，我们应该把诚信作为人生中的一个坐标，</w:t>
      </w:r>
      <w:r>
        <w:t>做老实人，说老实话，办老实事。所以我们应该在全社会大力提</w:t>
      </w:r>
      <w:r>
        <w:t>倡诚信，为社会风气的净化，尽一份自己的责任！</w:t>
      </w:r>
    </w:p>
    <w:p w:rsidR="00983BFD">
      <w:pPr>
        <w:pStyle w:val="1"/>
        <w:spacing w:line="626" w:lineRule="exact"/>
        <w:ind w:firstLine="640"/>
        <w:jc w:val="both"/>
      </w:pPr>
      <w:r>
        <w:t>时光飞逝，不经意间，本学期的学习时间消逝过半，我们即</w:t>
      </w:r>
      <w:r>
        <w:t>将迎来期中考试。</w:t>
      </w:r>
    </w:p>
    <w:p w:rsidR="00983BFD">
      <w:pPr>
        <w:pStyle w:val="1"/>
        <w:spacing w:line="624" w:lineRule="exact"/>
        <w:ind w:firstLine="640"/>
        <w:jc w:val="both"/>
      </w:pPr>
      <w:r>
        <w:t>自古以来，考场上少不了的二字，便是诚信。</w:t>
      </w:r>
      <w:r>
        <w:t>“</w:t>
      </w:r>
      <w:r>
        <w:t>诚信做人，</w:t>
      </w:r>
      <w:r>
        <w:t>诚</w:t>
      </w:r>
      <w:r>
        <w:t>信考试</w:t>
      </w:r>
      <w:r>
        <w:t>”</w:t>
      </w:r>
      <w:r>
        <w:t>，说出来就像是天经地义一般平常。诚实守信是每个</w:t>
      </w:r>
      <w:r>
        <w:t>学子所应遵守的准则。读书人都是以节操为本，以诚信为基。宿</w:t>
      </w:r>
      <w:r>
        <w:t>中学子更应传承民族美德，树立道德新风，展示我校道德生活教</w:t>
      </w:r>
      <w:r>
        <w:t>育的成果。</w:t>
      </w:r>
    </w:p>
    <w:p w:rsidR="00983BFD">
      <w:pPr>
        <w:pStyle w:val="1"/>
        <w:spacing w:line="624" w:lineRule="exact"/>
        <w:ind w:firstLine="640"/>
        <w:jc w:val="both"/>
      </w:pPr>
      <w:r>
        <w:t>今天，我谈到</w:t>
      </w:r>
      <w:r>
        <w:t>“</w:t>
      </w:r>
      <w:r>
        <w:t>诚信考试</w:t>
      </w:r>
      <w:r>
        <w:t>”</w:t>
      </w:r>
      <w:r>
        <w:t>。有人认为作弊是小事，被抓了</w:t>
      </w:r>
      <w:r>
        <w:t>自认倒霉，没有抓住自己就捡了便宜，在思想上不把它当回事</w:t>
      </w:r>
      <w:r>
        <w:t>儿。可我们要说，作弊并不仅仅是一个人道德操守卑劣的表现，</w:t>
      </w:r>
      <w:r>
        <w:t>也是一个人缺乏最基本处事原则的表现。在竞争激烈的现代社会</w:t>
      </w:r>
      <w:r>
        <w:t>中，</w:t>
      </w:r>
      <w:r>
        <w:t>“</w:t>
      </w:r>
      <w:r>
        <w:t>诚信</w:t>
      </w:r>
      <w:r>
        <w:t>”</w:t>
      </w:r>
      <w:r>
        <w:t>被推为经济活动中的帝王原则。中国还有一句话：</w:t>
      </w:r>
      <w:r>
        <w:t>勿以恶小而为之。因为积小恶可以成大恶。现在没</w:t>
      </w:r>
      <w:r>
        <w:t>有充分认识考</w:t>
      </w:r>
      <w:r>
        <w:t>试作弊、抄袭作业的危害性，这种目前的</w:t>
      </w:r>
      <w:r>
        <w:t>“</w:t>
      </w:r>
      <w:r>
        <w:t>小恶</w:t>
      </w:r>
      <w:r>
        <w:t>”</w:t>
      </w:r>
      <w:r>
        <w:t>将会渐渐成为</w:t>
      </w:r>
      <w:r>
        <w:t>性格中最顽固的一部分，带有这种</w:t>
      </w:r>
      <w:r>
        <w:t>“</w:t>
      </w:r>
      <w:r>
        <w:t>小恶</w:t>
      </w:r>
      <w:r>
        <w:t>”</w:t>
      </w:r>
      <w:r>
        <w:t>习惯走上社会后，会</w:t>
      </w:r>
      <w:r>
        <w:t>不会变成曾被曝光的北大剽窃教授式的人物？当这样的人物充斥</w:t>
      </w:r>
      <w:r>
        <w:t>社会的时候，我们的国家又将会变成什么样子？不论对我们个人</w:t>
      </w:r>
      <w:r>
        <w:t>还是对我们国家来说，考试作弊都是我们新世纪中学生的耻辱！</w:t>
      </w:r>
      <w:r>
        <w:t>都是对我们诚信形象的玷污！</w:t>
      </w:r>
    </w:p>
    <w:p w:rsidR="00983BFD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29"/>
          <w:cols w:space="720"/>
          <w:noEndnote/>
          <w:titlePg w:val="0"/>
          <w:docGrid w:linePitch="360"/>
        </w:sectPr>
      </w:pPr>
      <w:r>
        <w:t>现在中国许多不诚信事实的发生是转轨时期的伴生现象，这</w:t>
      </w:r>
      <w:r>
        <w:t>是一个暂时现象。特别是青年人看到许多不诚信的现象，不可认</w:t>
      </w:r>
      <w:r>
        <w:t>为中国永远都会是这样。中国已建立起信用体系，青年人要为中</w:t>
      </w:r>
      <w:r>
        <w:t>国的信用制</w:t>
      </w:r>
      <w:r>
        <w:t>度</w:t>
      </w:r>
    </w:p>
    <w:p w:rsidR="00983BFD">
      <w:pPr>
        <w:pStyle w:val="1"/>
        <w:spacing w:line="624" w:lineRule="exact"/>
        <w:ind w:firstLine="640"/>
        <w:jc w:val="both"/>
      </w:pPr>
      <w:r>
        <w:t>以身作则。我们作为当代青少年，祖国的未来和民</w:t>
      </w:r>
      <w:r>
        <w:t>族的明天都寄托在我们身上，</w:t>
      </w:r>
      <w:r>
        <w:t>“</w:t>
      </w:r>
      <w:r>
        <w:t>诚信做人，诚信考试</w:t>
      </w:r>
      <w:r>
        <w:t>”</w:t>
      </w:r>
      <w:r>
        <w:t>不仅仅要</w:t>
      </w:r>
      <w:r>
        <w:t>求我们青少年具有这样的责任感，而且也要为中华民族踏踏实实</w:t>
      </w:r>
      <w:r>
        <w:t>的做一点实事，为祖国的明天做一点贡献。</w:t>
      </w:r>
    </w:p>
    <w:p w:rsidR="00983BFD">
      <w:pPr>
        <w:pStyle w:val="1"/>
        <w:spacing w:line="624" w:lineRule="exact"/>
        <w:ind w:firstLine="640"/>
        <w:jc w:val="both"/>
      </w:pPr>
      <w:r>
        <w:t>最后，祝愿各位老师身体健康、工作顺利，同学们学习进</w:t>
      </w:r>
      <w:r>
        <w:t>步，快乐成长。</w:t>
      </w:r>
    </w:p>
    <w:p w:rsidR="00983BFD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983BFD">
      <w:pPr>
        <w:pStyle w:val="1"/>
        <w:spacing w:line="624" w:lineRule="exact"/>
        <w:ind w:firstLine="640"/>
        <w:jc w:val="both"/>
      </w:pPr>
      <w:r>
        <w:t>老师们、同学们：</w:t>
      </w:r>
    </w:p>
    <w:p w:rsidR="00983BFD">
      <w:pPr>
        <w:pStyle w:val="1"/>
        <w:spacing w:line="624" w:lineRule="exact"/>
        <w:ind w:firstLine="640"/>
        <w:jc w:val="both"/>
      </w:pPr>
      <w:r>
        <w:t>大家早上好，今天我讲话的题目是铭记责任，珍爱生命。</w:t>
      </w:r>
    </w:p>
    <w:p w:rsidR="00983BFD">
      <w:pPr>
        <w:pStyle w:val="1"/>
        <w:spacing w:after="280" w:line="624" w:lineRule="exact"/>
        <w:ind w:firstLine="640"/>
        <w:jc w:val="both"/>
      </w:pPr>
      <w:r>
        <w:t>对于每个人来说，生命都只有一次。注意安全，就是善待和</w:t>
      </w:r>
      <w:r>
        <w:t>珍惜生命的一种有效途径，也是对家庭和社会负责任的表现。而</w:t>
      </w:r>
      <w:r>
        <w:t>在现实生活中，并非人人都具有较高的安全意识。校园安全涉及</w:t>
      </w:r>
      <w:r>
        <w:t>到的安全隙患有</w:t>
      </w:r>
      <w:r>
        <w:rPr>
          <w:rFonts w:ascii="Arial" w:eastAsia="Arial" w:hAnsi="Arial" w:cs="Arial"/>
          <w:sz w:val="28"/>
          <w:szCs w:val="28"/>
        </w:rPr>
        <w:t>20</w:t>
      </w:r>
      <w:r>
        <w:t>多种：如食物中毒、运动损伤、网络安全、</w:t>
      </w:r>
      <w:r>
        <w:t>交通事故、火灾火险、溺水、传染病等。据了解，我国每年约有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io</w:t>
      </w:r>
      <w:r>
        <w:rPr>
          <w:rFonts w:ascii="Arial" w:eastAsia="Arial" w:hAnsi="Arial" w:cs="Arial"/>
          <w:sz w:val="28"/>
          <w:szCs w:val="28"/>
        </w:rPr>
        <w:t>6</w:t>
      </w:r>
      <w:r>
        <w:t>万名中小学生非正常死亡：中小学生因安全事故、食物中</w:t>
      </w:r>
      <w:r>
        <w:t>毒、溺水、自杀等死亡的，平均每天有</w:t>
      </w:r>
      <w:r>
        <w:rPr>
          <w:rFonts w:ascii="Arial" w:eastAsia="Arial" w:hAnsi="Arial" w:cs="Arial"/>
          <w:sz w:val="28"/>
          <w:szCs w:val="28"/>
        </w:rPr>
        <w:t>40</w:t>
      </w:r>
      <w:r>
        <w:t>多人。数字是枯燥</w:t>
      </w:r>
      <w:r>
        <w:t>的，但它的背后是一个个鲜活的生命。这说明校园安全形势非常</w:t>
      </w:r>
      <w:r>
        <w:t>严峻。但有关专家认为通过教育和预防，学生意外伤害事故是可</w:t>
      </w:r>
      <w:r>
        <w:t>以避免的。在这里向全校同学提出如下要求：</w:t>
      </w:r>
    </w:p>
    <w:p w:rsidR="00983BFD">
      <w:pPr>
        <w:pStyle w:val="1"/>
        <w:spacing w:after="140" w:line="240" w:lineRule="auto"/>
        <w:ind w:firstLine="640"/>
        <w:jc w:val="both"/>
      </w:pPr>
      <w:r>
        <w:t>一、树立自我安全意识。我们要有高度的安全意识、文明意</w:t>
      </w:r>
    </w:p>
    <w:p w:rsidR="00983BFD">
      <w:pPr>
        <w:pStyle w:val="1"/>
        <w:spacing w:line="625" w:lineRule="exact"/>
        <w:ind w:firstLine="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30"/>
          <w:cols w:space="720"/>
          <w:noEndnote/>
          <w:titlePg w:val="0"/>
          <w:docGrid w:linePitch="360"/>
        </w:sectPr>
      </w:pPr>
      <w:r>
        <w:t>识，要时时想安全，事事讲安全，树立自我安全意识，让安全走</w:t>
      </w:r>
      <w:r>
        <w:t>进我</w:t>
      </w:r>
    </w:p>
    <w:p w:rsidR="00983BFD">
      <w:pPr>
        <w:pStyle w:val="1"/>
        <w:spacing w:line="625" w:lineRule="exact"/>
        <w:ind w:firstLine="0"/>
        <w:jc w:val="both"/>
      </w:pPr>
      <w:r>
        <w:t>们的生活，充分认识到安全工作的重要性和紧迫性。各班同</w:t>
      </w:r>
      <w:r>
        <w:t>学要协助班主任对本班教室里的各种教学设施、用电设备、住宿</w:t>
      </w:r>
      <w:r>
        <w:t>设施进行一次安全隐患的排查，若发现问题，请及时向班主任汇</w:t>
      </w:r>
      <w:r>
        <w:t>报，防患于未然。</w:t>
      </w:r>
    </w:p>
    <w:p w:rsidR="00983BFD">
      <w:pPr>
        <w:pStyle w:val="1"/>
        <w:spacing w:line="625" w:lineRule="exact"/>
        <w:ind w:firstLine="640"/>
        <w:jc w:val="both"/>
      </w:pPr>
      <w:r>
        <w:t>二、提高个人思想素质。团结同学，和同学和睦相处，善于</w:t>
      </w:r>
      <w:r>
        <w:t>化解同学之间的矛盾。严禁打架、骂街。有些同学说脏话、骂街</w:t>
      </w:r>
      <w:r>
        <w:t>已成口头蝉，极不文明，骂街和打架一样，是一个人智力和素质</w:t>
      </w:r>
      <w:r>
        <w:t>极度低下的表现。不因小事和同学争吵，不打架斗殴，不在校园</w:t>
      </w:r>
      <w:r>
        <w:t>内外发生暴力行为，争做文明的中学生</w:t>
      </w:r>
      <w:r>
        <w:t>。</w:t>
      </w:r>
    </w:p>
    <w:p w:rsidR="00983BFD">
      <w:pPr>
        <w:pStyle w:val="1"/>
        <w:spacing w:line="625" w:lineRule="exact"/>
        <w:ind w:firstLine="640"/>
        <w:jc w:val="both"/>
      </w:pPr>
      <w:r>
        <w:t>三、关注课间安全。要求同学们在课间不做剧烈的活动，避</w:t>
      </w:r>
      <w:r>
        <w:t>免发生各种伤害事故；上下楼梯靠右走，做到右行礼让；不追逐嬉</w:t>
      </w:r>
      <w:r>
        <w:t>戏，不打闹，不攀越围墙，不拥挤，不抢道；不在教学楼内打</w:t>
      </w:r>
      <w:r>
        <w:t>球、踢球。</w:t>
      </w:r>
    </w:p>
    <w:p w:rsidR="00983BFD">
      <w:pPr>
        <w:pStyle w:val="1"/>
        <w:spacing w:line="625" w:lineRule="exact"/>
        <w:ind w:firstLine="640"/>
        <w:jc w:val="both"/>
      </w:pPr>
      <w:r>
        <w:t>四、严格规范操作。体育活动、实验课、社会实践及其他户</w:t>
      </w:r>
      <w:r>
        <w:t>外活动要严格服从老师指挥，严守操作规程，不擅自行动，防</w:t>
      </w:r>
      <w:r>
        <w:t>止各种安全事故的发生。</w:t>
      </w:r>
    </w:p>
    <w:p w:rsidR="00983BFD">
      <w:pPr>
        <w:pStyle w:val="1"/>
        <w:spacing w:line="625" w:lineRule="exact"/>
        <w:ind w:firstLine="640"/>
        <w:jc w:val="both"/>
      </w:pPr>
      <w:r>
        <w:t>五、遵守交通规则。来校、回家做到文明行路，遵守交通规</w:t>
      </w:r>
      <w:r>
        <w:t>则。不乘无牌无证车辆，不乘坐超教车辆；骑车时，不并排勾肩</w:t>
      </w:r>
      <w:r>
        <w:t>构架搭背行驶。</w:t>
      </w:r>
    </w:p>
    <w:p w:rsidR="00983BFD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31"/>
          <w:cols w:space="720"/>
          <w:noEndnote/>
          <w:titlePg w:val="0"/>
          <w:docGrid w:linePitch="360"/>
        </w:sectPr>
      </w:pPr>
      <w:r>
        <w:t>六、讲究饮食卫生，养成良好习惯。拒绝三无食品，不吃腐</w:t>
      </w:r>
      <w:r>
        <w:t>烂变质食品</w:t>
      </w:r>
      <w:r>
        <w:t>，不吃零食，不喝生水，不在校外的摊点上吃饭，不</w:t>
      </w:r>
      <w:r>
        <w:t>偏食，不暴食暴饮；不随地吐痰，不乱扔果皮纸屑。</w:t>
      </w:r>
    </w:p>
    <w:p w:rsidR="00983BFD">
      <w:pPr>
        <w:pStyle w:val="1"/>
        <w:spacing w:line="624" w:lineRule="exact"/>
        <w:ind w:firstLine="640"/>
        <w:jc w:val="both"/>
      </w:pPr>
      <w:r>
        <w:t>七、强化防火灾、防触电、防侵害意识。不吸烟、不玩火，</w:t>
      </w:r>
      <w:r>
        <w:t>不焚烧废弃物；不随意触摸各种电器，不私拉电线，不在宿舍和</w:t>
      </w:r>
      <w:r>
        <w:t>教室内使用充电器、热得快等电器；上下床辅注意安全。不接受</w:t>
      </w:r>
      <w:r>
        <w:t>陌生人接送与来访，遇到形迹可疑的人要及时报告保卫科或教</w:t>
      </w:r>
      <w:r>
        <w:t>师。</w:t>
      </w:r>
    </w:p>
    <w:p w:rsidR="00983BFD">
      <w:pPr>
        <w:pStyle w:val="1"/>
        <w:spacing w:line="629" w:lineRule="exact"/>
        <w:ind w:firstLine="640"/>
        <w:jc w:val="both"/>
      </w:pPr>
      <w:r>
        <w:t>八、学会自护自救，提高防御能力。学会简易的防护自救方</w:t>
      </w:r>
      <w:r>
        <w:t>法，遇到偶发事件要冷静对待；敢于批评、指正一切违反安全要</w:t>
      </w:r>
      <w:r>
        <w:t>求的行为和现象，做维护校园安全的主人。</w:t>
      </w:r>
    </w:p>
    <w:p w:rsidR="00983BFD">
      <w:pPr>
        <w:pStyle w:val="1"/>
        <w:spacing w:line="629" w:lineRule="exact"/>
        <w:ind w:firstLine="640"/>
        <w:jc w:val="both"/>
      </w:pPr>
      <w:r>
        <w:t>九、加强自我防范意识。注意公共场</w:t>
      </w:r>
      <w:r>
        <w:t>所的人身和财产安全，</w:t>
      </w:r>
      <w:r>
        <w:t>不把珍贵物品、现金放在教室和宿舍，上学放学不要独行，要走</w:t>
      </w:r>
      <w:r>
        <w:t>大路，可由家长接送，或者和同学们结伴而行。如果遇到坏人要</w:t>
      </w:r>
      <w:r>
        <w:t>冷静、机智，要敢于见义勇为又要量力而行，要敢于及时拨打</w:t>
      </w:r>
      <w:r>
        <w:rPr>
          <w:rFonts w:ascii="Arial" w:eastAsia="Arial" w:hAnsi="Arial" w:cs="Arial"/>
          <w:sz w:val="28"/>
          <w:szCs w:val="28"/>
        </w:rPr>
        <w:t>110</w:t>
      </w:r>
      <w:r>
        <w:t>报案。</w:t>
      </w:r>
    </w:p>
    <w:p w:rsidR="00983BFD">
      <w:pPr>
        <w:pStyle w:val="1"/>
        <w:spacing w:line="629" w:lineRule="exact"/>
        <w:ind w:firstLine="640"/>
        <w:jc w:val="both"/>
      </w:pPr>
      <w:r>
        <w:t>十、认真学习，珍惜时光。远离网吧、台球室、游戏厅，不</w:t>
      </w:r>
      <w:r>
        <w:t>吸烟，不喝酒，不赌博，不看不健康的书籍，不结伙、不谈恋</w:t>
      </w:r>
      <w:r>
        <w:t>爱，不同社会闲杂人员交往。</w:t>
      </w:r>
    </w:p>
    <w:p w:rsidR="00983BFD">
      <w:pPr>
        <w:pStyle w:val="1"/>
        <w:spacing w:line="629" w:lineRule="exact"/>
        <w:ind w:firstLine="640"/>
        <w:jc w:val="both"/>
      </w:pPr>
      <w:r>
        <w:t>同学们，只要你平时养成良好的文明习惯，就能形成一种积</w:t>
      </w:r>
      <w:r>
        <w:t>级向上的健康文明行为，希望全体同学从规范做起，从文明做</w:t>
      </w:r>
      <w:r>
        <w:t>起，铭记责任，珍爱生命，让我们一起来创建徐水一中平安校</w:t>
      </w:r>
      <w:r>
        <w:t>园，让我们在国旗下共同祝愿，祝愿我们的校园成为全校师生安</w:t>
      </w:r>
      <w:r>
        <w:t>全的港湾，和谐的家园！</w:t>
      </w:r>
    </w:p>
    <w:p w:rsidR="00983BFD">
      <w:pPr>
        <w:pStyle w:val="1"/>
        <w:spacing w:line="626" w:lineRule="exact"/>
        <w:ind w:firstLine="640"/>
        <w:jc w:val="both"/>
      </w:pPr>
      <w:r>
        <w:t>谢谢大家！</w:t>
      </w:r>
    </w:p>
    <w:p w:rsidR="00983BFD">
      <w:pPr>
        <w:pStyle w:val="1"/>
        <w:spacing w:line="626" w:lineRule="exact"/>
        <w:ind w:firstLine="640"/>
        <w:jc w:val="both"/>
        <w:rPr>
          <w:sz w:val="28"/>
          <w:szCs w:val="28"/>
        </w:rPr>
        <w:sectPr>
          <w:type w:val="nextPage"/>
          <w:pgSz w:w="11900" w:h="16840"/>
          <w:pgMar w:top="1977" w:right="1336" w:bottom="2136" w:left="1568" w:header="1549" w:footer="1708" w:gutter="0"/>
          <w:pgNumType w:start="32"/>
          <w:cols w:space="720"/>
          <w:noEndnote/>
          <w:titlePg w:val="0"/>
          <w:docGrid w:linePitch="360"/>
        </w:sectPr>
      </w:pPr>
      <w:r>
        <w:t>国旗下讲话稿小学教师篇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983BFD">
      <w:pPr>
        <w:pStyle w:val="1"/>
        <w:spacing w:line="626" w:lineRule="exact"/>
        <w:ind w:firstLine="640"/>
        <w:jc w:val="both"/>
      </w:pPr>
      <w:r>
        <w:t>尊敬的老师们，亲爱的同学们：</w:t>
      </w:r>
    </w:p>
    <w:p w:rsidR="00983BFD">
      <w:pPr>
        <w:pStyle w:val="1"/>
        <w:spacing w:line="626" w:lineRule="exact"/>
        <w:ind w:firstLine="640"/>
        <w:jc w:val="both"/>
      </w:pPr>
      <w:r>
        <w:t>大家早上好！</w:t>
      </w:r>
    </w:p>
    <w:p w:rsidR="00983BFD">
      <w:pPr>
        <w:pStyle w:val="1"/>
        <w:spacing w:line="626" w:lineRule="exact"/>
        <w:ind w:firstLine="640"/>
        <w:jc w:val="both"/>
      </w:pPr>
      <w:r>
        <w:t>今天，我国旗下讲话的题目是《站好最后一班岗，考出最好</w:t>
      </w:r>
      <w:r>
        <w:t>的成绩》</w:t>
      </w:r>
    </w:p>
    <w:p w:rsidR="00983BFD">
      <w:pPr>
        <w:pStyle w:val="1"/>
        <w:spacing w:line="626" w:lineRule="exact"/>
        <w:ind w:firstLine="640"/>
        <w:jc w:val="both"/>
      </w:pPr>
      <w:r>
        <w:t>伴着清晨的第一缕阳光，我们迎来了新的一天，这是本学期</w:t>
      </w:r>
      <w:r>
        <w:t>最后的一次升旗仪式。光阴似箭，日月如梭，转眼间一个学期就</w:t>
      </w:r>
      <w:r>
        <w:t>要结束了。本周，我们将迎来令人紧张的期末考试。在过去的时</w:t>
      </w:r>
      <w:r>
        <w:t>间里我们收获着快乐，收获着成功。面对着即将来临的期末考</w:t>
      </w:r>
      <w:r>
        <w:t>试，同学们，你们准备好了吗？</w:t>
      </w:r>
    </w:p>
    <w:p w:rsidR="00983BFD">
      <w:pPr>
        <w:pStyle w:val="1"/>
        <w:spacing w:line="626" w:lineRule="exact"/>
        <w:ind w:firstLine="640"/>
        <w:jc w:val="both"/>
      </w:pPr>
      <w:r>
        <w:t>最近，各年级、各学科都已经进入到紧张的复习阶段。为了</w:t>
      </w:r>
      <w:r>
        <w:t>提高复习效果，为了让同学们能善始善终的完成本学期的学习任</w:t>
      </w:r>
      <w:r>
        <w:t>务。老师们费尽心机，争分夺秒，尽心尽力地带领同学们进行紧</w:t>
      </w:r>
      <w:r>
        <w:t>张的复习：给大家出题、讲题、批改试卷在此，我相信同学们都</w:t>
      </w:r>
      <w:r>
        <w:t>做好了复习，以百倍的信心迎接期末考试。</w:t>
      </w:r>
    </w:p>
    <w:p w:rsidR="00983BFD">
      <w:pPr>
        <w:pStyle w:val="1"/>
        <w:spacing w:line="627" w:lineRule="exact"/>
        <w:ind w:firstLine="640"/>
        <w:jc w:val="both"/>
      </w:pPr>
      <w:r>
        <w:t>下面，就期末考试，我在这里给大家提出以下几条建议：</w:t>
      </w:r>
    </w:p>
    <w:p w:rsidR="00983BFD">
      <w:pPr>
        <w:pStyle w:val="1"/>
        <w:spacing w:line="627" w:lineRule="exact"/>
        <w:ind w:firstLine="640"/>
        <w:jc w:val="both"/>
      </w:pPr>
      <w:r>
        <w:t>首先，我建议每一位老师都要站好本学期最后一班岗：按时</w:t>
      </w:r>
      <w:r>
        <w:t>上班，好好指导同学们复习和怎样进行考试，关注和监督同学们</w:t>
      </w:r>
      <w:r>
        <w:t>的生活和纪律等，并做好期末各项工作的总结。绝不要有怠慢工</w:t>
      </w:r>
      <w:r>
        <w:t>作的态度。</w:t>
      </w:r>
    </w:p>
    <w:p w:rsidR="00983BFD">
      <w:pPr>
        <w:pStyle w:val="1"/>
        <w:spacing w:line="627" w:lineRule="exact"/>
        <w:ind w:firstLine="640"/>
        <w:jc w:val="both"/>
      </w:pPr>
      <w:r>
        <w:t>第二是给同</w:t>
      </w:r>
      <w:r>
        <w:t>学们一些建议：</w:t>
      </w:r>
    </w:p>
    <w:p w:rsidR="00983BFD">
      <w:pPr>
        <w:pStyle w:val="1"/>
        <w:spacing w:line="627" w:lineRule="exact"/>
        <w:ind w:firstLine="640"/>
        <w:jc w:val="both"/>
        <w:sectPr>
          <w:type w:val="nextPage"/>
          <w:pgSz w:w="11900" w:h="16840"/>
          <w:pgMar w:top="1977" w:right="1336" w:bottom="2136" w:left="1568" w:header="1549" w:footer="1708" w:gutter="0"/>
          <w:pgNumType w:start="33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1</w:t>
      </w:r>
      <w:r>
        <w:t>、抓紧时间，认真复习好每一门功课。现在的复习时间对</w:t>
      </w:r>
    </w:p>
    <w:p w:rsidR="00983BFD">
      <w:pPr>
        <w:pStyle w:val="1"/>
        <w:spacing w:line="627" w:lineRule="exact"/>
        <w:ind w:firstLine="640"/>
        <w:jc w:val="both"/>
      </w:pPr>
      <w:r>
        <w:t>我们是</w:t>
      </w:r>
      <w:r>
        <w:t>有限的，时间是紧迫的，就这么短短的一两天了，所以，</w:t>
      </w:r>
      <w:r>
        <w:t>我希望同学们一定要珍惜这短短的、难得的复习时间，课堂上专</w:t>
      </w:r>
      <w:r>
        <w:t>心听老师的指导和讲解，课后自己去用心地识记。这样，你才能</w:t>
      </w:r>
      <w:r>
        <w:t>真正把知识学会，才能考出好成绩。</w:t>
      </w:r>
    </w:p>
    <w:p w:rsidR="00983BFD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、遵守纪律，创造良好的学习环境。纪律是学习的保证，</w:t>
      </w:r>
      <w:r>
        <w:t>没有一个好的学习环境，我们就不可能正常地进行复习，复习的</w:t>
      </w:r>
      <w:r>
        <w:t>效率就不会高。所以我希望同学们要严格遵守学校纪律，特别是</w:t>
      </w:r>
      <w:r>
        <w:t>遵守课堂纪律。同时，也希望老师和班干能加强管理，加强监</w:t>
      </w:r>
      <w:r>
        <w:t>督，为期</w:t>
      </w:r>
      <w:r>
        <w:t>末考试创造一个良好的环境。</w:t>
      </w:r>
    </w:p>
    <w:p w:rsidR="00983BFD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、沉着应考，以最佳心态对待期末考试。期末考试是一次</w:t>
      </w:r>
      <w:r>
        <w:t>重要的考试，适度的紧张是正常的，但我们不能太紧张，其实也</w:t>
      </w:r>
      <w:r>
        <w:t>就是一次正常的测验。所以我希望同学们能以一颗平常的心对待</w:t>
      </w:r>
      <w:r>
        <w:t>期末考试。</w:t>
      </w:r>
    </w:p>
    <w:p w:rsidR="00983BFD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、严守考试纪律，以真实的成绩向老师家长汇报。期末考</w:t>
      </w:r>
      <w:r>
        <w:t>试我们需要好的成绩，但我们不需要假的好成绩，假的成绩一时</w:t>
      </w:r>
      <w:r>
        <w:t>能欺骗老师、同学、家长，但最终的结果只能骗自己、害自己。</w:t>
      </w:r>
      <w:r>
        <w:t>所以我希望同学们要严格遵守考试纪律，不交头接耳、不挟带、</w:t>
      </w:r>
      <w:r>
        <w:t>不传抄纸条等。</w:t>
      </w:r>
    </w:p>
    <w:p w:rsidR="00983BFD">
      <w:pPr>
        <w:pStyle w:val="1"/>
        <w:spacing w:line="629" w:lineRule="exact"/>
        <w:ind w:firstLine="640"/>
        <w:jc w:val="both"/>
      </w:pPr>
      <w:r>
        <w:t>最后，给同学们讲讲，考场上怎样做题，以免漏题不做和尽</w:t>
      </w:r>
      <w:r>
        <w:t>力考</w:t>
      </w:r>
      <w:r>
        <w:t>出最好的成绩。第一，要准备好考试的文具：笔、直尺、</w:t>
      </w:r>
      <w:r>
        <w:t>三角板、草稿纸等，笔要多准备几支。</w:t>
      </w:r>
    </w:p>
    <w:p w:rsidR="00983BFD">
      <w:pPr>
        <w:pStyle w:val="1"/>
        <w:spacing w:line="628" w:lineRule="exact"/>
        <w:ind w:firstLine="640"/>
        <w:jc w:val="both"/>
      </w:pPr>
      <w:r>
        <w:t>第二，一二年级的同学考试时一定要专心听老师念题，把题</w:t>
      </w:r>
      <w:r>
        <w:t>目要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https://d.book118.com/598010030020006030</w:t>
        </w:r>
      </w:hyperlink>
    </w:p>
    <w:p w:rsidR="00983BFD">
      <w:pPr>
        <w:pStyle w:val="1"/>
        <w:spacing w:line="628" w:lineRule="exact"/>
        <w:ind w:firstLine="640"/>
        <w:jc w:val="both"/>
      </w:pPr>
    </w:p>
    <w:sectPr>
      <w:type w:val="nextPage"/>
      <w:pgSz w:w="11900" w:h="16840"/>
      <w:pgMar w:top="1977" w:right="1336" w:bottom="2136" w:left="1568" w:header="1549" w:footer="1708" w:gutter="0"/>
      <w:pgNumType w:start="34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BFD"/>
    <w:rsid w:val="0001137F"/>
    <w:rsid w:val="00983B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7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98010030020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5998</Words>
  <Characters>34190</Characters>
  <Application>Microsoft Office Word</Application>
  <DocSecurity>0</DocSecurity>
  <Lines>284</Lines>
  <Paragraphs>80</Paragraphs>
  <ScaleCrop>false</ScaleCrop>
  <Company/>
  <LinksUpToDate>false</LinksUpToDate>
  <CharactersWithSpaces>40108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2024-01-21T13:16:00Z</dcterms:created>
  <dcterms:modified xsi:type="dcterms:W3CDTF">2024-01-21T13:16:00Z</dcterms:modified>
</cp:coreProperties>
</file>