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2024年隧道工程行业分析报告及未来五到十年行业发展趋势报告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2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692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_Toc16927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2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6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_Toc11565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11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57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_Toc15857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15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2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25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2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7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_Toc2402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05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_Toc15905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33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0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_Toc32603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_Toc19380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3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_Toc9334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0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0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_Toc2710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_Toc17647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5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3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_Toc30237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4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0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6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2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_Toc21023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5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_Toc31256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0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_Toc32032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5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3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0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_Toc15907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3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_Toc25431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7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7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7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1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03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0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_Toc3705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9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_Toc8591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4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9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3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4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_Toc14942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45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_Toc3345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8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9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_Toc2859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0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_Toc25302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0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0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9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_Toc3390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7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_Toc27473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26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_Toc30726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9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1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2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隧道工程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_Toc19722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4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隧道工程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_Toc15347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_Toc17469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52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_Toc3452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2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64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_Toc24864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00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25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_Toc30425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https://d.book118.com/598114104053006022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98114104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