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00B6A" w14:paraId="46A5AB5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00B6A" w14:paraId="09A5B9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00B6A" w14:paraId="4FD95C1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00B6A" w:rsidRPr="00400B6A" w14:paraId="5D18C55C" w14:textId="6DF6CA3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00B6A">
        <w:rPr>
          <w:rFonts w:ascii="宋体" w:eastAsia="宋体" w:hAnsi="宋体" w:hint="eastAsia"/>
          <w:b/>
          <w:sz w:val="60"/>
        </w:rPr>
        <w:t>手持云台项目安全评估报告</w:t>
      </w:r>
    </w:p>
    <w:p w:rsidR="00400B6A" w:rsidP="00400B6A" w14:paraId="2E4771C3" w14:textId="6E87717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00B6A">
        <w:rPr>
          <w:rFonts w:ascii="仿宋" w:eastAsia="仿宋" w:hAnsi="仿宋" w:hint="eastAsia"/>
          <w:b/>
          <w:sz w:val="40"/>
        </w:rPr>
        <w:t>目录</w:t>
      </w:r>
    </w:p>
    <w:p w:rsidR="00400B6A" w14:paraId="5355740D" w14:textId="63F8238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00B6A" w14:paraId="1051FAE8" w14:textId="10B858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一、评价手持云台项目概述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00B6A" w14:paraId="34134423" w14:textId="7D3393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00B6A" w14:paraId="6229D2D9" w14:textId="4B3129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(二)、手持云台行业企业所在地的自然条件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_Toc156902352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00B6A" w14:paraId="798AAA64" w14:textId="0A3FB2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00B6A" w14:paraId="57B7BD2E" w14:textId="25FEF4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_Toc156902354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00B6A" w14:paraId="3EE17B7B" w14:textId="3749D9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00B6A" w14:paraId="6B4AFB7E" w14:textId="5703DA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_Toc156902356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00B6A" w14:paraId="369EFA80" w14:textId="2B5BEC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_Toc156902357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00B6A" w14:paraId="0BFCBF5E" w14:textId="16520D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_Toc156902358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00B6A" w14:paraId="7A463BD5" w14:textId="1FD913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_Toc156902359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00B6A" w14:paraId="73724D8A" w14:textId="347086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_Toc156902360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00B6A" w14:paraId="0315AE62" w14:textId="3B110F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00B6A" w14:paraId="71CF93D4" w14:textId="020854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00B6A" w14:paraId="43672EFE" w14:textId="20704B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00B6A" w14:paraId="6882A44E" w14:textId="0BFC98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_Toc156902364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00B6A" w14:paraId="76E642F6" w14:textId="1A239C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_Toc156902365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00B6A" w14:paraId="7AA3D684" w14:textId="163847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_Toc156902366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00B6A" w14:paraId="7A698F98" w14:textId="44D0F2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_Toc156902367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00B6A" w14:paraId="3EB6ADFC" w14:textId="03261E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_Toc156902368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00B6A" w14:paraId="013D6874" w14:textId="6A80C089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_Toc156902369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00B6A" w14:paraId="2BDCDDB1" w14:textId="7FEB2E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_Toc156902370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00B6A" w14:paraId="5331A7F1" w14:textId="23D7DC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_Toc156902371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00B6A" w14:paraId="3304A952" w14:textId="58EAC8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_Toc156902372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00B6A" w14:paraId="54E08C00" w14:textId="66F785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_Toc156902373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00B6A" w14:paraId="4567B457" w14:textId="041FFD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_Toc156902374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00B6A" w14:paraId="367E4D5D" w14:textId="0F00DB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_Toc156902375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00B6A" w14:paraId="266AC7DF" w14:textId="308ADD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_Toc156902376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00B6A" w14:paraId="69827CBE" w14:textId="1582ED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_Toc156902377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00B6A" w14:paraId="4DF870D8" w14:textId="616978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_Toc156902378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00B6A" w14:paraId="4F0DF6EB" w14:textId="18A1ED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_Toc156902379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00B6A" w14:paraId="65C67727" w14:textId="42861A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_Toc156902380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00B6A" w14:paraId="09D5EE96" w14:textId="69EC07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_Toc156902381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00B6A" w14:paraId="6F2E94AE" w14:textId="7E9D0A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_Toc156902382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00B6A" w14:paraId="690ACD25" w14:textId="078C7A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(二)、评价手持云台项目风险分析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_Toc156902383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00B6A" w14:paraId="5E6D010C" w14:textId="4DEFEC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_Toc156902384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00B6A" w14:paraId="16CE05D3" w14:textId="0EC8EC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_Toc156902385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00B6A" w14:paraId="78C228AB" w14:textId="017054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_Toc156902386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00B6A" w14:paraId="4B9F3117" w14:textId="4A2BFD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(二)、手持云台项目对当地经济的影响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_Toc156902387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00B6A" w14:paraId="352B1AB2" w14:textId="0162F1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(三)、手持云台项目对当地社会的影响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_Toc156902388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00B6A" w14:paraId="51ABE240" w14:textId="690ADA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(四)、手持云台项目对当地文化的影响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_Toc156902389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00B6A" w14:paraId="4A1384F2" w14:textId="750384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九、手持云台项目安全现状评价报告的后续管理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_Toc156902390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00B6A" w14:paraId="69E00DA1" w14:textId="6EEB29E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_Toc156902391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00B6A" w14:paraId="5377D1E6" w14:textId="2688CA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_Toc156902392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00B6A" w14:paraId="36BC3A6C" w14:textId="71CEBE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_Toc156902393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00B6A" w14:paraId="6E1A2137" w14:textId="4DA285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_Toc156902394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00B6A" w14:paraId="7B792EF7" w14:textId="197C16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_Toc156902395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00B6A" w14:paraId="730BC0D3" w14:textId="7316DF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_Toc156902396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00B6A" w14:paraId="24F14BAD" w14:textId="665C20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_Toc156902397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00B6A" w14:paraId="57F0EA69" w14:textId="184D3A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_Toc156902398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00B6A" w14:paraId="505DB1AF" w14:textId="789AF8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_Toc156902399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400B6A" w14:paraId="357663DC" w14:textId="67EFD4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_Toc156902400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00B6A" w14:paraId="19E1CE3C" w14:textId="67A9CF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_Toc156902401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400B6A" w14:paraId="06B18913" w14:textId="1244DF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_Toc156902402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400B6A" w14:paraId="63E456FF" w14:textId="584DC3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十、手持云台项目安全现状评价报告的审核与批准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_Toc156902403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400B6A" w14:paraId="49EA5E36" w14:textId="0334D8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_Toc156902404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400B6A" w14:paraId="3F2D14D6" w14:textId="328EE4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_Toc156902405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400B6A" w14:paraId="3F8519B4" w14:textId="4260AB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_Toc156902406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00B6A" w14:paraId="7037DE90" w14:textId="25C669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_Toc156902407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400B6A" w14:paraId="2A6221CA" w14:textId="231519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_Toc156902408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400B6A" w14:paraId="11B71661" w14:textId="3A508C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_Toc156902409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400B6A" w14:paraId="37E25278" w14:textId="25B8CB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_Toc156902410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400B6A" w14:paraId="00828729" w14:textId="352568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_Toc156902411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400B6A" w14:paraId="2A87E0E6" w14:textId="296387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_Toc156902412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400B6A" w14:paraId="39CBA974" w14:textId="40AEC6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_Toc156902413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https://d.book118.com/605042213220011100</w:t>
        </w:r>
      </w:hyperlink>
    </w:p>
    <w:p w:rsidR="00400B6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0B6A" w:rsidP="00EB63D6" w14:paraId="4C07FD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0B6A" w14:paraId="1C935DC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0B6A" w:rsidP="00EB63D6" w14:paraId="698B62DA" w14:textId="2618A9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00B6A" w14:paraId="04D81DC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0B6A" w14:paraId="2208406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0B6A" w:rsidP="00EB63D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0B6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0B6A" w:rsidP="00EB63D6" w14:textId="2618A9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00B6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0B6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0B6A" w:rsidP="00EB63D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0B6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0B6A" w:rsidP="00EB63D6" w14:textId="2618A9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00B6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0B6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0B6A" w:rsidP="00EB63D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0B6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0B6A" w:rsidP="00EB63D6" w14:textId="2618A9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00B6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0B6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0B6A" w14:paraId="3AABD95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0B6A" w:rsidRPr="00400B6A" w:rsidP="00400B6A" w14:paraId="3F26D35E" w14:textId="319CADEE">
    <w:pPr>
      <w:pStyle w:val="Header"/>
      <w:rPr>
        <w:rFonts w:ascii="仿宋" w:eastAsia="仿宋" w:hAnsi="仿宋"/>
      </w:rPr>
    </w:pPr>
    <w:r w:rsidRPr="00400B6A">
      <w:rPr>
        <w:rFonts w:ascii="仿宋" w:eastAsia="仿宋" w:hAnsi="仿宋" w:hint="eastAsia"/>
      </w:rPr>
      <w:t>手持云台项目安全评估报告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0B6A" w14:paraId="3DE15B6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0B6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0B6A" w:rsidRPr="00400B6A" w:rsidP="00400B6A" w14:textId="319CADEE">
    <w:pPr>
      <w:pStyle w:val="Header"/>
      <w:rPr>
        <w:rFonts w:ascii="仿宋" w:eastAsia="仿宋" w:hAnsi="仿宋"/>
      </w:rPr>
    </w:pPr>
    <w:r w:rsidRPr="00400B6A">
      <w:rPr>
        <w:rFonts w:ascii="仿宋" w:eastAsia="仿宋" w:hAnsi="仿宋" w:hint="eastAsia"/>
      </w:rPr>
      <w:t>手持云台项目安全评估报告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0B6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0B6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0B6A" w:rsidRPr="00400B6A" w:rsidP="00400B6A" w14:textId="319CADEE">
    <w:pPr>
      <w:pStyle w:val="Header"/>
      <w:rPr>
        <w:rFonts w:ascii="仿宋" w:eastAsia="仿宋" w:hAnsi="仿宋"/>
      </w:rPr>
    </w:pPr>
    <w:r w:rsidRPr="00400B6A">
      <w:rPr>
        <w:rFonts w:ascii="仿宋" w:eastAsia="仿宋" w:hAnsi="仿宋" w:hint="eastAsia"/>
      </w:rPr>
      <w:t>手持云台项目安全评估报告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0B6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0B6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0B6A" w:rsidRPr="00400B6A" w:rsidP="00400B6A" w14:textId="319CADEE">
    <w:pPr>
      <w:pStyle w:val="Header"/>
      <w:rPr>
        <w:rFonts w:ascii="仿宋" w:eastAsia="仿宋" w:hAnsi="仿宋"/>
      </w:rPr>
    </w:pPr>
    <w:r w:rsidRPr="00400B6A">
      <w:rPr>
        <w:rFonts w:ascii="仿宋" w:eastAsia="仿宋" w:hAnsi="仿宋" w:hint="eastAsia"/>
      </w:rPr>
      <w:t>手持云台项目安全评估报告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0B6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B6A"/>
    <w:rsid w:val="00400B6A"/>
    <w:rsid w:val="00EB63D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46915A"/>
  <w15:chartTrackingRefBased/>
  <w15:docId w15:val="{42E09272-CD01-4AE0-A5A1-B80BE7BA6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00B6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00B6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00B6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00B6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00B6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00B6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00B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00B6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00B6A"/>
  </w:style>
  <w:style w:type="paragraph" w:styleId="TOC1">
    <w:name w:val="toc 1"/>
    <w:basedOn w:val="Normal"/>
    <w:next w:val="Normal"/>
    <w:autoRedefine/>
    <w:uiPriority w:val="39"/>
    <w:unhideWhenUsed/>
    <w:rsid w:val="00400B6A"/>
  </w:style>
  <w:style w:type="paragraph" w:styleId="TOC2">
    <w:name w:val="toc 2"/>
    <w:basedOn w:val="Normal"/>
    <w:next w:val="Normal"/>
    <w:autoRedefine/>
    <w:uiPriority w:val="39"/>
    <w:unhideWhenUsed/>
    <w:rsid w:val="00400B6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0504221322001110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7210</Words>
  <Characters>41100</Characters>
  <Application>Microsoft Office Word</Application>
  <DocSecurity>0</DocSecurity>
  <Lines>342</Lines>
  <Paragraphs>96</Paragraphs>
  <ScaleCrop>false</ScaleCrop>
  <Company/>
  <LinksUpToDate>false</LinksUpToDate>
  <CharactersWithSpaces>48214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2024-01-23T03:38:00Z</dcterms:created>
  <dcterms:modified xsi:type="dcterms:W3CDTF">2024-01-23T03:38:00Z</dcterms:modified>
</cp:coreProperties>
</file>