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5028DF">
        <w:rPr>
          <w:rFonts w:ascii="微软雅黑" w:eastAsia="微软雅黑" w:hAnsi="微软雅黑"/>
          <w:sz w:val="28"/>
          <w:szCs w:val="28"/>
        </w:rPr>
        <w:t>最新疫情防控暖心话语清明节劝(十五篇)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028DF">
        <w:rPr>
          <w:rFonts w:ascii="微软雅黑" w:eastAsia="微软雅黑" w:hAnsi="微软雅黑"/>
          <w:sz w:val="24"/>
          <w:szCs w:val="24"/>
        </w:rPr>
        <w:t xml:space="preserve"> 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最新疫情防控暖心话语清明节劝(十五篇)一</w:t>
        <w:br/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2、早晨，清凉的空气如牛乳般新鲜，冉起的太阳如梦想般期望。天明，亮起的不只是阳光，还要有你的好心境哦，早晨好！</w:t>
        <w:br/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3、睁开睡眼，整理衣衫，精神抖擞，大步向前。晨光耀眼，阳光青年，为了梦想，心向蓝天。展现微笑，新的一天。早安！</w:t>
        <w:br/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4、起床啦，我来帮你把太阳挂起。早上好！</w:t>
        <w:br/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5、新的一天干净的痛苦必须会沉淀，沉淀成悠闲，悠闲是痛苦的补偿，痛苦是悠闲的衬垫。早安！</w:t>
        <w:br/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6、未来不迎，过往不恋，当下的每一个瞬间就是生命的唯一瞬间。活好了当下，就活好了一生。</w:t>
        <w:br/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7、生活是种律动，须有光有影，有左有右，有晴有雨，滋味就含在这变而不猛的曲折里。早上好！</w:t>
        <w:br/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8、拖延将不断滋养恐惧，而行动是治愈恐惧的良药，早安，进取行动的您！</w:t>
        <w:br/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9、以后的路还长，你要继续斗志昂扬。早安！</w:t>
        <w:br/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10、每一天早晨，我都再一次提醒自我，生命短暂而完美，没时间纠结，没时间计较。努力才是最重要的，早安！</w:t>
        <w:br/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11、完美的日子给你带来欢乐，阴暗的日子给你带来经验。所以，不要对生命中的任何一天怀有遗憾。早晨好！</w:t>
        <w:br/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12、熬过几个无人知晓的秋冬春夏，撑过去，一切都会顺着，你想要的方向走。</w:t>
        <w:br/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13、预定一米阳光，装进心房。早安!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14、珍惜那些朋友圈里不聊天，却天天给你点赞的人，不是因为你的动态写的多好，只是因为这个世界上还有一种感情，叫关注。早安！</w:t>
        <w:br/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15、生活像一面镜子，你喜笑颜开，它回你欢乐欣悦；你愁眉苦脸，它回你一筹莫展。人生不会事事如意，但依然需要你的微笑应对。做一个知足常乐的人，开开心心过好每一天。早安！</w:t>
        <w:br/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16、成功的起点，往往是在山穷水尽时，期望的萌生，常出此刻峰回路转时。早安！</w:t>
        <w:br/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17、你注定走不进她的世界，她注定走过你的生活。</w:t>
        <w:br/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18、成年人的世界不存在永恒的靠山最强的靠山就是你的努力和独立！早安！</w:t>
        <w:br/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19、储存阳光，必有远芳。心中有暖，又何惧人生荒凉。早晨好！</w:t>
        <w:br/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20、世界上最棒的事，就是每一天醒来都有崭新的一天，完全免费，永不断货。早晨好！</w:t>
        <w:br/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21、当你不再急于否认错误时，你就学到了重要的一课。早安！</w:t>
        <w:br/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22、人生没有完美，幸福没有满分！时光静好，心，永远微笑向暖；不假想，不期望，过好每个今日，让日子过得单纯而完美；完美的，留在心底；遗憾的，随风散去。开心欢乐每一天！早安！</w:t>
        <w:br/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23、因为孤独是生命的常态，所以陪伴才显得格外珍贵。永远不要因为新鲜感，扔掉一向陪伴你的人。早安！</w:t>
        <w:br/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</w:t>
      </w:r>
      <w:r w:rsidR="005028DF">
        <w:rPr>
          <w:rFonts w:ascii="微软雅黑" w:eastAsia="微软雅黑" w:hAnsi="微软雅黑"/>
          <w:sz w:val="24"/>
          <w:szCs w:val="24"/>
        </w:rPr>
        <w:t xml:space="preserve"> 24、经过黑暗，才能懂得光明的意义，经历风雨，才能终见彩虹！温室里的花朵经不起风吹雨打，仅有独自生长的花朵才能笑傲风雨，绽放得更加美丽！早安！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https://d.book118.com/605141314221011034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5028DF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05141314221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3103</Words>
  <Characters>17691</Characters>
  <Application>Microsoft Office Word</Application>
  <DocSecurity>0</DocSecurity>
  <Lines>147</Lines>
  <Paragraphs>41</Paragraphs>
  <ScaleCrop>false</ScaleCrop>
  <Company/>
  <LinksUpToDate>false</LinksUpToDate>
  <CharactersWithSpaces>20753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