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建筑公司年底总结汇报（32篇）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建筑公司年底总结汇报 篇12 </w:t>
      </w:r>
      <w:r>
        <w:rPr>
          <w:rFonts w:ascii="仿宋" w:eastAsia="仿宋" w:hAnsi="仿宋"/>
          <w:sz w:val="32"/>
          <w:szCs w:val="32"/>
        </w:rPr>
        <w:br/>
      </w:r>
      <w:r>
        <w:rPr>
          <w:rFonts w:ascii="仿宋" w:eastAsia="仿宋" w:hAnsi="仿宋"/>
          <w:sz w:val="32"/>
          <w:szCs w:val="32"/>
        </w:rPr>
        <w:t>　　20__年下半年，我公司在董事会的正确领导下，在各个职能部门的支持下，解放思想，与时俱进，不断调整战略目标，改善运行质态，围绕全面提升经营、施工能力;切实解理念、人才、资金、装配等发展难题;强势打造执行力文化;加速加速公司又好又快发展进程的工作思路，进一步创新工作思路和工作举措，积极开展工作，并取得了一定的成绩。现将20__年下半年工作总结如下：</w:t>
      </w:r>
      <w:r>
        <w:rPr>
          <w:rFonts w:ascii="仿宋" w:eastAsia="仿宋" w:hAnsi="仿宋"/>
          <w:sz w:val="32"/>
          <w:szCs w:val="32"/>
        </w:rPr>
        <w:br/>
      </w:r>
      <w:r>
        <w:rPr>
          <w:rFonts w:ascii="仿宋" w:eastAsia="仿宋" w:hAnsi="仿宋"/>
          <w:sz w:val="32"/>
          <w:szCs w:val="32"/>
        </w:rPr>
        <w:t>　　一、做好个人工作计划，加强经营工作力度。</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建筑公司年底总结汇报（32篇）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建筑公司年底总结汇报 篇12 </w:t>
      </w:r>
      <w:r>
        <w:rPr>
          <w:rFonts w:ascii="仿宋" w:eastAsia="仿宋" w:hAnsi="仿宋"/>
          <w:sz w:val="32"/>
          <w:szCs w:val="32"/>
        </w:rPr>
        <w:br/>
      </w:r>
      <w:r>
        <w:rPr>
          <w:rFonts w:ascii="仿宋" w:eastAsia="仿宋" w:hAnsi="仿宋"/>
          <w:sz w:val="32"/>
          <w:szCs w:val="32"/>
        </w:rPr>
        <w:t>　　20__年下半年，我公司在董事会的正确领导下，在各个职能部门的支持下，解放思想，与时俱进，不断调整战略目标，改善运行质态，围绕全面提升经营、施工能力;切实解理念、人才、资金、装配等发展难题;强势打造执行力文化;加速加速公司又好又快发展进程的工作思路，进一步创新工作思路和工作举措，积极开展工作，并取得了一定的成绩。现将20__年下半年工作总结如下：</w:t>
      </w:r>
      <w:r>
        <w:rPr>
          <w:rFonts w:ascii="仿宋" w:eastAsia="仿宋" w:hAnsi="仿宋"/>
          <w:sz w:val="32"/>
          <w:szCs w:val="32"/>
        </w:rPr>
        <w:br/>
      </w:r>
      <w:r>
        <w:rPr>
          <w:rFonts w:ascii="仿宋" w:eastAsia="仿宋" w:hAnsi="仿宋"/>
          <w:sz w:val="32"/>
          <w:szCs w:val="32"/>
        </w:rPr>
        <w:t>　　一、做好个人工作计划，加强经营工作力度。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经营是龙头，只有全员的经营龙头意识的进一步加强，千方百计地多承接施工任务，加之有效的管理，企业才能有效益。半年来，我们加大了经营工作的力度，取得了一定的成效。一是分析经营形势，层层分解公司下达的经营指标;二是前移业务跟踪接洽的切入点，抢占市场先机。利用一切关系网络，在项目的前期筹划阶段就与建设方取得联系，密切注意着工程发展动向，力争在前期就取得主动，在20__年，除了已经中标工程项目外，我们先后跟踪了等诸多项目，为下半年的经营业务的完成打下了前期基础;三是转变观念，加强与_项目报价的合作。在短短的半年中，协作投标了总额数十亿的工程项目。四是引进经验丰富的预算人员，壮大了经营队伍。经过半年的工作，现在已经完全融入我公司，充实经营管理部力量。</w:t>
      </w:r>
      <w:r>
        <w:rPr>
          <w:rFonts w:ascii="仿宋" w:eastAsia="仿宋" w:hAnsi="仿宋"/>
          <w:sz w:val="32"/>
          <w:szCs w:val="32"/>
        </w:rPr>
        <w:br/>
      </w:r>
      <w:r>
        <w:rPr>
          <w:rFonts w:ascii="仿宋" w:eastAsia="仿宋" w:hAnsi="仿宋"/>
          <w:sz w:val="32"/>
          <w:szCs w:val="32"/>
        </w:rPr>
        <w:t>　　下半年经营管理部共参加投标项目 项，中标 项，中标总造价 万元，建筑面积 平方米，有效跟踪项目 项。</w:t>
      </w:r>
      <w:r>
        <w:rPr>
          <w:rFonts w:ascii="仿宋" w:eastAsia="仿宋" w:hAnsi="仿宋"/>
          <w:sz w:val="32"/>
          <w:szCs w:val="32"/>
        </w:rPr>
        <w:br/>
      </w:r>
      <w:r>
        <w:rPr>
          <w:rFonts w:ascii="仿宋" w:eastAsia="仿宋" w:hAnsi="仿宋"/>
          <w:sz w:val="32"/>
          <w:szCs w:val="32"/>
        </w:rPr>
        <w:t>　　全公司上半年经营状况是：截至目前共完成经营产值3.6864亿元，占全年目标(6亿元)的61.44%，同比增长191%。除内蒙古外，仅完成16864万元，比去年同期增长33%。其中土建32659.68万元、市政2937.25万元，钢结构658万元，装饰609.65万;分析截至目前的经营状况，除内蒙古分公司外，完成情况良好的是高港项目部和西安分公司。</w:t>
      </w:r>
      <w:r>
        <w:rPr>
          <w:rFonts w:ascii="仿宋" w:eastAsia="仿宋" w:hAnsi="仿宋"/>
          <w:sz w:val="32"/>
          <w:szCs w:val="32"/>
        </w:rPr>
        <w:br/>
      </w:r>
      <w:r>
        <w:rPr>
          <w:rFonts w:ascii="仿宋" w:eastAsia="仿宋" w:hAnsi="仿宋"/>
          <w:sz w:val="32"/>
          <w:szCs w:val="32"/>
        </w:rPr>
        <w:t>　　二、完善工程管理体系，提高施工能力</w:t>
      </w:r>
      <w:r>
        <w:rPr>
          <w:rFonts w:ascii="仿宋" w:eastAsia="仿宋" w:hAnsi="仿宋"/>
          <w:sz w:val="32"/>
          <w:szCs w:val="32"/>
        </w:rPr>
        <w:br/>
      </w:r>
      <w:r>
        <w:rPr>
          <w:rFonts w:ascii="仿宋" w:eastAsia="仿宋" w:hAnsi="仿宋"/>
          <w:sz w:val="32"/>
          <w:szCs w:val="32"/>
        </w:rPr>
        <w:t>　　施工能力的公司加快发展需要提升的重要能力之一，20__年上半年我们根据公司工作报告要求，重点抓好以下几方面工作。</w:t>
      </w:r>
      <w:r>
        <w:rPr>
          <w:rFonts w:ascii="仿宋" w:eastAsia="仿宋" w:hAnsi="仿宋"/>
          <w:sz w:val="32"/>
          <w:szCs w:val="32"/>
        </w:rPr>
        <w:br/>
      </w:r>
      <w:r>
        <w:rPr>
          <w:rFonts w:ascii="仿宋" w:eastAsia="仿宋" w:hAnsi="仿宋"/>
          <w:sz w:val="32"/>
          <w:szCs w:val="32"/>
        </w:rPr>
        <w:t>　　1、克服困难坚持创优走品牌战略之路。部分部室在基础资料十分匮乏的情况下，紧紧咬定主要考核指标开展工作，符合条件的泰州梅兰东路已申报市外琼花杯工程。第一批优质结构已申报四项，有两项式法已通过省级专家组的鉴定，目前正委托有权单位进行查新，QC活动成果已经发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2、丰富内容加大基础管理深度。上半年我们以提高施工能力作为工程序列管理的总要求，进一步加强现场管理力度。我们强化了网络申报、月度检查、项目评估、队伍建设、重点项目巡查;另外，安全方面，采取了网上监控管理，对脚手架搭设质量进行了验收，召开了安全知识竞赛和演讲比赛。工程管理方面，拉开了成本管理的序幕。已分别对市政分公司直营项目及中铁宝桥试点项目进行现场辅导，并制订了成本核算办法，正在指导并参与内蒙古分公司的核算。</w:t>
      </w:r>
      <w:r>
        <w:rPr>
          <w:rFonts w:ascii="仿宋" w:eastAsia="仿宋" w:hAnsi="仿宋"/>
          <w:sz w:val="32"/>
          <w:szCs w:val="32"/>
        </w:rPr>
        <w:br/>
      </w:r>
      <w:r>
        <w:rPr>
          <w:rFonts w:ascii="仿宋" w:eastAsia="仿宋" w:hAnsi="仿宋"/>
          <w:sz w:val="32"/>
          <w:szCs w:val="32"/>
        </w:rPr>
        <w:t>　　经过大家的努力，QC活动中，我公司荣获市一等奖两项，二等奖一项，三等奖三项，省级优秀奖两项。获省文明工地两项，市文明工地四项。贯标工作内审结束，顺利完成安全许可证复检。</w:t>
      </w:r>
      <w:r>
        <w:rPr>
          <w:rFonts w:ascii="仿宋" w:eastAsia="仿宋" w:hAnsi="仿宋"/>
          <w:sz w:val="32"/>
          <w:szCs w:val="32"/>
        </w:rPr>
        <w:br/>
      </w:r>
      <w:r>
        <w:rPr>
          <w:rFonts w:ascii="仿宋" w:eastAsia="仿宋" w:hAnsi="仿宋"/>
          <w:sz w:val="32"/>
          <w:szCs w:val="32"/>
        </w:rPr>
        <w:t>　　三、内抓管理提素质</w:t>
      </w:r>
      <w:r>
        <w:rPr>
          <w:rFonts w:ascii="仿宋" w:eastAsia="仿宋" w:hAnsi="仿宋"/>
          <w:sz w:val="32"/>
          <w:szCs w:val="32"/>
        </w:rPr>
        <w:br/>
      </w:r>
      <w:r>
        <w:rPr>
          <w:rFonts w:ascii="仿宋" w:eastAsia="仿宋" w:hAnsi="仿宋"/>
          <w:sz w:val="32"/>
          <w:szCs w:val="32"/>
        </w:rPr>
        <w:t>　　提高管理水平是公司不断发展壮大的必然要求，今年上半年公司推出了一系列新的管理措施。职责清晰、权责明确是管理工作的基本准则，我们为明确各自岗位职责、有效地对员工进行目标管理，向细节管理要效益，在人力资源部的组织下，各部室对所有员工的日常工作和岗位职责进行分析，形成了一整套我公司工作现状的工作清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其次实行了工作计划管理。填写工作计划能够让我们自觉地对工作进行整体的统筹安排，经常对工作进行盘点，能够把我们的工作化无形为有形，不但在无形中提高工作效率，还能增加工作的透明度，成为上下级沟通的一种重要手段。我们从四月份开始实施计划填报以来，已经形成相对完整的计划填写制度，各部室基本养成了计划习惯。</w:t>
      </w:r>
      <w:r>
        <w:rPr>
          <w:rFonts w:ascii="仿宋" w:eastAsia="仿宋" w:hAnsi="仿宋"/>
          <w:sz w:val="32"/>
          <w:szCs w:val="32"/>
        </w:rPr>
        <w:br/>
      </w:r>
      <w:r>
        <w:rPr>
          <w:rFonts w:ascii="仿宋" w:eastAsia="仿宋" w:hAnsi="仿宋"/>
          <w:sz w:val="32"/>
          <w:szCs w:val="32"/>
        </w:rPr>
        <w:t>　　第三是尝试与薪酬挂钩的绩效考核。经过一个多月的讨论，各部室确定了各项考核指标。通过五月份的第一次考核，一方面督促了各部室自主开展工作，也查找到公司管理中的不少漏洞。</w:t>
      </w:r>
      <w:r>
        <w:rPr>
          <w:rFonts w:ascii="仿宋" w:eastAsia="仿宋" w:hAnsi="仿宋"/>
          <w:sz w:val="32"/>
          <w:szCs w:val="32"/>
        </w:rPr>
        <w:br/>
      </w:r>
      <w:r>
        <w:rPr>
          <w:rFonts w:ascii="仿宋" w:eastAsia="仿宋" w:hAnsi="仿宋"/>
          <w:sz w:val="32"/>
          <w:szCs w:val="32"/>
        </w:rPr>
        <w:t>　　第四，完善各项工作流程，继续推进工作的表格化和流程化。</w:t>
      </w:r>
      <w:r>
        <w:rPr>
          <w:rFonts w:ascii="仿宋" w:eastAsia="仿宋" w:hAnsi="仿宋"/>
          <w:sz w:val="32"/>
          <w:szCs w:val="32"/>
        </w:rPr>
        <w:br/>
      </w:r>
      <w:r>
        <w:rPr>
          <w:rFonts w:ascii="仿宋" w:eastAsia="仿宋" w:hAnsi="仿宋"/>
          <w:sz w:val="32"/>
          <w:szCs w:val="32"/>
        </w:rPr>
        <w:t>　　第五、完成了新旧会计准则转换，全面实施NC财务管理。网银和财务NC的同步管理，初步构建集团资金管理平台。</w:t>
      </w:r>
      <w:r>
        <w:rPr>
          <w:rFonts w:ascii="仿宋" w:eastAsia="仿宋" w:hAnsi="仿宋"/>
          <w:sz w:val="32"/>
          <w:szCs w:val="32"/>
        </w:rPr>
        <w:br/>
      </w:r>
      <w:r>
        <w:rPr>
          <w:rFonts w:ascii="仿宋" w:eastAsia="仿宋" w:hAnsi="仿宋"/>
          <w:sz w:val="32"/>
          <w:szCs w:val="32"/>
        </w:rPr>
        <w:t>　　第六、人力资源工作面持续拓宽。上半年不仅引进一级建筑师8人，二级建筑师2人，已申报国家级高工2人，还举办了两次执行力培训，组织了绩效考核，调整了薪酬结构。</w:t>
      </w:r>
      <w:r>
        <w:rPr>
          <w:rFonts w:ascii="仿宋" w:eastAsia="仿宋" w:hAnsi="仿宋"/>
          <w:sz w:val="32"/>
          <w:szCs w:val="32"/>
        </w:rPr>
        <w:br/>
      </w:r>
      <w:r>
        <w:rPr>
          <w:rFonts w:ascii="仿宋" w:eastAsia="仿宋" w:hAnsi="仿宋"/>
          <w:sz w:val="32"/>
          <w:szCs w:val="32"/>
        </w:rPr>
        <w:t>　　另外，在原有的网络运行基础上加以改进，根据NC软件运行的要求，将铁通光纤上网更改为电信光纤上网，大大提高了网络运行速度，且有效保证了外部地区对公司NC服务器的访问成功率;并对机房作了合理的改造，新增加了不间断电源，避免了网络数据丢失的风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企业文化方面加大了对工程现场企业文化部分的监督检查力度，时时跟踪，月月检查，现已基本形成施工现场布置的固定模式;对公司机关各部室进行企业文化专项考核，与绩效工资挂钩，改变员工对企业文化意识上的淡薄状况。</w:t>
      </w:r>
      <w:r>
        <w:rPr>
          <w:rFonts w:ascii="仿宋" w:eastAsia="仿宋" w:hAnsi="仿宋"/>
          <w:sz w:val="32"/>
          <w:szCs w:val="32"/>
        </w:rPr>
        <w:br/>
      </w:r>
      <w:r>
        <w:rPr>
          <w:rFonts w:ascii="仿宋" w:eastAsia="仿宋" w:hAnsi="仿宋"/>
          <w:sz w:val="32"/>
          <w:szCs w:val="32"/>
        </w:rPr>
        <w:t>　　在接下来的工作中，我们会做好下半年工作计划，争取将各项工作做得更好。</w:t>
      </w:r>
      <w:r>
        <w:rPr>
          <w:rFonts w:ascii="仿宋" w:eastAsia="仿宋" w:hAnsi="仿宋"/>
          <w:sz w:val="32"/>
          <w:szCs w:val="32"/>
        </w:rPr>
        <w:br/>
      </w:r>
      <w:r>
        <w:rPr>
          <w:rFonts w:ascii="仿宋" w:eastAsia="仿宋" w:hAnsi="仿宋"/>
          <w:sz w:val="32"/>
          <w:szCs w:val="32"/>
        </w:rPr>
        <w:t xml:space="preserve">    建筑公司年底总结汇报 篇13 </w:t>
      </w:r>
      <w:r>
        <w:rPr>
          <w:rFonts w:ascii="仿宋" w:eastAsia="仿宋" w:hAnsi="仿宋"/>
          <w:sz w:val="32"/>
          <w:szCs w:val="32"/>
        </w:rPr>
        <w:br/>
      </w:r>
      <w:r>
        <w:rPr>
          <w:rFonts w:ascii="仿宋" w:eastAsia="仿宋" w:hAnsi="仿宋"/>
          <w:sz w:val="32"/>
          <w:szCs w:val="32"/>
        </w:rPr>
        <w:t>　　20__年，我公司在市建管局和各有关单位的领导支持、关心下，生产工作得到良好的开展，生产管理正逐步走向健康有序的发展道路。公司经营班子继续团结和带领全体员工，以增创优势，增产增收，稳健管理，稳步发展为主题的工作目标，全体员工发扬开拓、务实、创新、奉献的企业精神和实事求是、真抓实干的工作作风，使总公司业务、经营、效益稳步上升，圆满的实现了全年工作目标，保持了公司持续、稳定的发展态势。</w:t>
      </w:r>
      <w:r>
        <w:rPr>
          <w:rFonts w:ascii="仿宋" w:eastAsia="仿宋" w:hAnsi="仿宋"/>
          <w:sz w:val="32"/>
          <w:szCs w:val="32"/>
        </w:rPr>
        <w:br/>
      </w:r>
      <w:r>
        <w:rPr>
          <w:rFonts w:ascii="仿宋" w:eastAsia="仿宋" w:hAnsi="仿宋"/>
          <w:sz w:val="32"/>
          <w:szCs w:val="32"/>
        </w:rPr>
        <w:t>　　一、主要完成目标</w:t>
      </w:r>
      <w:r>
        <w:rPr>
          <w:rFonts w:ascii="仿宋" w:eastAsia="仿宋" w:hAnsi="仿宋"/>
          <w:sz w:val="32"/>
          <w:szCs w:val="32"/>
        </w:rPr>
        <w:br/>
      </w:r>
      <w:r>
        <w:rPr>
          <w:rFonts w:ascii="仿宋" w:eastAsia="仿宋" w:hAnsi="仿宋"/>
          <w:sz w:val="32"/>
          <w:szCs w:val="32"/>
        </w:rPr>
        <w:t>　　今年，我公司共承建有__个工程项目，工程，总造价约千万元，已全部竣工。实现产值：千万元，比去年同期增长%，超额完成20__年全年计划指标。</w:t>
      </w:r>
      <w:r>
        <w:rPr>
          <w:rFonts w:ascii="仿宋" w:eastAsia="仿宋" w:hAnsi="仿宋"/>
          <w:sz w:val="32"/>
          <w:szCs w:val="32"/>
        </w:rPr>
        <w:br/>
      </w:r>
      <w:r>
        <w:rPr>
          <w:rFonts w:ascii="仿宋" w:eastAsia="仿宋" w:hAnsi="仿宋"/>
          <w:sz w:val="32"/>
          <w:szCs w:val="32"/>
        </w:rPr>
        <w:t>　　二、工作业绩：主要体现在业务拓展、施工管理、内部管理和精神文明建设四个方面。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(1)以业务为龙头，稳拓业务，稳增效益，稳步推进在公司领导的带领下，业务发展步人员顶着竞争激烈的压力，迎着招投标工作难度加大的困难，继续加大业务工作力度，主动出击，积极沟通客户，及时把握市场变化的脉搏，注意分析、积累和总结经验，积极参加声、市、区招标交易中心公开招标及业主自行组织招标的邀请投标项目，使公司争取到更多的中标工程业务，据统计，20__年参加公开招标和邀请招标的工程项目_项(不含50万元以下的工程)。全年共签订工程合同份，预计产值仟万元。</w:t>
      </w:r>
      <w:r>
        <w:rPr>
          <w:rFonts w:ascii="仿宋" w:eastAsia="仿宋" w:hAnsi="仿宋"/>
          <w:sz w:val="32"/>
          <w:szCs w:val="32"/>
        </w:rPr>
        <w:br/>
      </w:r>
      <w:r>
        <w:rPr>
          <w:rFonts w:ascii="仿宋" w:eastAsia="仿宋" w:hAnsi="仿宋"/>
          <w:sz w:val="32"/>
          <w:szCs w:val="32"/>
        </w:rPr>
        <w:t>　　(2)以项目实施管理为重点，加大力度，提高整体素质和管理水平严抓质量安全和文明施工，确保文明施工安全生产和施工创优今年公司新开工面积达㎡，竣工面积㎡。在工程施工管理中，质安部紧紧围绕公司的管理思路，在保证创优工作的同时，时刻紧紧把住质量安全生命线，积极开展安全生产周和百日安全无事故活动，抓好部门和项目例会制度，监理每周档案制度、管理员日志制度、业务培训制度、监理员资金监控制度的有效落实，毫不松懈地抓好项目施工管理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为保工程质量，治安技术部先后组织了春节大检查、节后大检查、防非典卫生大检查、安全生产活动月等各类专项安全大检查，接受各级主管部门的质安检查十多次，毫不松懈的抓好项目管理工作，在创优、质量、安全、文明施工、工期、资金六大任务的管理工作中成绩喜人，在切实贯彻执行国家颁发的验收规范，总公司组织安排专业技术骨干编写了《企业施工执行标准》，保证了司属各项目部施工操作过程有章可循，使质安技术部的施工管理工作有据可依。</w:t>
      </w:r>
      <w:r>
        <w:rPr>
          <w:rFonts w:ascii="仿宋" w:eastAsia="仿宋" w:hAnsi="仿宋"/>
          <w:sz w:val="32"/>
          <w:szCs w:val="32"/>
        </w:rPr>
        <w:br/>
      </w:r>
      <w:r>
        <w:rPr>
          <w:rFonts w:ascii="仿宋" w:eastAsia="仿宋" w:hAnsi="仿宋"/>
          <w:sz w:val="32"/>
          <w:szCs w:val="32"/>
        </w:rPr>
        <w:t xml:space="preserve">    建筑公司年底总结汇报 篇14 </w:t>
      </w:r>
      <w:r>
        <w:rPr>
          <w:rFonts w:ascii="仿宋" w:eastAsia="仿宋" w:hAnsi="仿宋"/>
          <w:sz w:val="32"/>
          <w:szCs w:val="32"/>
        </w:rPr>
        <w:br/>
      </w:r>
      <w:r>
        <w:rPr>
          <w:rFonts w:ascii="仿宋" w:eastAsia="仿宋" w:hAnsi="仿宋"/>
          <w:sz w:val="32"/>
          <w:szCs w:val="32"/>
        </w:rPr>
        <w:t>　　年度总结在__年里，我工区广场站已经相继完成连续墙、冠梁、支撑梁、铺盖体系、端头加固、多次交通导改等诸多工序。在__年新的一年里将会迎来基坑开挖、钢支撑架设、综合接地、主体结构施工、临时铺盖板拆除、附属结构施工等新的工序。无论对于工区还是个人而言都将面临新的压力和挑战!对此，我订立了__年个人工作计划，以便使我个人能在新的一年里有更大的进步和成绩。</w:t>
      </w:r>
      <w:r>
        <w:rPr>
          <w:rFonts w:ascii="仿宋" w:eastAsia="仿宋" w:hAnsi="仿宋"/>
          <w:sz w:val="32"/>
          <w:szCs w:val="32"/>
        </w:rPr>
        <w:br/>
      </w:r>
      <w:r>
        <w:rPr>
          <w:rFonts w:ascii="仿宋" w:eastAsia="仿宋" w:hAnsi="仿宋"/>
          <w:sz w:val="32"/>
          <w:szCs w:val="32"/>
        </w:rPr>
        <w:t>　　一、工序管理</w:t>
      </w:r>
      <w:r>
        <w:rPr>
          <w:rFonts w:ascii="仿宋" w:eastAsia="仿宋" w:hAnsi="仿宋"/>
          <w:sz w:val="32"/>
          <w:szCs w:val="32"/>
        </w:rPr>
        <w:br/>
      </w:r>
      <w:r>
        <w:rPr>
          <w:rFonts w:ascii="仿宋" w:eastAsia="仿宋" w:hAnsi="仿宋"/>
          <w:sz w:val="32"/>
          <w:szCs w:val="32"/>
        </w:rPr>
        <w:t>　　1、人员安排：由于新的工序开始及增加，技术人员需要加强，以保证整个工区各种工作能够安全高效兼管到位(包括库管员、电工、普工等各个岗位工作人员)。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2、__年2月至5月基坑开挖阶段，目前是基坑初开挖期人员、机械设备、应急物资都基本到位，按照基坑开挖方案有条不紊进行施工中。这个阶段至关重要，前期基坑的开挖位置、开挖方向决定了后续的施工，我工区严格按照方案执行，并及时向领导汇报现场的各种情况。接下来在基坑开挖施工高潮阶段，多台挖机相互配合，我们将努力保证各个开挖面的安全、快速的前进，并及时架设钢支撑、处理鼓包和侵线的连续墙。在基坑开挖见底后，做好首段验收工作，以保证主体施工前的准备工作。</w:t>
      </w:r>
      <w:r>
        <w:rPr>
          <w:rFonts w:ascii="仿宋" w:eastAsia="仿宋" w:hAnsi="仿宋"/>
          <w:sz w:val="32"/>
          <w:szCs w:val="32"/>
        </w:rPr>
        <w:br/>
      </w:r>
      <w:r>
        <w:rPr>
          <w:rFonts w:ascii="仿宋" w:eastAsia="仿宋" w:hAnsi="仿宋"/>
          <w:sz w:val="32"/>
          <w:szCs w:val="32"/>
        </w:rPr>
        <w:t>　　3、__年__月至__月主体结构施工，本阶段是本年的重点，更是整个车站施工的重中之重，前期的各个工作都是为了主体结构施工而展开的，所以在这个阶段我工区更需要加强各个环节的管理，例如综合接地、大队伍的管理(人数多)、多处大范围的预留孔洞、大方量砼浇筑、大面积钢筋绑扎、大范围脚手架和模板的搭设，以及多层次高频率的吊装作业，特别是在铺盖区的施工，这就需要我们技术人员要把各个工作面盯住、盯死，学习梁溪大桥站的各种成功经验，把梁溪大桥站的各种失误之处引以为戒，并对半铺盖区和全铺盖区的施工积极进行创新，以保证广场站主体结构施工的安全、快速、高质量的完成。把广场站铸造成精品工程。</w:t>
      </w:r>
      <w:r>
        <w:rPr>
          <w:rFonts w:ascii="仿宋" w:eastAsia="仿宋" w:hAnsi="仿宋"/>
          <w:sz w:val="32"/>
          <w:szCs w:val="32"/>
        </w:rPr>
        <w:br/>
      </w:r>
      <w:r>
        <w:rPr>
          <w:rFonts w:ascii="仿宋" w:eastAsia="仿宋" w:hAnsi="仿宋"/>
          <w:sz w:val="32"/>
          <w:szCs w:val="32"/>
        </w:rPr>
        <w:t>　　4、__年__月至__月为车站回填土、盖板拆除、附属结构施工阶段。本阶段主要是完善整个车站的施工，并对道路进行恢复，主要难点就是交通导改，场地的合理规划，安全、高效的控制。</w:t>
      </w:r>
      <w:r>
        <w:rPr>
          <w:rFonts w:ascii="仿宋" w:eastAsia="仿宋" w:hAnsi="仿宋"/>
          <w:sz w:val="32"/>
          <w:szCs w:val="32"/>
        </w:rPr>
        <w:br/>
      </w:r>
      <w:r>
        <w:rPr>
          <w:rFonts w:ascii="仿宋" w:eastAsia="仿宋" w:hAnsi="仿宋"/>
          <w:sz w:val="32"/>
          <w:szCs w:val="32"/>
        </w:rPr>
        <w:t>　　二、技术管理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1、认真审核图纸，确保基坑开挖的深度、砼围檩的位置、钢支撑的间距、格构柱的加固，组织大家学习研究车站的主体结构施工图、建筑图，认真的进行核量，并指定专人进行专项管理(钢筋、砼)。</w:t>
      </w:r>
      <w:r>
        <w:rPr>
          <w:rFonts w:ascii="仿宋" w:eastAsia="仿宋" w:hAnsi="仿宋"/>
          <w:sz w:val="32"/>
          <w:szCs w:val="32"/>
        </w:rPr>
        <w:br/>
      </w:r>
      <w:r>
        <w:rPr>
          <w:rFonts w:ascii="仿宋" w:eastAsia="仿宋" w:hAnsi="仿宋"/>
          <w:sz w:val="32"/>
          <w:szCs w:val="32"/>
        </w:rPr>
        <w:t>　　2、认真做各个工序、各个工作面的技术交底和安全技术交底，并请工程部领导审核，然后让每名技术人员了解其负责的工作面，加强对协作队伍的管理，从而使现场的每一名工人，知道其工作内容、要求、安全注意事项。技术问题做到预控在先，交底在前，为工程的施工质量，安全、进度奠定基础</w:t>
      </w:r>
      <w:r>
        <w:rPr>
          <w:rFonts w:ascii="仿宋" w:eastAsia="仿宋" w:hAnsi="仿宋"/>
          <w:sz w:val="32"/>
          <w:szCs w:val="32"/>
        </w:rPr>
        <w:br/>
      </w:r>
      <w:r>
        <w:rPr>
          <w:rFonts w:ascii="仿宋" w:eastAsia="仿宋" w:hAnsi="仿宋"/>
          <w:sz w:val="32"/>
          <w:szCs w:val="32"/>
        </w:rPr>
        <w:t>　　3、认真开好现场交班会，对当天的工作进行总结、对明天的工作进行安排，确保各个工作面的衔接。要求技术人员和协作队工班长必须参加交班会，要求他们在和下一班组交班时必须要在现场进行交接，并对工作面的各种不稳定因素要特别说明。</w:t>
      </w:r>
      <w:r>
        <w:rPr>
          <w:rFonts w:ascii="仿宋" w:eastAsia="仿宋" w:hAnsi="仿宋"/>
          <w:sz w:val="32"/>
          <w:szCs w:val="32"/>
        </w:rPr>
        <w:br/>
      </w:r>
      <w:r>
        <w:rPr>
          <w:rFonts w:ascii="仿宋" w:eastAsia="仿宋" w:hAnsi="仿宋"/>
          <w:sz w:val="32"/>
          <w:szCs w:val="32"/>
        </w:rPr>
        <w:t>　　三、现场管理</w:t>
      </w:r>
      <w:r>
        <w:rPr>
          <w:rFonts w:ascii="仿宋" w:eastAsia="仿宋" w:hAnsi="仿宋"/>
          <w:sz w:val="32"/>
          <w:szCs w:val="32"/>
        </w:rPr>
        <w:br/>
      </w:r>
      <w:r>
        <w:rPr>
          <w:rFonts w:ascii="仿宋" w:eastAsia="仿宋" w:hAnsi="仿宋"/>
          <w:sz w:val="32"/>
          <w:szCs w:val="32"/>
        </w:rPr>
        <w:t>　　1、工程质量、安全控制：按施工规范和设计要求检查各开挖面的标高、钢支撑间距、钢筋绑扎、模板的安拆、砼成型养护、脚手架搭设等情况，都要落实到人，各工序、工作面都有技术人员盯看。在现场检查中发现质量、安全隐患，要及时了其解施工过程，分析产生隐患的根源，协调施工人员处理问题，待处理完毕后，再进行检查验收，最终达到消除质量安全隐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2、工程进度控制：抓紧基坑开挖，促使各开挖面向前施工，保证材料设备的供应，想方设法使挖掘机等设备发挥其功效，积极联系出土单位，让其保证出土量，尽快早日完成基坑的开挖，为车站主体结构施工创造良好局面。</w:t>
      </w:r>
      <w:r>
        <w:rPr>
          <w:rFonts w:ascii="仿宋" w:eastAsia="仿宋" w:hAnsi="仿宋"/>
          <w:sz w:val="32"/>
          <w:szCs w:val="32"/>
        </w:rPr>
        <w:br/>
      </w:r>
      <w:r>
        <w:rPr>
          <w:rFonts w:ascii="仿宋" w:eastAsia="仿宋" w:hAnsi="仿宋"/>
          <w:sz w:val="32"/>
          <w:szCs w:val="32"/>
        </w:rPr>
        <w:t>　　3、文明施工：响应项目部领导的号召，努力将广场站打造成无锡文明工地，在去年这方面我工区做的不够，今年将两个场地分成若干个块，由每名技术人员责任一块，对有场地达不到要求的，就对其负责人进行处罚。并加强对门卫的管理。</w:t>
      </w:r>
      <w:r>
        <w:rPr>
          <w:rFonts w:ascii="仿宋" w:eastAsia="仿宋" w:hAnsi="仿宋"/>
          <w:sz w:val="32"/>
          <w:szCs w:val="32"/>
        </w:rPr>
        <w:br/>
      </w:r>
      <w:r>
        <w:rPr>
          <w:rFonts w:ascii="仿宋" w:eastAsia="仿宋" w:hAnsi="仿宋"/>
          <w:sz w:val="32"/>
          <w:szCs w:val="32"/>
        </w:rPr>
        <w:t>　　4、人员管理：由于我工区增加一些新人，缺乏工作经验，所以在接下来各种工作展开的同时，将会以我为首的对资料和规范的学习，工作上有不懂的地方及时向梁溪大桥站和领导请教学习。</w:t>
      </w:r>
      <w:r>
        <w:rPr>
          <w:rFonts w:ascii="仿宋" w:eastAsia="仿宋" w:hAnsi="仿宋"/>
          <w:sz w:val="32"/>
          <w:szCs w:val="32"/>
        </w:rPr>
        <w:br/>
      </w:r>
      <w:r>
        <w:rPr>
          <w:rFonts w:ascii="仿宋" w:eastAsia="仿宋" w:hAnsi="仿宋"/>
          <w:sz w:val="32"/>
          <w:szCs w:val="32"/>
        </w:rPr>
        <w:t>　　四、工程成本方面的控制</w:t>
      </w:r>
      <w:r>
        <w:rPr>
          <w:rFonts w:ascii="仿宋" w:eastAsia="仿宋" w:hAnsi="仿宋"/>
          <w:sz w:val="32"/>
          <w:szCs w:val="32"/>
        </w:rPr>
        <w:br/>
      </w:r>
      <w:r>
        <w:rPr>
          <w:rFonts w:ascii="仿宋" w:eastAsia="仿宋" w:hAnsi="仿宋"/>
          <w:sz w:val="32"/>
          <w:szCs w:val="32"/>
        </w:rPr>
        <w:t>　　1、油料控制：目前现场已有多台挖机在工作，首先在加油方面就要进行三检制(库管员、技术员、司机)，从源头杜绝浪费。让每台挖机发挥其功效，缩短运输距离和倒运次数。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2、钢筋、砼等原材料：涉及钢筋半成品的加工，要求技术人员反复对图纸进行核实，确保半成品的准确性、必要性和实用性，保证对钢筋原料的合理利用，确保不报废、不浪费。涉及砼使用时，要求技术员报一份计划使用量，工队报一份计划使用量，采取双控制，留有余量不够再补，从而使砼用量能够得到有效控制。</w:t>
      </w:r>
      <w:r>
        <w:rPr>
          <w:rFonts w:ascii="仿宋" w:eastAsia="仿宋" w:hAnsi="仿宋"/>
          <w:sz w:val="32"/>
          <w:szCs w:val="32"/>
        </w:rPr>
        <w:br/>
      </w:r>
      <w:r>
        <w:rPr>
          <w:rFonts w:ascii="仿宋" w:eastAsia="仿宋" w:hAnsi="仿宋"/>
          <w:sz w:val="32"/>
          <w:szCs w:val="32"/>
        </w:rPr>
        <w:t>　　3、收方工作：仔细查看合同，确定收方部位和内容，会同工程部领导、计合部共同收方并确认。做好收方资料的整理，并及时向工程部领导汇报收方结果。做到收方的及时性、真实性和准确性。</w:t>
      </w:r>
      <w:r>
        <w:rPr>
          <w:rFonts w:ascii="仿宋" w:eastAsia="仿宋" w:hAnsi="仿宋"/>
          <w:sz w:val="32"/>
          <w:szCs w:val="32"/>
        </w:rPr>
        <w:br/>
      </w:r>
      <w:r>
        <w:rPr>
          <w:rFonts w:ascii="仿宋" w:eastAsia="仿宋" w:hAnsi="仿宋"/>
          <w:sz w:val="32"/>
          <w:szCs w:val="32"/>
        </w:rPr>
        <w:t>　　五、个人想法</w:t>
      </w:r>
      <w:r>
        <w:rPr>
          <w:rFonts w:ascii="仿宋" w:eastAsia="仿宋" w:hAnsi="仿宋"/>
          <w:sz w:val="32"/>
          <w:szCs w:val="32"/>
        </w:rPr>
        <w:br/>
      </w:r>
      <w:r>
        <w:rPr>
          <w:rFonts w:ascii="仿宋" w:eastAsia="仿宋" w:hAnsi="仿宋"/>
          <w:sz w:val="32"/>
          <w:szCs w:val="32"/>
        </w:rPr>
        <w:t>　　1、现场文明施工加强管理：21世纪国家提倡和谐、文明，无锡市政府要求我们“一模、两化”，项目部领导要求我们高标准文明施工，我工区坚决响应号召，加强文明施工管理，增强文明施工力量，对门位进行高标准培训，严格执行其岗位职责。对协作队伍进行整训让协作队伍必须达到“一模、两化”标准。</w:t>
      </w:r>
      <w:r>
        <w:rPr>
          <w:rFonts w:ascii="仿宋" w:eastAsia="仿宋" w:hAnsi="仿宋"/>
          <w:sz w:val="32"/>
          <w:szCs w:val="32"/>
        </w:rPr>
        <w:br/>
      </w:r>
      <w:r>
        <w:rPr>
          <w:rFonts w:ascii="仿宋" w:eastAsia="仿宋" w:hAnsi="仿宋"/>
          <w:sz w:val="32"/>
          <w:szCs w:val="32"/>
        </w:rPr>
        <w:t>　　2、对协作队伍的管理：技术交底和安全技术交底必须对其交底到位，坚决杜绝反工工作的出现。促使协作队伍能安全、快速、高质的完成各种任务。对其在工作中产生的违规行为必须严厉打击。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3、个人工作改进：由于个人工作经验及知识的欠缺，导致之前在工作上出现不少错误，所以需要改进和学习的地方还有很多，首先要起到表彰作用，第一、多学习，要时常学习方案、改进方案，以避免不必要的损失。第二、多学习，要时常学习主体施工图、建筑图等，以方便在工作出现困难时能想出好的办法解决问题。第三、多学习，要时常学习各种工程案例、工程资料等，提高处理意外事件的能力，对于突发事件能够及时有效的解决。第四、多学习，要时常学习演讲资料，要时常看些娱乐节目，从而加强自己的沟通能力，提高与业主、监理、领导的沟通能力，使工作能高效的完成。</w:t>
      </w:r>
      <w:r>
        <w:rPr>
          <w:rFonts w:ascii="仿宋" w:eastAsia="仿宋" w:hAnsi="仿宋"/>
          <w:sz w:val="32"/>
          <w:szCs w:val="32"/>
        </w:rPr>
        <w:br/>
      </w:r>
      <w:r>
        <w:rPr>
          <w:rFonts w:ascii="仿宋" w:eastAsia="仿宋" w:hAnsi="仿宋"/>
          <w:sz w:val="32"/>
          <w:szCs w:val="32"/>
        </w:rPr>
        <w:t>　　明确自己的发展方向，正确认识自己，纠正自己的缺点.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r>
        <w:rPr>
          <w:rFonts w:ascii="仿宋" w:eastAsia="仿宋" w:hAnsi="仿宋"/>
          <w:sz w:val="32"/>
          <w:szCs w:val="32"/>
        </w:rPr>
        <w:br/>
      </w:r>
      <w:r>
        <w:rPr>
          <w:rFonts w:ascii="仿宋" w:eastAsia="仿宋" w:hAnsi="仿宋"/>
          <w:sz w:val="32"/>
          <w:szCs w:val="32"/>
        </w:rPr>
        <w:t>　　以上是我的__年工作计划与发展方向，希望通过自己的努力及他人的协助能够成功的达成计划并突破，__年取得更好的成绩，全面提高自己。</w:t>
      </w:r>
      <w:r>
        <w:rPr>
          <w:rFonts w:ascii="仿宋" w:eastAsia="仿宋" w:hAnsi="仿宋"/>
          <w:sz w:val="32"/>
          <w:szCs w:val="32"/>
        </w:rPr>
        <w:br/>
      </w:r>
      <w:r>
        <w:rPr>
          <w:rFonts w:ascii="仿宋" w:eastAsia="仿宋" w:hAnsi="仿宋"/>
          <w:sz w:val="32"/>
          <w:szCs w:val="32"/>
        </w:rPr>
        <w:t xml:space="preserve">    建筑公司年底总结汇报 篇15 </w:t>
      </w:r>
      <w:r>
        <w:rPr>
          <w:rFonts w:ascii="仿宋" w:eastAsia="仿宋" w:hAnsi="仿宋"/>
          <w:sz w:val="32"/>
          <w:szCs w:val="32"/>
        </w:rPr>
        <w:br/>
      </w:r>
      <w:r>
        <w:rPr>
          <w:rFonts w:ascii="仿宋" w:eastAsia="仿宋" w:hAnsi="仿宋"/>
          <w:sz w:val="32"/>
          <w:szCs w:val="32"/>
        </w:rPr>
        <w:t>　　今年是我进入公司的第三年，三年来，在工程实践中，在很多前辈的指导和赞助下，我的专业程度和工作才能取得了很猛提高。表现在以下方面：</w:t>
      </w:r>
      <w:r>
        <w:rPr>
          <w:rFonts w:ascii="仿宋" w:eastAsia="仿宋" w:hAnsi="仿宋"/>
          <w:sz w:val="32"/>
          <w:szCs w:val="32"/>
        </w:rPr>
        <w:br/>
      </w:r>
      <w:r>
        <w:rPr>
          <w:rFonts w:ascii="仿宋" w:eastAsia="仿宋" w:hAnsi="仿宋"/>
          <w:sz w:val="32"/>
          <w:szCs w:val="32"/>
        </w:rPr>
        <w:t>　　第一，这些项目具有完整性。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如大连西门子传感器工厂新建项目、上海民众技巧中心办公楼改建项目、常州华盛天龙有限公司新建厂区项目、飞洋仓储大型物流库等项目，我都是从投标或委托阶段就开始参与，阅历过对规划设计的推敲比选、与业主的沟通、初步设计的审批、相关专业的和谐、施工图的严谨以及施工阶段的现场共同，我对建筑设计与建造的历程有了深刻的认识。</w:t>
      </w:r>
      <w:r>
        <w:rPr>
          <w:rFonts w:ascii="仿宋" w:eastAsia="仿宋" w:hAnsi="仿宋"/>
          <w:sz w:val="32"/>
          <w:szCs w:val="32"/>
        </w:rPr>
        <w:br/>
      </w:r>
      <w:r>
        <w:rPr>
          <w:rFonts w:ascii="仿宋" w:eastAsia="仿宋" w:hAnsi="仿宋"/>
          <w:sz w:val="32"/>
          <w:szCs w:val="32"/>
        </w:rPr>
        <w:t>　　建筑设计不是纸上谈兵，而是一个连贯的，必要集体介入的生产工作，要完成一个好作品，应和谐好设计与其他学科，以及经济、社会、人际等多方面因素的相互关系。</w:t>
      </w:r>
      <w:r>
        <w:rPr>
          <w:rFonts w:ascii="仿宋" w:eastAsia="仿宋" w:hAnsi="仿宋"/>
          <w:sz w:val="32"/>
          <w:szCs w:val="32"/>
        </w:rPr>
        <w:br/>
      </w:r>
      <w:r>
        <w:rPr>
          <w:rFonts w:ascii="仿宋" w:eastAsia="仿宋" w:hAnsi="仿宋"/>
          <w:sz w:val="32"/>
          <w:szCs w:val="32"/>
        </w:rPr>
        <w:t>　　因为各类外在因素的影响，建筑从规划构思到付诸实施，势需要阅历一轮又一轮的改动与完善，阅历了这些相对完整的工程实践，我了解到并学习了如何在现实的框架中水平的把握住建筑的品质，这必要有专业知识的积累，又必要耐心与过细的共同，这也正是一个建筑师精力投放最集中的地方。</w:t>
      </w:r>
      <w:r>
        <w:rPr>
          <w:rFonts w:ascii="仿宋" w:eastAsia="仿宋" w:hAnsi="仿宋"/>
          <w:sz w:val="32"/>
          <w:szCs w:val="32"/>
        </w:rPr>
        <w:br/>
      </w:r>
      <w:r>
        <w:rPr>
          <w:rFonts w:ascii="仿宋" w:eastAsia="仿宋" w:hAnsi="仿宋"/>
          <w:sz w:val="32"/>
          <w:szCs w:val="32"/>
        </w:rPr>
        <w:t>　　第二，是这些项目具有必然的繁杂性。</w:t>
      </w:r>
      <w:r>
        <w:rPr>
          <w:rFonts w:ascii="仿宋" w:eastAsia="仿宋" w:hAnsi="仿宋"/>
          <w:sz w:val="32"/>
          <w:szCs w:val="32"/>
        </w:rPr>
        <w:br/>
      </w:r>
      <w:r>
        <w:rPr>
          <w:rFonts w:ascii="仿宋" w:eastAsia="仿宋" w:hAnsi="仿宋"/>
          <w:sz w:val="32"/>
          <w:szCs w:val="32"/>
        </w:rPr>
        <w:t>　　在业务才能方面，颠末三年的实践与检验，我已由一个初出象牙塔的青涩学子发展为一名具备专业素质的职业建筑师。建筑专业是一个龙头专业，建筑设计工作影响到各共同专业的工作，因此建筑师应具有优越的和谐才能、组织才能与节制才能，同时这些才能应有深厚的专业功底作根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进入设计院初期，我在前辈们的率领之下介入设计了大连西门子传感器工厂新建项目、烟台汇众新建项目、上海造币厂改造等项目，这些项目已先后建成并投入使用。接着在常州华盛天龙有限公司新建厂区项目中我担负了主要设计人，从规划阶段到目前即将竣工，我不停共同主师负责和谐组织工作。得到业主的承认与赞扬，是我职业生涯中又一新的高度。在20__年面临任务多、建筑专业人手少的艰苦下，我率领我们设计小组其他年轻同事常常加班、不畏费力、走在项目前面做好规划，为以后施工图阶段打好根基。</w:t>
      </w:r>
      <w:r>
        <w:rPr>
          <w:rFonts w:ascii="仿宋" w:eastAsia="仿宋" w:hAnsi="仿宋"/>
          <w:sz w:val="32"/>
          <w:szCs w:val="32"/>
        </w:rPr>
        <w:br/>
      </w:r>
      <w:r>
        <w:rPr>
          <w:rFonts w:ascii="仿宋" w:eastAsia="仿宋" w:hAnsi="仿宋"/>
          <w:sz w:val="32"/>
          <w:szCs w:val="32"/>
        </w:rPr>
        <w:t>　　三年的实践工作，还培养了我严谨认真、吃苦刻苦、不畏艰巨的职业精神与职业责任感，设计院的工作风格也培养了我优越的办事精神与团队协作精神，这些都是成为一名合格的职业建筑师所不能短缺的品质。在理论方面，我应用业余光阴阅读了一些建筑专业和其它相关专业的册本，由此对实践工作进行指导与反思。</w:t>
      </w:r>
      <w:r>
        <w:rPr>
          <w:rFonts w:ascii="仿宋" w:eastAsia="仿宋" w:hAnsi="仿宋"/>
          <w:sz w:val="32"/>
          <w:szCs w:val="32"/>
        </w:rPr>
        <w:br/>
      </w:r>
      <w:r>
        <w:rPr>
          <w:rFonts w:ascii="仿宋" w:eastAsia="仿宋" w:hAnsi="仿宋"/>
          <w:sz w:val="32"/>
          <w:szCs w:val="32"/>
        </w:rPr>
        <w:t>　　建筑是社会生活形态的空间语言。它反应了时代的社会形态、生活方法、社会审美取向，以及世界看等信息。而这些内容都必要有相应的专业批评，对扶植水准、建筑程度、产品品质、情况后果，及职业道德的培育和社会引导等方面做出需要的评判和分析，同时也达到建构与晋升建筑理论的目的。因此，建筑理论应与建筑实践产生互动才有真正的代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以上工作阅历是我职业生涯的优越开端，往后我将更为坚决踏实的工作，尽力朝上提高。就以一句千古的唱吟作为我的结语：路漫漫，其修远，吾将上下而求索。</w:t>
      </w:r>
      <w:r>
        <w:rPr>
          <w:rFonts w:ascii="仿宋" w:eastAsia="仿宋" w:hAnsi="仿宋"/>
          <w:sz w:val="32"/>
          <w:szCs w:val="32"/>
        </w:rPr>
        <w:br/>
      </w:r>
      <w:r>
        <w:rPr>
          <w:rFonts w:ascii="仿宋" w:eastAsia="仿宋" w:hAnsi="仿宋"/>
          <w:sz w:val="32"/>
          <w:szCs w:val="32"/>
        </w:rPr>
        <w:t xml:space="preserve">    建筑公司年底总结汇报 篇16 </w:t>
      </w:r>
      <w:r>
        <w:rPr>
          <w:rFonts w:ascii="仿宋" w:eastAsia="仿宋" w:hAnsi="仿宋"/>
          <w:sz w:val="32"/>
          <w:szCs w:val="32"/>
        </w:rPr>
        <w:br/>
      </w:r>
      <w:r>
        <w:rPr>
          <w:rFonts w:ascii="仿宋" w:eastAsia="仿宋" w:hAnsi="仿宋"/>
          <w:sz w:val="32"/>
          <w:szCs w:val="32"/>
        </w:rPr>
        <w:t>　　20__年，在经营部全体人员的努力下，工作精益求精，思想稳定团结，各项管理制度不断完善，实现了经营各项工作积极有序地发展，保证了我公司的经营能力逐步提高。</w:t>
      </w:r>
      <w:r>
        <w:rPr>
          <w:rFonts w:ascii="仿宋" w:eastAsia="仿宋" w:hAnsi="仿宋"/>
          <w:sz w:val="32"/>
          <w:szCs w:val="32"/>
        </w:rPr>
        <w:br/>
      </w:r>
      <w:r>
        <w:rPr>
          <w:rFonts w:ascii="仿宋" w:eastAsia="仿宋" w:hAnsi="仿宋"/>
          <w:sz w:val="32"/>
          <w:szCs w:val="32"/>
        </w:rPr>
        <w:t>　　一、工程总包结算完成情况</w:t>
      </w:r>
      <w:r>
        <w:rPr>
          <w:rFonts w:ascii="仿宋" w:eastAsia="仿宋" w:hAnsi="仿宋"/>
          <w:sz w:val="32"/>
          <w:szCs w:val="32"/>
        </w:rPr>
        <w:br/>
      </w:r>
      <w:r>
        <w:rPr>
          <w:rFonts w:ascii="仿宋" w:eastAsia="仿宋" w:hAnsi="仿宋"/>
          <w:sz w:val="32"/>
          <w:szCs w:val="32"/>
        </w:rPr>
        <w:t>　　1、20__年经营部完成总包结算__个，结算总额_万元；具体有：</w:t>
      </w:r>
      <w:r>
        <w:rPr>
          <w:rFonts w:ascii="仿宋" w:eastAsia="仿宋" w:hAnsi="仿宋"/>
          <w:sz w:val="32"/>
          <w:szCs w:val="32"/>
        </w:rPr>
        <w:br/>
      </w:r>
      <w:r>
        <w:rPr>
          <w:rFonts w:ascii="仿宋" w:eastAsia="仿宋" w:hAnsi="仿宋"/>
          <w:sz w:val="32"/>
          <w:szCs w:val="32"/>
        </w:rPr>
        <w:t>　　2、未完结算有_个总计上报结算额为_万元；具体有：</w:t>
      </w:r>
      <w:r>
        <w:rPr>
          <w:rFonts w:ascii="仿宋" w:eastAsia="仿宋" w:hAnsi="仿宋"/>
          <w:sz w:val="32"/>
          <w:szCs w:val="32"/>
        </w:rPr>
        <w:br/>
      </w:r>
      <w:r>
        <w:rPr>
          <w:rFonts w:ascii="仿宋" w:eastAsia="仿宋" w:hAnsi="仿宋"/>
          <w:sz w:val="32"/>
          <w:szCs w:val="32"/>
        </w:rPr>
        <w:t>　　二、承接任务情况</w:t>
      </w:r>
      <w:r>
        <w:rPr>
          <w:rFonts w:ascii="仿宋" w:eastAsia="仿宋" w:hAnsi="仿宋"/>
          <w:sz w:val="32"/>
          <w:szCs w:val="32"/>
        </w:rPr>
        <w:br/>
      </w:r>
      <w:r>
        <w:rPr>
          <w:rFonts w:ascii="仿宋" w:eastAsia="仿宋" w:hAnsi="仿宋"/>
          <w:sz w:val="32"/>
          <w:szCs w:val="32"/>
        </w:rPr>
        <w:t>　　20__年公司承接工程__个，承接合同额_万元；具体有：</w:t>
      </w:r>
      <w:r>
        <w:rPr>
          <w:rFonts w:ascii="仿宋" w:eastAsia="仿宋" w:hAnsi="仿宋"/>
          <w:sz w:val="32"/>
          <w:szCs w:val="32"/>
        </w:rPr>
        <w:br/>
      </w:r>
      <w:r>
        <w:rPr>
          <w:rFonts w:ascii="仿宋" w:eastAsia="仿宋" w:hAnsi="仿宋"/>
          <w:sz w:val="32"/>
          <w:szCs w:val="32"/>
        </w:rPr>
        <w:t>　　三、经营部工作中的体会</w:t>
      </w:r>
      <w:r>
        <w:rPr>
          <w:rFonts w:ascii="仿宋" w:eastAsia="仿宋" w:hAnsi="仿宋"/>
          <w:sz w:val="32"/>
          <w:szCs w:val="32"/>
        </w:rPr>
        <w:br/>
      </w:r>
      <w:r>
        <w:rPr>
          <w:rFonts w:ascii="仿宋" w:eastAsia="仿宋" w:hAnsi="仿宋"/>
          <w:sz w:val="32"/>
          <w:szCs w:val="32"/>
        </w:rPr>
        <w:t>　　1、团结协作，确保各项工作的顺利完成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20__年经营部在公司领导的大力支持下、在各兄弟部门协助配合下，经过全体人员共同努力，相继完成了5个总包结算的编制、上报、审核工作；4个总包结算的编制、上报工作；79个投标项目的资格预审工作，中标工程6个。特别是在总包结算审核及投标过程期间，经营部人员经常加班加点，不计个人得失，尽心尽力，顺利完成了总包结算及投标任务，为实现公司的经营目标做出了应有的贡献。</w:t>
      </w:r>
      <w:r>
        <w:rPr>
          <w:rFonts w:ascii="仿宋" w:eastAsia="仿宋" w:hAnsi="仿宋"/>
          <w:sz w:val="32"/>
          <w:szCs w:val="32"/>
        </w:rPr>
        <w:br/>
      </w:r>
      <w:r>
        <w:rPr>
          <w:rFonts w:ascii="仿宋" w:eastAsia="仿宋" w:hAnsi="仿宋"/>
          <w:sz w:val="32"/>
          <w:szCs w:val="32"/>
        </w:rPr>
        <w:t>　　2、完善经营制度，进一步提高工作效率</w:t>
      </w:r>
      <w:r>
        <w:rPr>
          <w:rFonts w:ascii="仿宋" w:eastAsia="仿宋" w:hAnsi="仿宋"/>
          <w:sz w:val="32"/>
          <w:szCs w:val="32"/>
        </w:rPr>
        <w:br/>
      </w:r>
      <w:r>
        <w:rPr>
          <w:rFonts w:ascii="仿宋" w:eastAsia="仿宋" w:hAnsi="仿宋"/>
          <w:sz w:val="32"/>
          <w:szCs w:val="32"/>
        </w:rPr>
        <w:t>　　20__年度经营部配合公司出台了《经营手册》，进一步完善了经营制度，明确了从工程信息跟踪到投标到签订合同到施工等一系列管理理模式，为公司实行管理规范化、运行程序化，打下良好的基础。</w:t>
      </w:r>
      <w:r>
        <w:rPr>
          <w:rFonts w:ascii="仿宋" w:eastAsia="仿宋" w:hAnsi="仿宋"/>
          <w:sz w:val="32"/>
          <w:szCs w:val="32"/>
        </w:rPr>
        <w:br/>
      </w:r>
      <w:r>
        <w:rPr>
          <w:rFonts w:ascii="仿宋" w:eastAsia="仿宋" w:hAnsi="仿宋"/>
          <w:sz w:val="32"/>
          <w:szCs w:val="32"/>
        </w:rPr>
        <w:t>　　3、加强基础资料建设，进一步提高总分包结算质量</w:t>
      </w:r>
      <w:r>
        <w:rPr>
          <w:rFonts w:ascii="仿宋" w:eastAsia="仿宋" w:hAnsi="仿宋"/>
          <w:sz w:val="32"/>
          <w:szCs w:val="32"/>
        </w:rPr>
        <w:br/>
      </w:r>
      <w:r>
        <w:rPr>
          <w:rFonts w:ascii="仿宋" w:eastAsia="仿宋" w:hAnsi="仿宋"/>
          <w:sz w:val="32"/>
          <w:szCs w:val="32"/>
        </w:rPr>
        <w:t>　　20__年度经营部人员积极参与到项目的管理中，积极配合项目进行现场收量，掌握现场第一手资料，对各项目的签证进行服务指导，为以后结算打下良好的基础。</w:t>
      </w:r>
      <w:r>
        <w:rPr>
          <w:rFonts w:ascii="仿宋" w:eastAsia="仿宋" w:hAnsi="仿宋"/>
          <w:sz w:val="32"/>
          <w:szCs w:val="32"/>
        </w:rPr>
        <w:br/>
      </w:r>
      <w:r>
        <w:rPr>
          <w:rFonts w:ascii="仿宋" w:eastAsia="仿宋" w:hAnsi="仿宋"/>
          <w:sz w:val="32"/>
          <w:szCs w:val="32"/>
        </w:rPr>
        <w:t>　　4、以人为本，创造和谐的工作环境以提高集体凝聚力</w:t>
      </w:r>
      <w:r>
        <w:rPr>
          <w:rFonts w:ascii="仿宋" w:eastAsia="仿宋" w:hAnsi="仿宋"/>
          <w:sz w:val="32"/>
          <w:szCs w:val="32"/>
        </w:rPr>
        <w:br/>
      </w:r>
      <w:r>
        <w:rPr>
          <w:rFonts w:ascii="仿宋" w:eastAsia="仿宋" w:hAnsi="仿宋"/>
          <w:sz w:val="32"/>
          <w:szCs w:val="32"/>
        </w:rPr>
        <w:t>　　经营部充分体现了以人为本的思想，创造和谐的工作环境，心往一处想，劲往一处使，大家积极配合，密切合作，共同完成了多个项目的投标结算工作。</w:t>
      </w:r>
      <w:r>
        <w:rPr>
          <w:rFonts w:ascii="仿宋" w:eastAsia="仿宋" w:hAnsi="仿宋"/>
          <w:sz w:val="32"/>
          <w:szCs w:val="32"/>
        </w:rPr>
        <w:br/>
      </w:r>
      <w:r>
        <w:rPr>
          <w:rFonts w:ascii="仿宋" w:eastAsia="仿宋" w:hAnsi="仿宋"/>
          <w:sz w:val="32"/>
          <w:szCs w:val="32"/>
        </w:rPr>
        <w:t>　　20__年工作展望</w:t>
      </w:r>
      <w:r>
        <w:rPr>
          <w:rFonts w:ascii="仿宋" w:eastAsia="仿宋" w:hAnsi="仿宋"/>
          <w:sz w:val="32"/>
          <w:szCs w:val="32"/>
        </w:rPr>
        <w:br/>
      </w:r>
      <w:r>
        <w:rPr>
          <w:rFonts w:ascii="仿宋" w:eastAsia="仿宋" w:hAnsi="仿宋"/>
          <w:sz w:val="32"/>
          <w:szCs w:val="32"/>
        </w:rPr>
        <w:t>　　20__年，经营部要不断加强自身的建设，来适应变化莫测的外部环境。20__年经营工作的主导思想将着重于对内加强管理，对外开拓市场，提高承揽任务质量，加强人才培养，提高编标能力，进一步完善经营部的制度建设。</w:t>
      </w:r>
      <w:r>
        <w:rPr>
          <w:rFonts w:ascii="仿宋" w:eastAsia="仿宋" w:hAnsi="仿宋"/>
          <w:sz w:val="32"/>
          <w:szCs w:val="32"/>
        </w:rPr>
        <w:br/>
      </w:r>
      <w:r>
        <w:rPr>
          <w:rFonts w:ascii="仿宋" w:eastAsia="仿宋" w:hAnsi="仿宋"/>
          <w:sz w:val="32"/>
          <w:szCs w:val="32"/>
        </w:rPr>
        <w:t>　　一、加强信息的搜集筛选追踪：</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工程信息的收集是经营部工作具体实施的起点，通过各种渠道尽早掌握工程信息，并对其进行分析判断，将有价值的符合公司经营开发主导思想的相关信息进行归类，早追踪，早介入，早联系，力求掌握主动。筛选上必须做到有重点、有侧重、讲策略，具体问题具体分析，这样可以在第一时间掌握工程信息，对后续经营工作起到关键的作用，并有的放矢地开展投标工作。</w:t>
      </w:r>
      <w:r>
        <w:rPr>
          <w:rFonts w:ascii="仿宋" w:eastAsia="仿宋" w:hAnsi="仿宋"/>
          <w:sz w:val="32"/>
          <w:szCs w:val="32"/>
        </w:rPr>
        <w:br/>
      </w:r>
      <w:r>
        <w:rPr>
          <w:rFonts w:ascii="仿宋" w:eastAsia="仿宋" w:hAnsi="仿宋"/>
          <w:sz w:val="32"/>
          <w:szCs w:val="32"/>
        </w:rPr>
        <w:t>　　二、切实研究投标技巧，为创效打下基础</w:t>
      </w:r>
      <w:r>
        <w:rPr>
          <w:rFonts w:ascii="仿宋" w:eastAsia="仿宋" w:hAnsi="仿宋"/>
          <w:sz w:val="32"/>
          <w:szCs w:val="32"/>
        </w:rPr>
        <w:br/>
      </w:r>
      <w:r>
        <w:rPr>
          <w:rFonts w:ascii="仿宋" w:eastAsia="仿宋" w:hAnsi="仿宋"/>
          <w:sz w:val="32"/>
          <w:szCs w:val="32"/>
        </w:rPr>
        <w:t>　　经营是企业管理的先导，是创效的起点，在投标过程中，经营部要研究市场、讲究技巧、灵活应对，为创效打下良好基础。</w:t>
      </w:r>
      <w:r>
        <w:rPr>
          <w:rFonts w:ascii="仿宋" w:eastAsia="仿宋" w:hAnsi="仿宋"/>
          <w:sz w:val="32"/>
          <w:szCs w:val="32"/>
        </w:rPr>
        <w:br/>
      </w:r>
      <w:r>
        <w:rPr>
          <w:rFonts w:ascii="仿宋" w:eastAsia="仿宋" w:hAnsi="仿宋"/>
          <w:sz w:val="32"/>
          <w:szCs w:val="32"/>
        </w:rPr>
        <w:t>　　1、做好项目的选择。施工环境、项目结构直接影响项目的收益，经营部在投标前期，就应做好标段选择工作。通过与业主和招投标代理机构的接触，提前了解项目所处环境、单价高低等情况，有选择有目的进行投标。</w:t>
      </w:r>
      <w:r>
        <w:rPr>
          <w:rFonts w:ascii="仿宋" w:eastAsia="仿宋" w:hAnsi="仿宋"/>
          <w:sz w:val="32"/>
          <w:szCs w:val="32"/>
        </w:rPr>
        <w:br/>
      </w:r>
      <w:r>
        <w:rPr>
          <w:rFonts w:ascii="仿宋" w:eastAsia="仿宋" w:hAnsi="仿宋"/>
          <w:sz w:val="32"/>
          <w:szCs w:val="32"/>
        </w:rPr>
        <w:t>　　2、从源头上把好创效关。经营部首先要避免先天性亏损项目的承接，其次要适应市场变化，超前谋化，精心应对，采取有效措施，在源头上把好创效关。</w:t>
      </w:r>
      <w:r>
        <w:rPr>
          <w:rFonts w:ascii="仿宋" w:eastAsia="仿宋" w:hAnsi="仿宋"/>
          <w:sz w:val="32"/>
          <w:szCs w:val="32"/>
        </w:rPr>
        <w:br/>
      </w:r>
      <w:r>
        <w:rPr>
          <w:rFonts w:ascii="仿宋" w:eastAsia="仿宋" w:hAnsi="仿宋"/>
          <w:sz w:val="32"/>
          <w:szCs w:val="32"/>
        </w:rPr>
        <w:t>　　3、合理进行投标报价决策，为项目创效创造条件。经营部应加强对市场的研究，了解各地区的价格行情，认真研究招标文件，详细调勘现场，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合理编制施工组织设计，准确核实工程量，为报价决策、为项目创效创造有利的条件。</w:t>
      </w:r>
      <w:r>
        <w:rPr>
          <w:rFonts w:ascii="仿宋" w:eastAsia="仿宋" w:hAnsi="仿宋"/>
          <w:sz w:val="32"/>
          <w:szCs w:val="32"/>
        </w:rPr>
        <w:br/>
      </w:r>
      <w:r>
        <w:rPr>
          <w:rFonts w:ascii="仿宋" w:eastAsia="仿宋" w:hAnsi="仿宋"/>
          <w:sz w:val="32"/>
          <w:szCs w:val="32"/>
        </w:rPr>
        <w:t>　　三、加强员工的培养和学习</w:t>
      </w:r>
      <w:r>
        <w:rPr>
          <w:rFonts w:ascii="仿宋" w:eastAsia="仿宋" w:hAnsi="仿宋"/>
          <w:sz w:val="32"/>
          <w:szCs w:val="32"/>
        </w:rPr>
        <w:br/>
      </w:r>
      <w:r>
        <w:rPr>
          <w:rFonts w:ascii="仿宋" w:eastAsia="仿宋" w:hAnsi="仿宋"/>
          <w:sz w:val="32"/>
          <w:szCs w:val="32"/>
        </w:rPr>
        <w:t>　　经营部加强对现有员工的培训和教育，对现有的知识和技能不断更新。一是提高工作效率和技术水平，使每个人在工作上、思想上、行动上都训练有素，向职业化标准化靠拢；二是各成员在加强业务水平的同时，不断加强自身各方面修养，实现自我、超越自我；三是经营部也应充分考虑个人的发展，相互协调、共同促进，使部门和个人共同进步。</w:t>
      </w:r>
      <w:r>
        <w:rPr>
          <w:rFonts w:ascii="仿宋" w:eastAsia="仿宋" w:hAnsi="仿宋"/>
          <w:sz w:val="32"/>
          <w:szCs w:val="32"/>
        </w:rPr>
        <w:br/>
      </w:r>
      <w:r>
        <w:rPr>
          <w:rFonts w:ascii="仿宋" w:eastAsia="仿宋" w:hAnsi="仿宋"/>
          <w:sz w:val="32"/>
          <w:szCs w:val="32"/>
        </w:rPr>
        <w:t>　　四、探索经营模式再创新</w:t>
      </w:r>
      <w:r>
        <w:rPr>
          <w:rFonts w:ascii="仿宋" w:eastAsia="仿宋" w:hAnsi="仿宋"/>
          <w:sz w:val="32"/>
          <w:szCs w:val="32"/>
        </w:rPr>
        <w:br/>
      </w:r>
      <w:r>
        <w:rPr>
          <w:rFonts w:ascii="仿宋" w:eastAsia="仿宋" w:hAnsi="仿宋"/>
          <w:sz w:val="32"/>
          <w:szCs w:val="32"/>
        </w:rPr>
        <w:t>　　20__年的工作中，经营部通过积极寻求外部资源，与兄弟单位建立战略联盟，取得了良好的经营业绩，保证了投标项目的收益率和中标率。但这种合作方式存在着巨大的经营风险，稍有不慎，将会造成竹篮打水一场空的情形。针对此情况，经营部将积极探索这种操作模式的规律性和可控性，避免盲目合作，减少经营风险。并在现有的基础上寻求思路上的突破，争取经营工作稳定持续健康发展。</w:t>
      </w:r>
      <w:r>
        <w:rPr>
          <w:rFonts w:ascii="仿宋" w:eastAsia="仿宋" w:hAnsi="仿宋"/>
          <w:sz w:val="32"/>
          <w:szCs w:val="32"/>
        </w:rPr>
        <w:br/>
      </w:r>
      <w:r>
        <w:rPr>
          <w:rFonts w:ascii="仿宋" w:eastAsia="仿宋" w:hAnsi="仿宋"/>
          <w:sz w:val="32"/>
          <w:szCs w:val="32"/>
        </w:rPr>
        <w:t>　　五、加强与各部室合作，充分发挥本部门职能作用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经营部作为公司的一个重要职能部门，涉及到各种内外关系、各个职能部门，如资质证件、合同原件的'借用，开具介绍信及保证金的办理等。所以经营部一方面需要强化自身业务技能，确保自身工作万无一失，另一方面是做好相关的服务工作，协调处理好各种事项，充分发挥经营部的职能。</w:t>
      </w:r>
      <w:r>
        <w:rPr>
          <w:rFonts w:ascii="仿宋" w:eastAsia="仿宋" w:hAnsi="仿宋"/>
          <w:sz w:val="32"/>
          <w:szCs w:val="32"/>
        </w:rPr>
        <w:br/>
      </w:r>
      <w:r>
        <w:rPr>
          <w:rFonts w:ascii="仿宋" w:eastAsia="仿宋" w:hAnsi="仿宋"/>
          <w:sz w:val="32"/>
          <w:szCs w:val="32"/>
        </w:rPr>
        <w:t>　　20__年即将过去，在全体经营部人员辛勤劳作下，我们获得了一定的成果，也看到了自身的不足。展望20__年，在繁荣的市场和良好的发展机遇面前，我们感到的是更大的挑战，我们将以更加积极的心态，汇聚所有经营部人员的力量，积极进取、努力奋发，用扎扎实实的工作迎接公司更加光明灿烂的明天。</w:t>
      </w:r>
      <w:r>
        <w:rPr>
          <w:rFonts w:ascii="仿宋" w:eastAsia="仿宋" w:hAnsi="仿宋"/>
          <w:sz w:val="32"/>
          <w:szCs w:val="32"/>
        </w:rPr>
        <w:br/>
      </w:r>
      <w:r>
        <w:rPr>
          <w:rFonts w:ascii="仿宋" w:eastAsia="仿宋" w:hAnsi="仿宋"/>
          <w:sz w:val="32"/>
          <w:szCs w:val="32"/>
        </w:rPr>
        <w:t xml:space="preserve">    建筑公司年底总结汇报 篇17 </w:t>
      </w:r>
      <w:r>
        <w:rPr>
          <w:rFonts w:ascii="仿宋" w:eastAsia="仿宋" w:hAnsi="仿宋"/>
          <w:sz w:val="32"/>
          <w:szCs w:val="32"/>
        </w:rPr>
        <w:br/>
      </w:r>
      <w:r>
        <w:rPr>
          <w:rFonts w:ascii="仿宋" w:eastAsia="仿宋" w:hAnsi="仿宋"/>
          <w:sz w:val="32"/>
          <w:szCs w:val="32"/>
        </w:rPr>
        <w:t>　　两年多来，我在路桥建安工程公司从事测量工作。在路基组的测量实习，使我清醒地认识到工程的艰辛和测量工作的重要，通过认真实习，勤奋实践，我逐渐在实习中掌握了测量工作的基本要求，在这一年多的实习时间里，在领导和同事们的悉心关怀和指导下，通过自身的不懈努力，各方面均取得了一定的进步，现将我的工作情况作如下汇报。</w:t>
      </w:r>
      <w:r>
        <w:rPr>
          <w:rFonts w:ascii="仿宋" w:eastAsia="仿宋" w:hAnsi="仿宋"/>
          <w:sz w:val="32"/>
          <w:szCs w:val="32"/>
        </w:rPr>
        <w:br/>
      </w:r>
      <w:r>
        <w:rPr>
          <w:rFonts w:ascii="仿宋" w:eastAsia="仿宋" w:hAnsi="仿宋"/>
          <w:sz w:val="32"/>
          <w:szCs w:val="32"/>
        </w:rPr>
        <w:t>　　一、不断在总结实践中完善知识体系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从20__年8月21日至10月4日在轮南修路期间，20__年2月27日至11月15日在迪那2地面道路建设中，我先后做过道路高程测量、距离测量、放线、收料、养护道路和摊铺沥青路面等工作，最使我有所收获的是在测量放线工作。我刚走上工作岗位，对许多工程具体工作很不了解，当全站仪架起后不知道该怎样去测量，这时才发现有许多知识要去学习，特别是大量重复性的工作必须耐心细致去做时，心中对知识的渴望更加强烈了。由于许多原始资料均来自测量数据，所以测量过程中要求我们技术员必须细心严谨，否则，后面的工作往往都是徒劳无功的，因此，我和同组测量人员不厌其烦，反复测量工作段，多次发现错误和不足，进而及早发现问题并解决问题，以使后续工作能够有效无误。正是通过这段实践工作中的学习和总结，才使我在最快时间适应测量工作量大，烦琐等困难，也才使我在不断完善知识体系，进而更好地将工作做好。</w:t>
      </w:r>
      <w:r>
        <w:rPr>
          <w:rFonts w:ascii="仿宋" w:eastAsia="仿宋" w:hAnsi="仿宋"/>
          <w:sz w:val="32"/>
          <w:szCs w:val="32"/>
        </w:rPr>
        <w:br/>
      </w:r>
      <w:r>
        <w:rPr>
          <w:rFonts w:ascii="仿宋" w:eastAsia="仿宋" w:hAnsi="仿宋"/>
          <w:sz w:val="32"/>
          <w:szCs w:val="32"/>
        </w:rPr>
        <w:t>　　二、不断在艰苦环境中磨练顽强意志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20__年8月在分配到路桥建安工程公司后，经过路基组经验丰富的技术师傅的指导，我们初步掌握了测量仪器的测量步骤和测量方法，对水准仪、经纬仪和全站仪进行全面了解和掌握。轮南中环路工程的工作环境是十分艰苦的，早上6：00就起床上工地了，中午一般不休息，晚上又要到9：00才能回来，晚上回到住处后还要整理白天测量数据，所以我每天睡眠都不足，白天瞌睡无神，我只好调整长久固定的生物钟，晚上早早入睡，确保第二天精力冲沛。蚊子十分嚣张，回到租住在老乡的住处时，肆虐的蚊子着实让人害怕，我们在水龙头低下洗脸顺着水流的方向，便可以拍死几只蚊子，蚊子在身边四处猖狂，有时加上沙漠边缘的暑热，晚上睡不着觉。刚去工地大家都被蚊子的满身红肿，我皮肤不好，蚊子咬后便肿起来了，几天都难以消肿，但是，工作是必须要做的，工程是必须要干的，领导和师傅一直鼓励我们：越是条件艰苦，越是要拿出精神气来。于是，大家相互鼓励，克服生活的不便和环境的恶劣，终于在10月初如期将工程交付验收，获得甲方高度赞扬。当我们认真学习大庆精神时，我们知道吃的这点苦算不了什么，当我们仔细了解“铁人”王进喜的先进事迹时，我们知道流的那点汗算不了什么，当我听说公司众多工人在沙漠腹地一干就是200天、300天时，我震撼了：从小没有吃过什么苦的我同那些常年在沙海中征战的石油汉子来说，我们在中环路上吃的那点苦，又算得了什么？？值得庆幸的是我经受住了艰苦环境中的考验，并且在这种极其困难的环境当中磨练了顽强的意志。我相信，没有什么可以动摇我们迎接胜利的信心，没有什么可以阻拦我们克服困难的勇气，我们要用实际行动，证明自己不愧为顽强拼搏的沙运人！</w:t>
      </w:r>
      <w:r>
        <w:rPr>
          <w:rFonts w:ascii="仿宋" w:eastAsia="仿宋" w:hAnsi="仿宋"/>
          <w:sz w:val="32"/>
          <w:szCs w:val="32"/>
        </w:rPr>
        <w:br/>
      </w:r>
      <w:r>
        <w:rPr>
          <w:rFonts w:ascii="仿宋" w:eastAsia="仿宋" w:hAnsi="仿宋"/>
          <w:sz w:val="32"/>
          <w:szCs w:val="32"/>
        </w:rPr>
        <w:t>　　三、不断在工人群众中坚定理想信念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俗话说：“活到老，学到老”。作为一名党员，我一直在各方面严格要求自己，努力地提高自己，以便使自己更快地适应社会发展的形势。通过报纸、杂志、书籍积极学习政治理论；通过阅读大量的道德修养书籍，勇于解剖自己，分析自己，正视自己，提高自身素质。遵纪守法，认真学习法律知识；爱岗敬业，积极主动认真的学习专业知识，工作态度端正，认真负责。尽管刚转正不久，便来到了艰苦的工作环境中从事路桥建设工作。但通过和工人群众的交往，使我深刻的认识到党员这面旗帜的榜样作用。在中环路工作期间，我深切的感受到工人群众的力量和自己肩负的使命，善良淳朴的工人群众在极其艰苦的环境中默默无闻尽职尽守，勤奋工作，他们面对困难时表现的大无畏精神，深深感动着我。尽管从小到大，我没有吃过什么苦，但面对现在大好的补课机会，我岂能轻易放过，我愿尽自己的努力，发扬党员的榜样力量，用自己多年对理想的不懈追求化为工作动力，让自己多年来受党培养和教育而修养的党性能够经得住考验。虚心求教努力学习文化知识和专业技能。尽管今年在迪那2地面道路建设—3—建筑施工实习总结中工作十分繁忙，但是，每天我都会利用休息时间加强学习，特别是专业强化学习，不能因为离开学校便放弃学习的机会，只有不断完善知识储备，自己才不会被时代淘汰，只有加强综合素质培养，自己才会在日趋激烈的竞争中具有一定实力。我的师傅们在这方面具有丰富的经验，因此我虚心向师傅学习，这样可以更好地帮助我们开展工作。当实践同理论迸发出力量的火焰后，方知道学习的重要，许多技能培训是在学校里所没有的，我将抓住一切学习机会，不断充实自己，努力用知识和多种技能更好地服务工作。</w:t>
      </w:r>
      <w:r>
        <w:rPr>
          <w:rFonts w:ascii="仿宋" w:eastAsia="仿宋" w:hAnsi="仿宋"/>
          <w:sz w:val="32"/>
          <w:szCs w:val="32"/>
        </w:rPr>
        <w:br/>
      </w:r>
      <w:r>
        <w:rPr>
          <w:rFonts w:ascii="仿宋" w:eastAsia="仿宋" w:hAnsi="仿宋"/>
          <w:sz w:val="32"/>
          <w:szCs w:val="32"/>
        </w:rPr>
        <w:t>　　四、不断总结工作经验专业技术得到广泛实践</w:t>
      </w:r>
      <w:r>
        <w:rPr>
          <w:rFonts w:ascii="仿宋" w:eastAsia="仿宋" w:hAnsi="仿宋"/>
          <w:sz w:val="32"/>
          <w:szCs w:val="32"/>
        </w:rPr>
        <w:br/>
      </w:r>
      <w:r>
        <w:rPr>
          <w:rFonts w:ascii="仿宋" w:eastAsia="仿宋" w:hAnsi="仿宋"/>
          <w:sz w:val="32"/>
          <w:szCs w:val="32"/>
        </w:rPr>
        <w:t>　　参加工作一年多来，我主要的工作就是测量工作。可以说，我所面临的这个领域存在着不少的自我挑战。在工作中，我深切体会到吃苦耐劳是工作的原动力，在领导和同事的关心和帮助下、通过自己的摸索实践，总结经验教训，使自己对本职工作逐渐熟练掌握，使我可以保持清醒的头脑看待自己所取得的进步和自身存在的不足。“学无止境”，面对知识的广阔海洋，我所要学习和提高的东西还太多太多，因为年轻，我充满自信。以下是我在测量工作中的心得体会：</w:t>
      </w:r>
      <w:r>
        <w:rPr>
          <w:rFonts w:ascii="仿宋" w:eastAsia="仿宋" w:hAnsi="仿宋"/>
          <w:sz w:val="32"/>
          <w:szCs w:val="32"/>
        </w:rPr>
        <w:br/>
      </w:r>
      <w:r>
        <w:rPr>
          <w:rFonts w:ascii="仿宋" w:eastAsia="仿宋" w:hAnsi="仿宋"/>
          <w:sz w:val="32"/>
          <w:szCs w:val="32"/>
        </w:rPr>
        <w:t>　　一是标高计算方法：交底高差=相应点设计标高—相应点现有标高=相应点设计标高—（水准点标高+后视—前视）</w:t>
      </w:r>
      <w:r>
        <w:rPr>
          <w:rFonts w:ascii="仿宋" w:eastAsia="仿宋" w:hAnsi="仿宋"/>
          <w:sz w:val="32"/>
          <w:szCs w:val="32"/>
        </w:rPr>
        <w:br/>
      </w:r>
      <w:r>
        <w:rPr>
          <w:rFonts w:ascii="仿宋" w:eastAsia="仿宋" w:hAnsi="仿宋"/>
          <w:sz w:val="32"/>
          <w:szCs w:val="32"/>
        </w:rPr>
        <w:t>　　其中：后视指塔尺立在已知标高点上的读数，前视指塔尺立在未知标高点上的读数。</w:t>
      </w:r>
      <w:r>
        <w:rPr>
          <w:rFonts w:ascii="仿宋" w:eastAsia="仿宋" w:hAnsi="仿宋"/>
          <w:sz w:val="32"/>
          <w:szCs w:val="32"/>
        </w:rPr>
        <w:br/>
      </w:r>
      <w:r>
        <w:rPr>
          <w:rFonts w:ascii="仿宋" w:eastAsia="仿宋" w:hAnsi="仿宋"/>
          <w:sz w:val="32"/>
          <w:szCs w:val="32"/>
        </w:rPr>
        <w:t>　　个别情况下，现场不适宜用施工图中理论上的设计标高来控制，只适宜用现场某一个已固定的结构物标高来决定即将施工的结构物的标高，则此种情况下的计算方法为：</w:t>
      </w:r>
      <w:r>
        <w:rPr>
          <w:rFonts w:ascii="仿宋" w:eastAsia="仿宋" w:hAnsi="仿宋"/>
          <w:sz w:val="32"/>
          <w:szCs w:val="32"/>
        </w:rPr>
        <w:br/>
      </w:r>
      <w:r>
        <w:rPr>
          <w:rFonts w:ascii="仿宋" w:eastAsia="仿宋" w:hAnsi="仿宋"/>
          <w:sz w:val="32"/>
          <w:szCs w:val="32"/>
        </w:rPr>
        <w:t>　　交底高差=相应点设计标高—相应点现有标高=（水准点标高+后视—已定结构物的前视—已定结构物与即将施工结构物的结构高差）—（水准点标高+后视—即将施工结构物的前视）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此式又可简化为：交底高差=（0—已定结构物的前视—已定结构物与即将施工结构物的结构高差）—（0—即将施工结构物的前视）</w:t>
      </w:r>
      <w:r>
        <w:rPr>
          <w:rFonts w:ascii="仿宋" w:eastAsia="仿宋" w:hAnsi="仿宋"/>
          <w:sz w:val="32"/>
          <w:szCs w:val="32"/>
        </w:rPr>
        <w:br/>
      </w:r>
      <w:r>
        <w:rPr>
          <w:rFonts w:ascii="仿宋" w:eastAsia="仿宋" w:hAnsi="仿宋"/>
          <w:sz w:val="32"/>
          <w:szCs w:val="32"/>
        </w:rPr>
        <w:t>　　二是测标高容易出错的地方。</w:t>
      </w:r>
      <w:r>
        <w:rPr>
          <w:rFonts w:ascii="仿宋" w:eastAsia="仿宋" w:hAnsi="仿宋"/>
          <w:sz w:val="32"/>
          <w:szCs w:val="32"/>
        </w:rPr>
        <w:br/>
      </w:r>
      <w:r>
        <w:rPr>
          <w:rFonts w:ascii="仿宋" w:eastAsia="仿宋" w:hAnsi="仿宋"/>
          <w:sz w:val="32"/>
          <w:szCs w:val="32"/>
        </w:rPr>
        <w:t>　　对于容易算错设计标高。设计施工图中往往只会给出基本的一些标高数据，具体各结构层施工时还得自己算出相应点标高。经常算错设计标高表现在误读图纸，容易漏算结构层和及结构层的坡度等，一般标高控制以相应结构层的顶面标高控制的。</w:t>
      </w:r>
      <w:r>
        <w:rPr>
          <w:rFonts w:ascii="仿宋" w:eastAsia="仿宋" w:hAnsi="仿宋"/>
          <w:sz w:val="32"/>
          <w:szCs w:val="32"/>
        </w:rPr>
        <w:br/>
      </w:r>
      <w:r>
        <w:rPr>
          <w:rFonts w:ascii="仿宋" w:eastAsia="仿宋" w:hAnsi="仿宋"/>
          <w:sz w:val="32"/>
          <w:szCs w:val="32"/>
        </w:rPr>
        <w:t>　　对于塔尺容易读错。特别在远距离看尺模糊时容易读错。容易把塔尺上10厘米刻度字体范围旁的读数因视觉影响多读10厘米（如本应是1.397却读成1.497，这是最容易造成返工的），容易把塔尺上的半厘米或两厘米的刻度按一厘米读，容易把上丝或下丝按中丝读。</w:t>
      </w:r>
      <w:r>
        <w:rPr>
          <w:rFonts w:ascii="仿宋" w:eastAsia="仿宋" w:hAnsi="仿宋"/>
          <w:sz w:val="32"/>
          <w:szCs w:val="32"/>
        </w:rPr>
        <w:br/>
      </w:r>
      <w:r>
        <w:rPr>
          <w:rFonts w:ascii="仿宋" w:eastAsia="仿宋" w:hAnsi="仿宋"/>
          <w:sz w:val="32"/>
          <w:szCs w:val="32"/>
        </w:rPr>
        <w:t>　　对于计算过程容易算错。很多时候在计算标高时跟本没有标准的理论计算方法，而是凭着主观推论去算，结果在比较复杂的情况下就正负算反了。</w:t>
      </w:r>
      <w:r>
        <w:rPr>
          <w:rFonts w:ascii="仿宋" w:eastAsia="仿宋" w:hAnsi="仿宋"/>
          <w:sz w:val="32"/>
          <w:szCs w:val="32"/>
        </w:rPr>
        <w:br/>
      </w:r>
      <w:r>
        <w:rPr>
          <w:rFonts w:ascii="仿宋" w:eastAsia="仿宋" w:hAnsi="仿宋"/>
          <w:sz w:val="32"/>
          <w:szCs w:val="32"/>
        </w:rPr>
        <w:t>　　根据公式：地面标高=水准点标高+后视-前视，则说明所测的地面标高与水准点标高及后视读数一同增长，而与前视读数却相反。作为测量人员，必须对上述问题灵活掌握。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今后，我将把所学的各种专业知识投入到工程管理当中，虚心请教别人，认真学习理论知识，提高专业技术和业务知识水平，充分运用现代化的管理方法，正确决策、科学施工、精心管理，为路桥建安工程公司建设出更多更好的优质工程。</w:t>
      </w:r>
      <w:r>
        <w:rPr>
          <w:rFonts w:ascii="仿宋" w:eastAsia="仿宋" w:hAnsi="仿宋"/>
          <w:sz w:val="32"/>
          <w:szCs w:val="32"/>
        </w:rPr>
        <w:br/>
      </w:r>
      <w:r>
        <w:rPr>
          <w:rFonts w:ascii="仿宋" w:eastAsia="仿宋" w:hAnsi="仿宋"/>
          <w:sz w:val="32"/>
          <w:szCs w:val="32"/>
        </w:rPr>
        <w:t xml:space="preserve">    建筑公司年底总结汇报 篇18 </w:t>
      </w:r>
      <w:r>
        <w:rPr>
          <w:rFonts w:ascii="仿宋" w:eastAsia="仿宋" w:hAnsi="仿宋"/>
          <w:sz w:val="32"/>
          <w:szCs w:val="32"/>
        </w:rPr>
        <w:br/>
      </w:r>
      <w:r>
        <w:rPr>
          <w:rFonts w:ascii="仿宋" w:eastAsia="仿宋" w:hAnsi="仿宋"/>
          <w:sz w:val="32"/>
          <w:szCs w:val="32"/>
        </w:rPr>
        <w:t>　　受建筑公司委托，在此做建筑公司20--年度工作总结和20--年工作安排，请与会的各位领导和员工审议。</w:t>
      </w:r>
      <w:r>
        <w:rPr>
          <w:rFonts w:ascii="仿宋" w:eastAsia="仿宋" w:hAnsi="仿宋"/>
          <w:sz w:val="32"/>
          <w:szCs w:val="32"/>
        </w:rPr>
        <w:br/>
      </w:r>
      <w:r>
        <w:rPr>
          <w:rFonts w:ascii="仿宋" w:eastAsia="仿宋" w:hAnsi="仿宋"/>
          <w:sz w:val="32"/>
          <w:szCs w:val="32"/>
        </w:rPr>
        <w:t>　　20--年度建筑公司在董事长的正确领导下，在各部门的大力支持，经过全体员工的共同努力，按照董事长“政令畅通，塔式管理，层层落实”的管理概念，依照在整个管理过程中实行制度化管理的工作方针，应对任务重，时间紧，工程量比较大的实际情况，合理理顺管理组织机构，在企业调整，完善管理体制过程中，求发展，抓落实，重创新，取得了一定的成绩，完成了公司下达的全年工作任务，在此我谨代表建筑公司对一年来给予我们工作正确指导，帮助，理解与支持的各位领导，相关部门表示衷心的感谢!同时对一年来勤奋努力工作，为完成全年施工生产任务和各项工作而做出贡献的建筑公司所有员工表示衷心感谢!</w:t>
      </w:r>
      <w:r>
        <w:rPr>
          <w:rFonts w:ascii="仿宋" w:eastAsia="仿宋" w:hAnsi="仿宋"/>
          <w:sz w:val="32"/>
          <w:szCs w:val="32"/>
        </w:rPr>
        <w:br/>
      </w:r>
      <w:r>
        <w:rPr>
          <w:rFonts w:ascii="仿宋" w:eastAsia="仿宋" w:hAnsi="仿宋"/>
          <w:sz w:val="32"/>
          <w:szCs w:val="32"/>
        </w:rPr>
        <w:t>　　下面就20--年度主要工作存在的问题以及20--年对存在的.问题采取的措施等三方面进行总结。</w:t>
      </w:r>
      <w:r>
        <w:rPr>
          <w:rFonts w:ascii="仿宋" w:eastAsia="仿宋" w:hAnsi="仿宋"/>
          <w:sz w:val="32"/>
          <w:szCs w:val="32"/>
        </w:rPr>
        <w:br/>
      </w:r>
      <w:r>
        <w:rPr>
          <w:rFonts w:ascii="仿宋" w:eastAsia="仿宋" w:hAnsi="仿宋"/>
          <w:sz w:val="32"/>
          <w:szCs w:val="32"/>
        </w:rPr>
        <w:t>　　第一个方面，20--年完成的主要工作任务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一、20--年度公司加强制度化管理，建筑公司在推进制度化管理上做了大量的工作。利用日考核和各项目部早例会，对全体员工进行思想教育，使每一名管理人员都充分认识到推进制度化管理的重大意义，我们深深认识到制度化管理是企业规范化管理的根本，也深深感到在管理中存在制度是摆设，好的制度不能够坚持，领导干部宁愿相信人不相信制度的观念大有人在。通过学习讨论，全体管理人员在推广制度化管理上，统一思想，为此年初开始建筑公司从完善相关管理制度入手，先后制定完善了安全生产责任，奖罚制度，项目经理绩效工资考核制度，项目经理节点指标管理和项目经理管理细则。这些制度的起草，制定，补充，完善对日常管理起到了非常显著的作用，填补了一些管理过程中的漏洞。加大了贯彻执行规章制度的力度，营造了一个执行制度不手软，在制度面前人人平等的良好管理氛围，对违反制度的分包队伍，管理人员，项目经理，按照制度条款坚决进行处理。一年来，累积共处理违反相关制度的事件起。</w:t>
      </w:r>
      <w:r>
        <w:rPr>
          <w:rFonts w:ascii="仿宋" w:eastAsia="仿宋" w:hAnsi="仿宋"/>
          <w:sz w:val="32"/>
          <w:szCs w:val="32"/>
        </w:rPr>
        <w:br/>
      </w:r>
      <w:r>
        <w:rPr>
          <w:rFonts w:ascii="仿宋" w:eastAsia="仿宋" w:hAnsi="仿宋"/>
          <w:sz w:val="32"/>
          <w:szCs w:val="32"/>
        </w:rPr>
        <w:t>　　通过对这些制度事件的处理，起到了在管理中有章可循有法可依的作用，也真正让全体管理人员认识到制度面前人人平等，不管是谁违反了制度都要受到惩罚，真正认识到制度的严肃性和重要性。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二、一年来按照公司的整体部署和任务，各工程项目采取了落实管理责任到人头上，明确管理者的责任范围，并签订项目经理责任界定书，得到了非常好的管理效果，对完成全年施工生产任务起到了非常大的促进作用。</w:t>
      </w:r>
      <w:r>
        <w:rPr>
          <w:rFonts w:ascii="仿宋" w:eastAsia="仿宋" w:hAnsi="仿宋"/>
          <w:sz w:val="32"/>
          <w:szCs w:val="32"/>
        </w:rPr>
        <w:br/>
      </w:r>
      <w:r>
        <w:rPr>
          <w:rFonts w:ascii="仿宋" w:eastAsia="仿宋" w:hAnsi="仿宋"/>
          <w:sz w:val="32"/>
          <w:szCs w:val="32"/>
        </w:rPr>
        <w:t>　　三、认真贯彻集团公司三项考核工作，建筑公司一年来一如既往的坚持推行三项考核工作，通过三项考核工作，各部门，各项目部全体员工提高了觉悟，转变了思想观念，在施工过程中，为提高工程质量标准，工作计划实施，安全文明施工管理起到了积极作用。通过有效考核，在过去一年工作中，建筑公司涌现出了一批优秀员工，他们是我们建筑公司全体员工学习的榜样。项目经理在工作中认真负责，肯于吃苦，时刻以公司利益为先，遇到困难敢于迎难而上，对每项工作都亲临现场指挥，甚至带病坚持工作，极大的发挥了团队中的领导作用，他们积极负责的态度和勤劳肯干的工作精神值得我们学习。项目经理几位同志工作中敢抓敢管，一心一意抓进度，抓质量，有着积极进取、勇于争先、不服输的拼搏精神，充分发挥了项目经理的主导地位，为建筑公司和项目部树立了良好的表率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质检员，土建工程师，档案员，电气工程师，在各自岗位中突出的表现得到了企业领导及全体员工的认可，我对你们在工作中取得的出色成绩感到非常的高兴，并向你们表示深深的敬意，你们用专业，汗水，奉献构筑了我们金都人不倒的精神长城，值得我们去学习和发扬。当然，他们只是我们众多优秀员工的代表，还有一大批尽职尽责，兢兢业业的员工，施工员---，安全员--等同志，他们任劳任怨，踏实肯干，专业技术娴熟，工作能力突出。另外在各项工作中，特别是在施工一线，我们还有一批女同志为公司的工程建设做出了很大贡献，她们舍小家为大家，和男同志一样奋斗在各自的岗位上，做出了突出的贡献。我们的优秀员工还有很多，我就不一一列举，正是这样一批不讲条件，勤勤恳恳，爱岗敬业的员工默默为公司长久发展奉献着智慧和力量，展现着我们金都人顽强拼搏的精神。在这里，我再次对这些优秀的员工致以深厚的敬意。</w:t>
      </w:r>
      <w:r>
        <w:rPr>
          <w:rFonts w:ascii="仿宋" w:eastAsia="仿宋" w:hAnsi="仿宋"/>
          <w:sz w:val="32"/>
          <w:szCs w:val="32"/>
        </w:rPr>
        <w:br/>
      </w:r>
      <w:r>
        <w:rPr>
          <w:rFonts w:ascii="仿宋" w:eastAsia="仿宋" w:hAnsi="仿宋"/>
          <w:sz w:val="32"/>
          <w:szCs w:val="32"/>
        </w:rPr>
        <w:t>　　第二方面建筑公司存在的实际问题</w:t>
      </w:r>
      <w:r>
        <w:rPr>
          <w:rFonts w:ascii="仿宋" w:eastAsia="仿宋" w:hAnsi="仿宋"/>
          <w:sz w:val="32"/>
          <w:szCs w:val="32"/>
        </w:rPr>
        <w:br/>
      </w:r>
      <w:r>
        <w:rPr>
          <w:rFonts w:ascii="仿宋" w:eastAsia="仿宋" w:hAnsi="仿宋"/>
          <w:sz w:val="32"/>
          <w:szCs w:val="32"/>
        </w:rPr>
        <w:t>　　在一年工作当中我们也面临过很多困难，通过各项目工程出现质量问题和不同类型的施工质量案例，通过个别管理人员违反考核制度，个别项目部人员无视材料计划管理制度，随意填写材料计划单，个别项目经理对材料计划不认真审核，以及施工现场材料的不合理使用和浪费，施工计划任意拖后等，可以看出在日常管理工作中存在很多问题。归纳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一、我们个别领导和管理人员责任心不强，没有很好地贯彻执行公司相关文件制度管理规定，对管理职责范围内的本职工作内容不是不清楚，而是不作为，有的项目经理虽然管理责任明确，但没有认真用心管理，个别领导和项目部检查出问题也不按规定进行处理，虽然技术交底很清楚，但在实际施工管理中又控制不严，工程师与质检员没有按技术交底的标准去检查验收。在企业利益受到损失面前，人情化要大于公司利益。个别领导在管理工程中形式化，没有一套系统管理程序和思路，没有管理的具体手段、方法和措施，没有问题一好百好，出现问题整个管理工作的弊端暴露无疑。</w:t>
      </w:r>
      <w:r>
        <w:rPr>
          <w:rFonts w:ascii="仿宋" w:eastAsia="仿宋" w:hAnsi="仿宋"/>
          <w:sz w:val="32"/>
          <w:szCs w:val="32"/>
        </w:rPr>
        <w:br/>
      </w:r>
      <w:r>
        <w:rPr>
          <w:rFonts w:ascii="仿宋" w:eastAsia="仿宋" w:hAnsi="仿宋"/>
          <w:sz w:val="32"/>
          <w:szCs w:val="32"/>
        </w:rPr>
        <w:t>　　二、个别管理人员怕承担责任，遇到问题能解决而不去解决。本来是自己职责范围内的工作，只要自己的利益不受损失能推就推，个别领导虚荣心比较强，容不得别人提出意见，对自己分管的工作存在的问题不敢面对，更不愿主动解决，一旦出现的问题能找出各种客观理由，来掩盖自己的过失。我们的员工没有错，公司的管理制度也没有错，错就错在我们个别领导干部对自己主抓的工作不称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三、材料采购计划对企业、对工程项目是不可缺少的重要环节，是企业成本费用控制的关键，个别项目部在实施过程中，对材料计划不认真审核，项目经理对进场的材料数量、质量、型号标准不闻不问，盲目在计划单上签字，超出材料计划单的材料都不清楚，想起什么提什么，根本不掌握现场材料使用情况和剩余情况，多提漏提现象时有发生，不仅耽误了施工进度，也大大增加了材料采购成本，另外一些项目部对进场材料管理混乱，材料浪费、丢失等问题依然存在，这给企业造成了非常大的经济损失。</w:t>
      </w:r>
      <w:r>
        <w:rPr>
          <w:rFonts w:ascii="仿宋" w:eastAsia="仿宋" w:hAnsi="仿宋"/>
          <w:sz w:val="32"/>
          <w:szCs w:val="32"/>
        </w:rPr>
        <w:br/>
      </w:r>
      <w:r>
        <w:rPr>
          <w:rFonts w:ascii="仿宋" w:eastAsia="仿宋" w:hAnsi="仿宋"/>
          <w:sz w:val="32"/>
          <w:szCs w:val="32"/>
        </w:rPr>
        <w:t>　　第三个方面，20__年工作中需要持续改进的问题</w:t>
      </w:r>
      <w:r>
        <w:rPr>
          <w:rFonts w:ascii="仿宋" w:eastAsia="仿宋" w:hAnsi="仿宋"/>
          <w:sz w:val="32"/>
          <w:szCs w:val="32"/>
        </w:rPr>
        <w:br/>
      </w:r>
      <w:r>
        <w:rPr>
          <w:rFonts w:ascii="仿宋" w:eastAsia="仿宋" w:hAnsi="仿宋"/>
          <w:sz w:val="32"/>
          <w:szCs w:val="32"/>
        </w:rPr>
        <w:t>　　一在企业的统一领导下，健全完善建筑公司各项规章管理制度，统一思想，强化制度化管理的有效性。</w:t>
      </w:r>
      <w:r>
        <w:rPr>
          <w:rFonts w:ascii="仿宋" w:eastAsia="仿宋" w:hAnsi="仿宋"/>
          <w:sz w:val="32"/>
          <w:szCs w:val="32"/>
        </w:rPr>
        <w:br/>
      </w:r>
      <w:r>
        <w:rPr>
          <w:rFonts w:ascii="仿宋" w:eastAsia="仿宋" w:hAnsi="仿宋"/>
          <w:sz w:val="32"/>
          <w:szCs w:val="32"/>
        </w:rPr>
        <w:t>　　在新的一年里，企业将根据各项合理化建议，针对不同的规章管理制度和流程进行合理的改进与调整，针对问题较为突出的材料采购申请流程、分包付款流程等要进行合理简化，针对在质量、安全等管理上经常出现问题的，企业要建立健全一套务实的质量管理体系和安全管理控制体系，通过具体的量化指标来明确划分我们各级管理者的责、权、利。建立明确合理、公平公正的奖罚制度，出现问题一究到底，绝对不可以不了了之，真正做到制度面前人人平等，对违反制度者绝不姑息。同时，作为企业的领导、部门领导、项目经理等更要以身作则，统一思想，主动遵守企业的各项规章管理制度，起到领导榜样带头作用，不要成为制度的破坏者。当然在制度面前我们允许大家提建议，但一旦做出决策，就应该坚决执行。</w:t>
      </w:r>
      <w:r>
        <w:rPr>
          <w:rFonts w:ascii="仿宋" w:eastAsia="仿宋" w:hAnsi="仿宋"/>
          <w:sz w:val="32"/>
          <w:szCs w:val="32"/>
        </w:rPr>
        <w:br/>
      </w:r>
      <w:r>
        <w:rPr>
          <w:rFonts w:ascii="仿宋" w:eastAsia="仿宋" w:hAnsi="仿宋"/>
          <w:sz w:val="32"/>
          <w:szCs w:val="32"/>
        </w:rPr>
        <w:t xml:space="preserve">    建筑公司年底总结汇报 篇19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新的一年已经开始，新的挑战和考验将促使我们不断创新发展思路，在发展中促转变，在转变中促发展，以新的举措努力实现新的工作目标。</w:t>
      </w:r>
      <w:r>
        <w:rPr>
          <w:rFonts w:ascii="仿宋" w:eastAsia="仿宋" w:hAnsi="仿宋"/>
          <w:sz w:val="32"/>
          <w:szCs w:val="32"/>
        </w:rPr>
        <w:br/>
      </w:r>
      <w:r>
        <w:rPr>
          <w:rFonts w:ascii="仿宋" w:eastAsia="仿宋" w:hAnsi="仿宋"/>
          <w:sz w:val="32"/>
          <w:szCs w:val="32"/>
        </w:rPr>
        <w:t>　　__年，我们__公司全年工作的指导思想是：以促进发展方式转变为工作主线，以推进结构调整、提升发展质量为工作重点，以提高经济效益、增强发展后劲为工作目标，坚持务实创新、科学发展，在新的历史起点上，努力实现新的跨越。</w:t>
      </w:r>
      <w:r>
        <w:rPr>
          <w:rFonts w:ascii="仿宋" w:eastAsia="仿宋" w:hAnsi="仿宋"/>
          <w:sz w:val="32"/>
          <w:szCs w:val="32"/>
        </w:rPr>
        <w:br/>
      </w:r>
      <w:r>
        <w:rPr>
          <w:rFonts w:ascii="仿宋" w:eastAsia="仿宋" w:hAnsi="仿宋"/>
          <w:sz w:val="32"/>
          <w:szCs w:val="32"/>
        </w:rPr>
        <w:t>　　在新的一年里，我公司的具体工作目标是：</w:t>
      </w:r>
      <w:r>
        <w:rPr>
          <w:rFonts w:ascii="仿宋" w:eastAsia="仿宋" w:hAnsi="仿宋"/>
          <w:sz w:val="32"/>
          <w:szCs w:val="32"/>
        </w:rPr>
        <w:br/>
      </w:r>
      <w:r>
        <w:rPr>
          <w:rFonts w:ascii="仿宋" w:eastAsia="仿宋" w:hAnsi="仿宋"/>
          <w:sz w:val="32"/>
          <w:szCs w:val="32"/>
        </w:rPr>
        <w:t>　　1、发展规模稳中有升，全年完成施工产值亿元，实现利税_万元;</w:t>
      </w:r>
      <w:r>
        <w:rPr>
          <w:rFonts w:ascii="仿宋" w:eastAsia="仿宋" w:hAnsi="仿宋"/>
          <w:sz w:val="32"/>
          <w:szCs w:val="32"/>
        </w:rPr>
        <w:br/>
      </w:r>
      <w:r>
        <w:rPr>
          <w:rFonts w:ascii="仿宋" w:eastAsia="仿宋" w:hAnsi="仿宋"/>
          <w:sz w:val="32"/>
          <w:szCs w:val="32"/>
        </w:rPr>
        <w:t>　　2、品牌工程加速递增，工程合同履约率100%，竣工工程合格率100%，无质量事故，争创省级以上优质工程__项，市优工程__项;</w:t>
      </w:r>
      <w:r>
        <w:rPr>
          <w:rFonts w:ascii="仿宋" w:eastAsia="仿宋" w:hAnsi="仿宋"/>
          <w:sz w:val="32"/>
          <w:szCs w:val="32"/>
        </w:rPr>
        <w:br/>
      </w:r>
      <w:r>
        <w:rPr>
          <w:rFonts w:ascii="仿宋" w:eastAsia="仿宋" w:hAnsi="仿宋"/>
          <w:sz w:val="32"/>
          <w:szCs w:val="32"/>
        </w:rPr>
        <w:t>　　3、安全生产一丝不苟，全年安全生产无事故，争创省级文明工地__项，市级文明工地_项;</w:t>
      </w:r>
      <w:r>
        <w:rPr>
          <w:rFonts w:ascii="仿宋" w:eastAsia="仿宋" w:hAnsi="仿宋"/>
          <w:sz w:val="32"/>
          <w:szCs w:val="32"/>
        </w:rPr>
        <w:br/>
      </w:r>
      <w:r>
        <w:rPr>
          <w:rFonts w:ascii="仿宋" w:eastAsia="仿宋" w:hAnsi="仿宋"/>
          <w:sz w:val="32"/>
          <w:szCs w:val="32"/>
        </w:rPr>
        <w:t>　　4、科技创新再造优势，争创国家级工法__项，省级工法__项，省级以上QC成果_项，发表省级以上论文_篇。</w:t>
      </w:r>
      <w:r>
        <w:rPr>
          <w:rFonts w:ascii="仿宋" w:eastAsia="仿宋" w:hAnsi="仿宋"/>
          <w:sz w:val="32"/>
          <w:szCs w:val="32"/>
        </w:rPr>
        <w:br/>
      </w:r>
      <w:r>
        <w:rPr>
          <w:rFonts w:ascii="仿宋" w:eastAsia="仿宋" w:hAnsi="仿宋"/>
          <w:sz w:val="32"/>
          <w:szCs w:val="32"/>
        </w:rPr>
        <w:t>　　为了实现以上工作目标，我们将在新的一年里，认真贯彻落实县委县政府在年前召开的全县建筑业工作会议及全县“八比二争先”争先创优动员大会会议精神，结合我公司实际情况，扎扎实实地抓好以下四大方面的工作：</w:t>
      </w:r>
      <w:r>
        <w:rPr>
          <w:rFonts w:ascii="仿宋" w:eastAsia="仿宋" w:hAnsi="仿宋"/>
          <w:sz w:val="32"/>
          <w:szCs w:val="32"/>
        </w:rPr>
        <w:br/>
      </w:r>
      <w:r>
        <w:rPr>
          <w:rFonts w:ascii="仿宋" w:eastAsia="仿宋" w:hAnsi="仿宋"/>
          <w:sz w:val="32"/>
          <w:szCs w:val="32"/>
        </w:rPr>
        <w:t>　　一、调整经营思路：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__年是我国 规划的开官之年，年前的中央经济工作会议已将__年工作重点从“保增长”定调为“促转变”,这也就意味着社会关注点将从经济增长率的高低，转向经济增长的质量、效益和可持续性，这对我们建筑企业来说，面临的困难与考验比过去的一年只增未减。</w:t>
      </w:r>
      <w:r>
        <w:rPr>
          <w:rFonts w:ascii="仿宋" w:eastAsia="仿宋" w:hAnsi="仿宋"/>
          <w:sz w:val="32"/>
          <w:szCs w:val="32"/>
        </w:rPr>
        <w:br/>
      </w:r>
      <w:r>
        <w:rPr>
          <w:rFonts w:ascii="仿宋" w:eastAsia="仿宋" w:hAnsi="仿宋"/>
          <w:sz w:val="32"/>
          <w:szCs w:val="32"/>
        </w:rPr>
        <w:t>　　当今建筑市场的竞争日趋激烈，在当前市场经济条件下，公司生存和发展的唯一出路就是把自己定位在市场，不断做强企业资质和规模，在参与市场竞争过程中，不是被动地应付市场，而是要研究市场、了解市场、熟悉市场、占领市场，</w:t>
      </w:r>
      <w:r>
        <w:rPr>
          <w:rFonts w:ascii="仿宋" w:eastAsia="仿宋" w:hAnsi="仿宋"/>
          <w:sz w:val="32"/>
          <w:szCs w:val="32"/>
        </w:rPr>
        <w:br/>
      </w:r>
      <w:r>
        <w:rPr>
          <w:rFonts w:ascii="仿宋" w:eastAsia="仿宋" w:hAnsi="仿宋"/>
          <w:sz w:val="32"/>
          <w:szCs w:val="32"/>
        </w:rPr>
        <w:t>　　今年我们要继续实施“大市场、大业主、大项目”和多元化发展战略，走出一条具有特色的建筑业发展之路。针对公司现状，我们要进一步抓好多元化经营，优化产业结构，寻求新的经济增长点，以适应市场变化，适时调整产品结构，今后我们将在强调以房屋建筑施工为主的同时，加快房地产开发的发展，不断向建筑业的上下游延伸。</w:t>
      </w:r>
      <w:r>
        <w:rPr>
          <w:rFonts w:ascii="仿宋" w:eastAsia="仿宋" w:hAnsi="仿宋"/>
          <w:sz w:val="32"/>
          <w:szCs w:val="32"/>
        </w:rPr>
        <w:br/>
      </w:r>
      <w:r>
        <w:rPr>
          <w:rFonts w:ascii="仿宋" w:eastAsia="仿宋" w:hAnsi="仿宋"/>
          <w:sz w:val="32"/>
          <w:szCs w:val="32"/>
        </w:rPr>
        <w:t>　　二、强化企业管理：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1、抓好绩效管理的完善与推行。按照公司的部署，__年将在全员中实行绩效管理、绩效考核，实行定岗、定员、定薪，充分调动广大干部职工的积极性。今年我们将对前期绩效管理试运行的成果进行总结，取精华，去糟粕，不断总结完善，通过开展对员工绩效管理知识的系统性讲解和培训，使大家能够更加深刻地认识到绩效管理的意义，从而加强双方的反馈和沟通，以制定出适合我们实情的绩效管理考核制度，并适时在全公司进行推广。同时，公司内部要进一步强化管理职能，按市场经济要求进一步科学合理进行机构设置。</w:t>
      </w:r>
      <w:r>
        <w:rPr>
          <w:rFonts w:ascii="仿宋" w:eastAsia="仿宋" w:hAnsi="仿宋"/>
          <w:sz w:val="32"/>
          <w:szCs w:val="32"/>
        </w:rPr>
        <w:br/>
      </w:r>
      <w:r>
        <w:rPr>
          <w:rFonts w:ascii="仿宋" w:eastAsia="仿宋" w:hAnsi="仿宋"/>
          <w:sz w:val="32"/>
          <w:szCs w:val="32"/>
        </w:rPr>
        <w:t>　　2、加快信息化管理建设进程。目前我们的信息化建设尚处于前期试运行阶段，多平台的融合尚未完全实现，今年我们将加大投入力度，尽快完成财务管理、档案电子化管理、收发文管理等多平台的融合，实现管理电子化、办公精细化，显著降本增效。</w:t>
      </w:r>
      <w:r>
        <w:rPr>
          <w:rFonts w:ascii="仿宋" w:eastAsia="仿宋" w:hAnsi="仿宋"/>
          <w:sz w:val="32"/>
          <w:szCs w:val="32"/>
        </w:rPr>
        <w:br/>
      </w:r>
      <w:r>
        <w:rPr>
          <w:rFonts w:ascii="仿宋" w:eastAsia="仿宋" w:hAnsi="仿宋"/>
          <w:sz w:val="32"/>
          <w:szCs w:val="32"/>
        </w:rPr>
        <w:t>　　3、强化以人为本的项目管理。人才是企业核心竞争力中的核心，项目经理又是核心中的关键人物，选好项目经理是圆满履行施工合同，确保企业经济效益和社会信誉的基础。</w:t>
      </w:r>
      <w:r>
        <w:rPr>
          <w:rFonts w:ascii="仿宋" w:eastAsia="仿宋" w:hAnsi="仿宋"/>
          <w:sz w:val="32"/>
          <w:szCs w:val="32"/>
        </w:rPr>
        <w:br/>
      </w:r>
      <w:r>
        <w:rPr>
          <w:rFonts w:ascii="仿宋" w:eastAsia="仿宋" w:hAnsi="仿宋"/>
          <w:sz w:val="32"/>
          <w:szCs w:val="32"/>
        </w:rPr>
        <w:t>　　在新的一年里，我们将坚持以“建设”的标准，选择和使用合格的“__人才”。面对建筑市场上的恶性竞争，为了企业的可持续发展和长远利益，我们公司决不能轻易降低标准、降低门槛，乱收队伍、乱接业务，面对不规范的建筑市场，我们将以更规范的企业管理，来提高竞争能力和发展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为此，公司各工程处、各科室的主要负责人，从投标评审到合同评审，直至项目开工后的全过程、全方位跟踪管理，都要各司其职，各负其责。要继续坚持事前把关、事前控制的风险管理原则，我们还将通过多种措施来切实加大对公司各项规章制度的执行力，以确保管理成效。</w:t>
      </w:r>
      <w:r>
        <w:rPr>
          <w:rFonts w:ascii="仿宋" w:eastAsia="仿宋" w:hAnsi="仿宋"/>
          <w:sz w:val="32"/>
          <w:szCs w:val="32"/>
        </w:rPr>
        <w:br/>
      </w:r>
      <w:r>
        <w:rPr>
          <w:rFonts w:ascii="仿宋" w:eastAsia="仿宋" w:hAnsi="仿宋"/>
          <w:sz w:val="32"/>
          <w:szCs w:val="32"/>
        </w:rPr>
        <w:t>　　三、注重人才培养：</w:t>
      </w:r>
      <w:r>
        <w:rPr>
          <w:rFonts w:ascii="仿宋" w:eastAsia="仿宋" w:hAnsi="仿宋"/>
          <w:sz w:val="32"/>
          <w:szCs w:val="32"/>
        </w:rPr>
        <w:br/>
      </w:r>
      <w:r>
        <w:rPr>
          <w:rFonts w:ascii="仿宋" w:eastAsia="仿宋" w:hAnsi="仿宋"/>
          <w:sz w:val="32"/>
          <w:szCs w:val="32"/>
        </w:rPr>
        <w:t>　　公司在注重企业壮大的同时，要把科技进步和人才培养放在优先发展的地位，在人才引进后，积极为他们营造适宜的学习环境，通过开展“青蓝工程”结对子，结合企业自身培养和鼓励职工自学，尽快将他们培养成企业管理人员的中坚力量，保证企业新陈代谢和发展的需要。公司将不断加强专业技术人员的培训和教育，积极鼓励和引导大中专生员工报考一级建造师，不断扩充一级建造师队伍，凡考取一级建造师者，公司将给予相应的奖励。</w:t>
      </w:r>
      <w:r>
        <w:rPr>
          <w:rFonts w:ascii="仿宋" w:eastAsia="仿宋" w:hAnsi="仿宋"/>
          <w:sz w:val="32"/>
          <w:szCs w:val="32"/>
        </w:rPr>
        <w:br/>
      </w:r>
      <w:r>
        <w:rPr>
          <w:rFonts w:ascii="仿宋" w:eastAsia="仿宋" w:hAnsi="仿宋"/>
          <w:sz w:val="32"/>
          <w:szCs w:val="32"/>
        </w:rPr>
        <w:t>　　我们将不断创新完善选才、育才、用才、留才的有效机制，建立充满活力的用人机制，真正做到“让有用的人进来，没用的人出去，干得好的人上去，上的去的人干好，引进来的留住，留得住的用好”，真正体现人尽其才，才尽其用。</w:t>
      </w:r>
      <w:r>
        <w:rPr>
          <w:rFonts w:ascii="仿宋" w:eastAsia="仿宋" w:hAnsi="仿宋"/>
          <w:sz w:val="32"/>
          <w:szCs w:val="32"/>
        </w:rPr>
        <w:br/>
      </w:r>
      <w:r>
        <w:rPr>
          <w:rFonts w:ascii="仿宋" w:eastAsia="仿宋" w:hAnsi="仿宋"/>
          <w:sz w:val="32"/>
          <w:szCs w:val="32"/>
        </w:rPr>
        <w:t>　　四、加强品牌建设：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我们将以《企业文化指导手册》为标准，以开展“企业文化月”为载体，大力开展企业文化建设活动，在全公司上下营造积极向上的精神风貌，培育团队协作精神，弘扬“精心施工创优质，重视环境建广厦，以人为本保安康，诚信守约为用户，全员参与求发展”的企业精神，倡导勇于创新、争创一流、自我超越的意识，使企业精神成为全体员工的行动指南。通过有效的文化灌输、文化传播和强有力的思想工作，使得广大员工对企业文化从认识、服从转化为自觉的意识和行动，有效促进企业整体工作的提高。</w:t>
      </w:r>
      <w:r>
        <w:rPr>
          <w:rFonts w:ascii="仿宋" w:eastAsia="仿宋" w:hAnsi="仿宋"/>
          <w:sz w:val="32"/>
          <w:szCs w:val="32"/>
        </w:rPr>
        <w:br/>
      </w:r>
      <w:r>
        <w:rPr>
          <w:rFonts w:ascii="仿宋" w:eastAsia="仿宋" w:hAnsi="仿宋"/>
          <w:sz w:val="32"/>
          <w:szCs w:val="32"/>
        </w:rPr>
        <w:t>　　为此我们将着重从如下几方面出发，大力开展品牌建设。</w:t>
      </w:r>
      <w:r>
        <w:rPr>
          <w:rFonts w:ascii="仿宋" w:eastAsia="仿宋" w:hAnsi="仿宋"/>
          <w:sz w:val="32"/>
          <w:szCs w:val="32"/>
        </w:rPr>
        <w:br/>
      </w:r>
      <w:r>
        <w:rPr>
          <w:rFonts w:ascii="仿宋" w:eastAsia="仿宋" w:hAnsi="仿宋"/>
          <w:sz w:val="32"/>
          <w:szCs w:val="32"/>
        </w:rPr>
        <w:t>　　1、实施品牌战略，继续狠抓工程质量。</w:t>
      </w:r>
      <w:r>
        <w:rPr>
          <w:rFonts w:ascii="仿宋" w:eastAsia="仿宋" w:hAnsi="仿宋"/>
          <w:sz w:val="32"/>
          <w:szCs w:val="32"/>
        </w:rPr>
        <w:br/>
      </w:r>
      <w:r>
        <w:rPr>
          <w:rFonts w:ascii="仿宋" w:eastAsia="仿宋" w:hAnsi="仿宋"/>
          <w:sz w:val="32"/>
          <w:szCs w:val="32"/>
        </w:rPr>
        <w:t>　　工程质量是建筑企业生存和发展的基础，要以质量取信于社会，以质量锻造品牌，必须脚踏实地地从每一个工程项目抓起。我们要始终把保证质量和满足用户的需求放在首位，以“过程控制与最终检验相结合、技术进步与实施严格管理相结合、激励机制与制约机制相结合”的管理方法，对工程项目进行全面的质量和生产经营管理。__年，凡我公司承建的所有工程项目，在签订合同的同时，必须明确创优目标，请公司各科室、各工程处会同相关项目经理，将创优计划一一落实到位。争创优质工程，公司将以获奖鼓励的原则奖励获奖项目部，促使企业质量工作上台阶。</w:t>
      </w:r>
      <w:r>
        <w:rPr>
          <w:rFonts w:ascii="仿宋" w:eastAsia="仿宋" w:hAnsi="仿宋"/>
          <w:sz w:val="32"/>
          <w:szCs w:val="32"/>
        </w:rPr>
        <w:br/>
      </w:r>
      <w:r>
        <w:rPr>
          <w:rFonts w:ascii="仿宋" w:eastAsia="仿宋" w:hAnsi="仿宋"/>
          <w:sz w:val="32"/>
          <w:szCs w:val="32"/>
        </w:rPr>
        <w:t>　　2、实施品牌战略，继续狠抓安全生产。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安全生产事关职工的利益，社会的安全和谐，企业的经济效益和社会声誉。我们要把人的生命安全放在高于一切的位置，在确保工程质量的同时，要坚持“安全第一，预防为主”的方针，“严”字当头抓安全，做到安全管理职责明确、奖罚分明、措施到位、万无一失。今年，我们将在原有的基础上进一步完善安全生产管理体系，推行安全风险基金管理，各工程处要认真总结安全生产工作经验，找差距、挑问题、寻原因、订措施，切实加大对所属工程项目的现场管理力度，抓教育、抓检查、抓整改、除隐患，强势推进安全生产管理工作，全面开创安全生产工作的新局面。</w:t>
      </w:r>
      <w:r>
        <w:rPr>
          <w:rFonts w:ascii="仿宋" w:eastAsia="仿宋" w:hAnsi="仿宋"/>
          <w:sz w:val="32"/>
          <w:szCs w:val="32"/>
        </w:rPr>
        <w:br/>
      </w:r>
      <w:r>
        <w:rPr>
          <w:rFonts w:ascii="仿宋" w:eastAsia="仿宋" w:hAnsi="仿宋"/>
          <w:sz w:val="32"/>
          <w:szCs w:val="32"/>
        </w:rPr>
        <w:t>　　3、实施品牌战略，继续狠抓诚信建设。</w:t>
      </w:r>
      <w:r>
        <w:rPr>
          <w:rFonts w:ascii="仿宋" w:eastAsia="仿宋" w:hAnsi="仿宋"/>
          <w:sz w:val="32"/>
          <w:szCs w:val="32"/>
        </w:rPr>
        <w:br/>
      </w:r>
      <w:r>
        <w:rPr>
          <w:rFonts w:ascii="仿宋" w:eastAsia="仿宋" w:hAnsi="仿宋"/>
          <w:sz w:val="32"/>
          <w:szCs w:val="32"/>
        </w:rPr>
        <w:t>　　诚信无价，诚信是无形的品牌，以“诚信”为基础的合作，比其他任何形态的合作更牢靠，更持久，更有生命力。“先造人品，后造精品”，这是诚信的基本原则，对内对外都要讲诚信，承接业务首先要讲诚信，质量、安全、工期、服务等都诚信到位，“建设”的品牌会越打越响;内部管理要讲诚信，言而有信，管理才有秩序，工作才有效率，企业才有凝聚力，希望全体员工在新的一年里遵章守纪，言行一致地做好各项工作，自觉维护和提升形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我们将一如既往的以高度的责任心和紧迫感实施和推进本企业的品牌战略，建立健全体制机制，树立强烈的品牌意识，通过学习现代企业知识，了解国内外建筑业的发展形势，利用信息网，实施组合经营，构筑文化品牌，从而不断提升企业形象和知名度。</w:t>
      </w:r>
      <w:r>
        <w:rPr>
          <w:rFonts w:ascii="仿宋" w:eastAsia="仿宋" w:hAnsi="仿宋"/>
          <w:sz w:val="32"/>
          <w:szCs w:val="32"/>
        </w:rPr>
        <w:br/>
      </w:r>
      <w:r>
        <w:rPr>
          <w:rFonts w:ascii="仿宋" w:eastAsia="仿宋" w:hAnsi="仿宋"/>
          <w:sz w:val="32"/>
          <w:szCs w:val="32"/>
        </w:rPr>
        <w:t>　　红日初升，其道大光;河出伏流，一泻汪洋。做好新一年的各项工作任务艰巨，挑战和机遇考验着我们，责任和使命激励着我们。在新的一年里，我们建设全体员工有信心、有决心在县委、县政府、县建设局的正确领导下，在各有关部门的大力支持下，以企业规划为契机，团结奋斗、开拓创新、扎实工作、规范管理，我们一定能够实现新的工作目标，为企业的兴旺发达，为海安经济社会的发展再作新的贡献!</w:t>
      </w:r>
      <w:r>
        <w:rPr>
          <w:rFonts w:ascii="仿宋" w:eastAsia="仿宋" w:hAnsi="仿宋"/>
          <w:sz w:val="32"/>
          <w:szCs w:val="32"/>
        </w:rPr>
        <w:br/>
      </w:r>
      <w:r>
        <w:rPr>
          <w:rFonts w:ascii="仿宋" w:eastAsia="仿宋" w:hAnsi="仿宋"/>
          <w:sz w:val="32"/>
          <w:szCs w:val="32"/>
        </w:rPr>
        <w:t xml:space="preserve">    建筑公司年底总结汇报 篇20 </w:t>
      </w:r>
      <w:r>
        <w:rPr>
          <w:rFonts w:ascii="仿宋" w:eastAsia="仿宋" w:hAnsi="仿宋"/>
          <w:sz w:val="32"/>
          <w:szCs w:val="32"/>
        </w:rPr>
        <w:br/>
      </w:r>
      <w:r>
        <w:rPr>
          <w:rFonts w:ascii="仿宋" w:eastAsia="仿宋" w:hAnsi="仿宋"/>
          <w:sz w:val="32"/>
          <w:szCs w:val="32"/>
        </w:rPr>
        <w:t>　　今年是我进入公司的第一年，一年来，在工程实践中，在许多前辈的指导和帮助下，我的专业水平和工作能力取得了很大进步。表现在以下方面：</w:t>
      </w:r>
      <w:r>
        <w:rPr>
          <w:rFonts w:ascii="仿宋" w:eastAsia="仿宋" w:hAnsi="仿宋"/>
          <w:sz w:val="32"/>
          <w:szCs w:val="32"/>
        </w:rPr>
        <w:br/>
      </w:r>
      <w:r>
        <w:rPr>
          <w:rFonts w:ascii="仿宋" w:eastAsia="仿宋" w:hAnsi="仿宋"/>
          <w:sz w:val="32"/>
          <w:szCs w:val="32"/>
        </w:rPr>
        <w:t>　　第一，这些项目具有完整性。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如大连西门子传感器工厂新建项目、上海大众技术中心办公楼改建项目、常州华盛天龙有限公司新建厂区项目、飞洋仓储大型物流库等项目，我都是从方案投标或委托阶段就开始介入，经历过对方案设计的推敲比选、与业主的沟通、初步设计的审批、相关专业的协调、施工图的严谨以及施工阶段的现场配合，我对建筑设计与建造的过程有了深刻的认识。建筑设计不是纸上谈兵，而是一个连贯的，需要集体参与的生产工作，要完成一个好作品，应协调好设计与其他学科，以及经济、社会、人际等多方面因素的相互关系。因为各种外在因素的影响，建筑从方案构思到付诸实施，势必要经历一轮又一轮的修改与完善，经历了这些相对完整的工程实践，我了解到并学习了如何在现实的框架中最大程度的把握住建筑的品质，这需要有专业知识的积累，又需要耐心与细致的配合，这也正是一个建筑师精力投放最集中的地方。</w:t>
      </w:r>
      <w:r>
        <w:rPr>
          <w:rFonts w:ascii="仿宋" w:eastAsia="仿宋" w:hAnsi="仿宋"/>
          <w:sz w:val="32"/>
          <w:szCs w:val="32"/>
        </w:rPr>
        <w:br/>
      </w:r>
      <w:r>
        <w:rPr>
          <w:rFonts w:ascii="仿宋" w:eastAsia="仿宋" w:hAnsi="仿宋"/>
          <w:sz w:val="32"/>
          <w:szCs w:val="32"/>
        </w:rPr>
        <w:t>　　第二，是这些项目具有一定的复杂性。</w:t>
      </w:r>
      <w:r>
        <w:rPr>
          <w:rFonts w:ascii="仿宋" w:eastAsia="仿宋" w:hAnsi="仿宋"/>
          <w:sz w:val="32"/>
          <w:szCs w:val="32"/>
        </w:rPr>
        <w:br/>
      </w:r>
      <w:r>
        <w:rPr>
          <w:rFonts w:ascii="仿宋" w:eastAsia="仿宋" w:hAnsi="仿宋"/>
          <w:sz w:val="32"/>
          <w:szCs w:val="32"/>
        </w:rPr>
        <w:t>　　在业务能力方面，经过一年的实践与磨练，我已由一个初出象牙塔的青涩学子成长为一名具备专业素质的职业建筑师。建筑专业是一个龙头专业，建筑设计工作影响到各配合专业的工作，因此建筑师应具有良好的协调能力、组织能力与控制能力，同时这些能力应有深厚的专业功底作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进入设计院初期，我在前辈们的带领之下参与设计了大连西门子传感器工厂新建项目、烟台汇众新建项目、上海造币厂改造等项目，这些项目已先后建成并投入使用。接着在常州华盛天龙有限公司新建厂区项目中我担任了主要设计人，从方案阶段到目前即将完工，我一直配合主师负责协调组织工作。获得业主的认可与赞扬，是我职业生涯中又一新的高度。在20__年面临任务多、建筑专业人手少的困难下，我带领我们设计小组其他年轻同事经常加班、不畏辛苦、走在项目前面做好方案，为以后施工图阶段打好基础。</w:t>
      </w:r>
      <w:r>
        <w:rPr>
          <w:rFonts w:ascii="仿宋" w:eastAsia="仿宋" w:hAnsi="仿宋"/>
          <w:sz w:val="32"/>
          <w:szCs w:val="32"/>
        </w:rPr>
        <w:br/>
      </w:r>
      <w:r>
        <w:rPr>
          <w:rFonts w:ascii="仿宋" w:eastAsia="仿宋" w:hAnsi="仿宋"/>
          <w:sz w:val="32"/>
          <w:szCs w:val="32"/>
        </w:rPr>
        <w:t>　　一年的实践工作，还培养了我严谨认真、吃苦耐劳、不畏艰难的职业精神与职业责任感。</w:t>
      </w:r>
      <w:r>
        <w:rPr>
          <w:rFonts w:ascii="仿宋" w:eastAsia="仿宋" w:hAnsi="仿宋"/>
          <w:sz w:val="32"/>
          <w:szCs w:val="32"/>
        </w:rPr>
        <w:br/>
      </w:r>
      <w:r>
        <w:rPr>
          <w:rFonts w:ascii="仿宋" w:eastAsia="仿宋" w:hAnsi="仿宋"/>
          <w:sz w:val="32"/>
          <w:szCs w:val="32"/>
        </w:rPr>
        <w:t>　　设计院的工作作风也培养了我良好的服务精神与团队协作精神，这些都是成为一名合格的职业建筑师所不能缺乏的品质。在理论方面，我利用业余时间阅读了一些建筑专业和其它相关专业的书籍，由此对实践工作进行指导与反思。建筑是社会生活形态的空间语言。它反映了时代的社会形态、生活方式、社会审美取向，以及世界观等信息。而这些内容都需要有相应的专业批评，对建设水准、建筑水平、产品品质、环境效果，及职业道德的培育和社会引导等方面做出必要的评判和剖析，同时也达到建构与提升建筑理论的目的。因此，建筑理论应与建筑实践产生互动才有真正的价值。</w:t>
      </w:r>
      <w:r>
        <w:rPr>
          <w:rFonts w:ascii="仿宋" w:eastAsia="仿宋" w:hAnsi="仿宋"/>
          <w:sz w:val="32"/>
          <w:szCs w:val="32"/>
        </w:rPr>
        <w:br/>
      </w:r>
      <w:r>
        <w:rPr>
          <w:rFonts w:ascii="仿宋" w:eastAsia="仿宋" w:hAnsi="仿宋"/>
          <w:sz w:val="32"/>
          <w:szCs w:val="32"/>
        </w:rPr>
        <w:t>　　以上工作经历是我职业生涯的良好开端，今后我将更为坚定踏实的工作，努力进取。就以一句千古的唱吟作为我的结语： “路漫漫，其修远，吾将上下而求索”。</w:t>
      </w:r>
      <w:r>
        <w:rPr>
          <w:rFonts w:ascii="仿宋" w:eastAsia="仿宋" w:hAnsi="仿宋"/>
          <w:sz w:val="32"/>
          <w:szCs w:val="32"/>
        </w:rPr>
        <w:br/>
      </w:r>
      <w:r>
        <w:rPr>
          <w:rFonts w:ascii="仿宋" w:eastAsia="仿宋" w:hAnsi="仿宋"/>
          <w:sz w:val="32"/>
          <w:szCs w:val="32"/>
        </w:rPr>
        <w:t xml:space="preserve">    建筑公司年底总结汇报 篇21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一、20__年.各项工作有序推进</w:t>
      </w:r>
      <w:r>
        <w:rPr>
          <w:rFonts w:ascii="仿宋" w:eastAsia="仿宋" w:hAnsi="仿宋"/>
          <w:sz w:val="32"/>
          <w:szCs w:val="32"/>
        </w:rPr>
        <w:br/>
      </w:r>
      <w:r>
        <w:rPr>
          <w:rFonts w:ascii="仿宋" w:eastAsia="仿宋" w:hAnsi="仿宋"/>
          <w:sz w:val="32"/>
          <w:szCs w:val="32"/>
        </w:rPr>
        <w:t>　　20__年，.在__的正确领导下，积极响应_改革，面对困难和压力，.上下同心协力，迎难而上，强化安全闭环管理，扎实各项基础性工作，保证了整体工作的有序推进。</w:t>
      </w:r>
      <w:r>
        <w:rPr>
          <w:rFonts w:ascii="仿宋" w:eastAsia="仿宋" w:hAnsi="仿宋"/>
          <w:sz w:val="32"/>
          <w:szCs w:val="32"/>
        </w:rPr>
        <w:br/>
      </w:r>
      <w:r>
        <w:rPr>
          <w:rFonts w:ascii="仿宋" w:eastAsia="仿宋" w:hAnsi="仿宋"/>
          <w:sz w:val="32"/>
          <w:szCs w:val="32"/>
        </w:rPr>
        <w:t>　　一是安全生产基本稳定。结合.安全生产实际，修订安全管理细则10项，应急处置预案17项。__安全风险关键点进行了排摸，扎实安全信息的分析处理和问题整治。_。重视路风管理，严格落实路风工作要求。认真组织开展安全大检查及“回头看”活动，对活动中检查发现的36项安全信息.消灭了各类安全责任事故和路风事件。</w:t>
      </w:r>
      <w:r>
        <w:rPr>
          <w:rFonts w:ascii="仿宋" w:eastAsia="仿宋" w:hAnsi="仿宋"/>
          <w:sz w:val="32"/>
          <w:szCs w:val="32"/>
        </w:rPr>
        <w:br/>
      </w:r>
      <w:r>
        <w:rPr>
          <w:rFonts w:ascii="仿宋" w:eastAsia="仿宋" w:hAnsi="仿宋"/>
          <w:sz w:val="32"/>
          <w:szCs w:val="32"/>
        </w:rPr>
        <w:t>　　二是经营能力不断提升。加强__营销工作，克服吸引区内货源匮乏、交通管制等不利因素，在稳定既有货源的同时，加强客户走访和上门服务，实现了货发的增量，取得了一定的效果三是规范管理得到加强。大力开展整章建制，修订细化货运技术、装载加固、隔离开关、_、货源营销、设施设备等细则47项，加强了作业标准化建设。</w:t>
      </w:r>
      <w:r>
        <w:rPr>
          <w:rFonts w:ascii="仿宋" w:eastAsia="仿宋" w:hAnsi="仿宋"/>
          <w:sz w:val="32"/>
          <w:szCs w:val="32"/>
        </w:rPr>
        <w:br/>
      </w:r>
      <w:r>
        <w:rPr>
          <w:rFonts w:ascii="仿宋" w:eastAsia="仿宋" w:hAnsi="仿宋"/>
          <w:sz w:val="32"/>
          <w:szCs w:val="32"/>
        </w:rPr>
        <w:t>　　四是职工培训扎实有效。大力开展货运业务知识和转岗培训工作，先后对57名转岗职工，采取师带徒、跟班上岗形式，进行签订师徒合同和转岗考试，充实现场一线岗位。安排174名职工相继参加了._装载加固、安全风险、营销策划等业务培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五是整体工作协调发展。注重发挥党支部作用，深入开展“走、访、促”活动，广泛进行职工谈心，疏通思想疑虑，引导职工适应新形势新要求，营造安全稳定局面。合理安置人员，努力做到人人有岗位、有事做。企业员工年度工作总结</w:t>
      </w:r>
      <w:r>
        <w:rPr>
          <w:rFonts w:ascii="仿宋" w:eastAsia="仿宋" w:hAnsi="仿宋"/>
          <w:sz w:val="32"/>
          <w:szCs w:val="32"/>
        </w:rPr>
        <w:br/>
      </w:r>
      <w:r>
        <w:rPr>
          <w:rFonts w:ascii="仿宋" w:eastAsia="仿宋" w:hAnsi="仿宋"/>
          <w:sz w:val="32"/>
          <w:szCs w:val="32"/>
        </w:rPr>
        <w:t>　　回顾20__年的工作，我们经历了改革的阵痛，大家在逐步适应新形势的情况下，克服了安全、融合、管理等方方面面的困难和压力，经受住了严峻的考验，实现了安全基本稳定、货运装车上量、管理逐步规范的目标，这些成绩的取得，都体现出了大家对改革的理解和支持，对.的安全稳定发展付出的艰辛劳动!在此，我代表.向各位代表、向.全体职工表示敬意和感谢!</w:t>
      </w:r>
      <w:r>
        <w:rPr>
          <w:rFonts w:ascii="仿宋" w:eastAsia="仿宋" w:hAnsi="仿宋"/>
          <w:sz w:val="32"/>
          <w:szCs w:val="32"/>
        </w:rPr>
        <w:br/>
      </w:r>
      <w:r>
        <w:rPr>
          <w:rFonts w:ascii="仿宋" w:eastAsia="仿宋" w:hAnsi="仿宋"/>
          <w:sz w:val="32"/>
          <w:szCs w:val="32"/>
        </w:rPr>
        <w:t>　　在看到成绩的同时，我们一定要正视存在的问题：一是现场安全卡控不到位问题依然严峻，榆钢专用线货装、__隔离开关等问题，时刻给我们以惊醒;二是市场营销、货源组织思路还不够开阔;三是部分干部货运业务管理能力欠缺;四是货运岗位接续问题较为突出。以上问题，需要我们认真思考，不断提高管理水平和工作质量。</w:t>
      </w:r>
      <w:r>
        <w:rPr>
          <w:rFonts w:ascii="仿宋" w:eastAsia="仿宋" w:hAnsi="仿宋"/>
          <w:sz w:val="32"/>
          <w:szCs w:val="32"/>
        </w:rPr>
        <w:br/>
      </w:r>
      <w:r>
        <w:rPr>
          <w:rFonts w:ascii="仿宋" w:eastAsia="仿宋" w:hAnsi="仿宋"/>
          <w:sz w:val="32"/>
          <w:szCs w:val="32"/>
        </w:rPr>
        <w:t>　　二、努力实现20__年各项工作新进展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各位代表，____会提出20__年__总体工作思路是：“抓住__主线，实现__确保，树立__共识”，即：紧紧围绕狠抓干部作风转变和作业标准化两条主线;确保安全生产持续稳定，确保货运组织改革深化推进，确保经营任务全面完成;引导全体干部职工牢固树立“安全第一、经营并重”的思想共识。</w:t>
      </w:r>
      <w:r>
        <w:rPr>
          <w:rFonts w:ascii="仿宋" w:eastAsia="仿宋" w:hAnsi="仿宋"/>
          <w:sz w:val="32"/>
          <w:szCs w:val="32"/>
        </w:rPr>
        <w:br/>
      </w:r>
      <w:r>
        <w:rPr>
          <w:rFonts w:ascii="仿宋" w:eastAsia="仿宋" w:hAnsi="仿宋"/>
          <w:sz w:val="32"/>
          <w:szCs w:val="32"/>
        </w:rPr>
        <w:t>　　同时提出了实现“两杜绝、三消灭、两实现、三促进”的奋斗目标，即：杜绝责任一般C类及以上铁路交通事故，杜绝责任从业人员重伤及以上事故;消灭责任道路交通事故，消灭责任火灾爆炸事故，消灭严重及以上路风事件;实现全年安全生产持续稳定，实现货运营销任务指标全面完成;促进党风廉政建设深入推进，促进队伍整体素质不断提高，促进职工收入稳步增长。</w:t>
      </w:r>
      <w:r>
        <w:rPr>
          <w:rFonts w:ascii="仿宋" w:eastAsia="仿宋" w:hAnsi="仿宋"/>
          <w:sz w:val="32"/>
          <w:szCs w:val="32"/>
        </w:rPr>
        <w:br/>
      </w:r>
      <w:r>
        <w:rPr>
          <w:rFonts w:ascii="仿宋" w:eastAsia="仿宋" w:hAnsi="仿宋"/>
          <w:sz w:val="32"/>
          <w:szCs w:val="32"/>
        </w:rPr>
        <w:t>　　根据__整体工作思路和奋斗目标，结合.实际，.20__年整体工作要求是：全面贯彻落实__的总体思路，加强现场安全卡控，强化作业标准化落实;拓展货源营销渠道，努力实现装车上量;加强货运生产组织，提高装卸作业效率;加强职工教育培训，提升职工队伍素质;狠抓各项工作落实，切实转变干部作风;发挥思想政治工作优势，关心职工群众生活，推动.整体工作安全稳定协调发展。</w:t>
      </w:r>
      <w:r>
        <w:rPr>
          <w:rFonts w:ascii="仿宋" w:eastAsia="仿宋" w:hAnsi="仿宋"/>
          <w:sz w:val="32"/>
          <w:szCs w:val="32"/>
        </w:rPr>
        <w:br/>
      </w:r>
      <w:r>
        <w:rPr>
          <w:rFonts w:ascii="仿宋" w:eastAsia="仿宋" w:hAnsi="仿宋"/>
          <w:sz w:val="32"/>
          <w:szCs w:val="32"/>
        </w:rPr>
        <w:t>　　重点抓好以下六项工作：</w:t>
      </w:r>
      <w:r>
        <w:rPr>
          <w:rFonts w:ascii="仿宋" w:eastAsia="仿宋" w:hAnsi="仿宋"/>
          <w:sz w:val="32"/>
          <w:szCs w:val="32"/>
        </w:rPr>
        <w:br/>
      </w:r>
      <w:r>
        <w:rPr>
          <w:rFonts w:ascii="仿宋" w:eastAsia="仿宋" w:hAnsi="仿宋"/>
          <w:sz w:val="32"/>
          <w:szCs w:val="32"/>
        </w:rPr>
        <w:t>　　(一)强化安全基础，提高安全生产控制能力</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https://d.book118.com/606114201144010042</w:t>
        </w:r>
      </w:hyperlink>
    </w:p>
    <w:p w:rsidR="00B65ABA" w:rsidRPr="00184D29" w:rsidP="00A34832">
      <w:pPr>
        <w:spacing w:line="360" w:lineRule="auto"/>
        <w:jc w:val="left"/>
        <w:rPr>
          <w:rFonts w:ascii="仿宋" w:eastAsia="仿宋" w:hAnsi="仿宋"/>
          <w:sz w:val="32"/>
          <w:szCs w:val="32"/>
        </w:rPr>
      </w:pPr>
    </w:p>
    <w:sectPr w:rsidSect="00761177">
      <w:footerReference w:type="default" r:id="rId46"/>
      <w:type w:val="nextPage"/>
      <w:pgSz w:w="11906" w:h="16838"/>
      <w:pgMar w:top="2098" w:right="1304" w:bottom="1928" w:left="1588" w:header="851" w:footer="992" w:gutter="0"/>
      <w:pgNumType w:start="4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3581467"/>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5266042"/>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6769942"/>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2184935"/>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4014177"/>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7305402"/>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5877696"/>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5773303"/>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8901973"/>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1611943"/>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6956576"/>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0406561"/>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611769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6280498"/>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171675"/>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170788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5285532"/>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6816957"/>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3195656"/>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0713031"/>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0877660"/>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3949169"/>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6659215"/>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3187781"/>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0063561"/>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4606779"/>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3191348"/>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9282283"/>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8661772"/>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9876675"/>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502676"/>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2814633"/>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4033014"/>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3865065"/>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7813541"/>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605552"/>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4594044"/>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0779829"/>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2457005"/>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9335492"/>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3417198"/>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hyperlink" Target="https://d.book118.com/606114201144010042" TargetMode="External" /><Relationship Id="rId46" Type="http://schemas.openxmlformats.org/officeDocument/2006/relationships/footer" Target="footer42.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58</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