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2024年医用塑料包装行业分析报告及未来五到十年行业发展趋势报告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5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49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_Toc7191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0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2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6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7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_Toc7976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9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4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3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0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_Toc6807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6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60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0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_Toc13100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9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3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6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8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_Toc16783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8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_Toc12589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4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_Toc5783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9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3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_Toc7330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5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_Toc9859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4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3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2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_Toc7321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0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86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0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_Toc22840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5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95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9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_Toc21990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9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_Toc26396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12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4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_Toc5221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0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_Toc9409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_Toc10375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71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0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_Toc10406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医用塑料包装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0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医用塑料包装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_Toc10004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https://d.book118.com/607002062111006026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07002062111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