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爱的教育师德演讲稿（15篇）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爱的教育师德演讲稿（精选15篇）</w:t>
      </w:r>
      <w:r>
        <w:rPr>
          <w:rFonts w:ascii="仿宋" w:eastAsia="仿宋" w:hAnsi="仿宋"/>
          <w:sz w:val="32"/>
          <w:szCs w:val="32"/>
        </w:rPr>
        <w:br/>
      </w:r>
      <w:r>
        <w:rPr>
          <w:rFonts w:ascii="仿宋" w:eastAsia="仿宋" w:hAnsi="仿宋"/>
          <w:sz w:val="32"/>
          <w:szCs w:val="32"/>
        </w:rPr>
        <w:t xml:space="preserve">    爱的教育师德演讲稿 篇1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今年暑假我除了阅读《做一个全能的班主任》、《爱的教育》两本书外，我认真的拜读了邱校长整理的“做一个幸福的教师”一文，使我触动颇深，文里讲到：一个不具备素质的教师是不能有效地进行素质教育，一个不具备创新精神的教师不能真正地进行教育创新，同样一个不能体悟到教育幸福的教师，不能给学生幸福的人生、人生的幸福；寻找教育的幸福的行为本身就赋予教育以幸福，教师的幸福决不是靠分数、指标、金钱、待遇来叠加，尽管必要的物质条件的基础是不可缺少的，但幸福却属于灵魂的体验，精神的圆满，是一种通融、豁达、敞亮、满足和感激，是一种物质之上的物质，知识之上的知识，智慧之上的智慧；带着幸福感地做教师，正如揣着理想上路，不仅在做的过程中使自身变成目的，而且必然会带来一个副产品，使教育教学变得精彩；教师要像个勇士一样勇敢地承认并追求教育生命的幸福，进而创造出整个人生的幸福和全体社会的幸福等等。我想：要想达到做好幸福的教育，让孩子幸福、自己幸福，首先要有爱与责任。只有“爱”才是畅想教育唯一的主旋律，而这句话诠释了教育的根本。为了让孩子红花映的更鲜艳、更红，我甘当绿叶，为了让绿色带给人间大地，我甘愿当小草，为了那无悔的选择，为了那一片纯净的天空，奉献自己，永无止境！</w:t>
      </w:r>
      <w:r>
        <w:rPr>
          <w:rFonts w:ascii="仿宋" w:eastAsia="仿宋" w:hAnsi="仿宋"/>
          <w:sz w:val="32"/>
          <w:szCs w:val="32"/>
        </w:rPr>
        <w:br/>
      </w:r>
      <w:r>
        <w:rPr>
          <w:rFonts w:ascii="仿宋" w:eastAsia="仿宋" w:hAnsi="仿宋"/>
          <w:sz w:val="32"/>
          <w:szCs w:val="32"/>
        </w:rPr>
        <w:t>　　三十四年前我怀着对小学教育的喜爱，带着当教师的憧憬，选择了小学教育专业，曾有人问过我：“当个小学老师好不好”，我毫不犹豫的回答道：“好，因为我整天和一群可爱的孩子在一起，看着他们在自己的教育下一天天的快乐成长，自己决定特别的自豪”。直到现在我才真正的体会到这个行业的责任和价值。弹指一挥间，将近三十</w:t>
      </w:r>
      <w:r>
        <w:rPr>
          <w:rFonts w:ascii="仿宋" w:eastAsia="仿宋" w:hAnsi="仿宋"/>
          <w:sz w:val="32"/>
          <w:szCs w:val="32"/>
        </w:rPr>
        <w:br/>
      </w:r>
      <w:r>
        <w:rPr>
          <w:rFonts w:ascii="仿宋" w:eastAsia="仿宋" w:hAnsi="仿宋"/>
          <w:sz w:val="32"/>
          <w:szCs w:val="32"/>
        </w:rPr>
        <w:t>　　多年的时光在平凡和平静中悄然逝去，没留下什么骄人的成绩，也没做出什么惊人的举动。我只是想在这平凡和朴实中，用教师的职业道德诠释一个普通教师存在的价值。</w:t>
      </w:r>
      <w:r>
        <w:rPr>
          <w:rFonts w:ascii="仿宋" w:eastAsia="仿宋" w:hAnsi="仿宋"/>
          <w:sz w:val="32"/>
          <w:szCs w:val="32"/>
        </w:rPr>
        <w:br/>
      </w:r>
      <w:r>
        <w:rPr>
          <w:rFonts w:ascii="仿宋" w:eastAsia="仿宋" w:hAnsi="仿宋"/>
          <w:sz w:val="32"/>
          <w:szCs w:val="32"/>
        </w:rPr>
        <w:t>　　首先说“爱”，人所共知，爱是真诚的奉献、爱是无私的付出。当孩子身体不舒服时，我会及时来到他们身边，询问病情，轻轻的抚摸他们，让他们不再无助；当孩子应为问题迷惑不解时，我会给他一个小小的提示，鼓励他你是最棒的，知道他舒展眉头。这一切的举动，不是因为我要从孩子哪里索取什么，只是因为我是他们的老师、这是我的责任。多少次，下班时间过去了，望着正在哭泣还未被接走的孩子，我为他擦干眼泪，给他讲故事，唱儿歌，陪她做游戏，因为我知道此刻我就是他的妈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一位称职的教师，首先就要对自己班上的孩子了如指掌，这是基础。我经常诧异班里的其他老是能说出很多孩子在家里的表现，而这些往往是孩子们不愿意让老师知道的。后来我才知道原来这些事情都是老师们在和家长沟通、交流时得来的信息。针对孩子的这种情况，她都逐一提出不同的要求，帮助孩子改掉坏习惯。她在说话的同时，一边还能用眼睛来帮忙，那眼神中有鼓励、有温柔、有提醒、也有严厉。别看他们年龄小，可他们的内心是丰富和敏感的，谁对他们好，他们都很明白。我不光要留心观察，更要注意对他们的态度和方法。</w:t>
      </w:r>
      <w:r>
        <w:rPr>
          <w:rFonts w:ascii="仿宋" w:eastAsia="仿宋" w:hAnsi="仿宋"/>
          <w:sz w:val="32"/>
          <w:szCs w:val="32"/>
        </w:rPr>
        <w:br/>
      </w:r>
      <w:r>
        <w:rPr>
          <w:rFonts w:ascii="仿宋" w:eastAsia="仿宋" w:hAnsi="仿宋"/>
          <w:sz w:val="32"/>
          <w:szCs w:val="32"/>
        </w:rPr>
        <w:t>　　成为一名真正的教师，每次听到这样的话，我总是担心因为自己的奉献不够而给教师这称呼画上不合格的一笔。转眼半年过去了，渐渐的对幼儿教师的工作有了更深的了解和感悟，不在是单纯课本上的那些理论知识了。每当面对天真、纯洁的孩子们；看到家长们把孩子交给老师时那种充满期待和信赖的目光，我深深的意识到作为一名教师，我肩上的责任是多么的重大。我们头上那些美誉也不仅仅是人们</w:t>
      </w:r>
      <w:r>
        <w:rPr>
          <w:rFonts w:ascii="仿宋" w:eastAsia="仿宋" w:hAnsi="仿宋"/>
          <w:sz w:val="32"/>
          <w:szCs w:val="32"/>
        </w:rPr>
        <w:br/>
      </w:r>
      <w:r>
        <w:rPr>
          <w:rFonts w:ascii="仿宋" w:eastAsia="仿宋" w:hAnsi="仿宋"/>
          <w:sz w:val="32"/>
          <w:szCs w:val="32"/>
        </w:rPr>
        <w:t>　　对我们职业的崇高评价，更是对教师的殷切期望啊！在我的心中责任与爱同等重要。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在我的工作中，集体给予的力量是无法取代的，幸运的是我们有一个年轻、充满活力的、积极向上的大家庭。更有我们班里配合默契、丰富经验的张老师和杨老师，是她们让我感受到幼儿园的温暖，给予我那么对的理解和呵护，她们是我工作中温暖的依靠，非常高兴我能在这样一个团队中工作和生活。</w:t>
      </w:r>
      <w:r>
        <w:rPr>
          <w:rFonts w:ascii="仿宋" w:eastAsia="仿宋" w:hAnsi="仿宋"/>
          <w:sz w:val="32"/>
          <w:szCs w:val="32"/>
        </w:rPr>
        <w:br/>
      </w:r>
      <w:r>
        <w:rPr>
          <w:rFonts w:ascii="仿宋" w:eastAsia="仿宋" w:hAnsi="仿宋"/>
          <w:sz w:val="32"/>
          <w:szCs w:val="32"/>
        </w:rPr>
        <w:t>　　责任是爱的支柱，爱是责任的幸福回味。我无法说出哪个更重要。但我知道这两样缺一不可。朋友开玩笑说：“幼儿园里的孩子是嘴容易教的。”而我却开玩笑的说“幼儿园的孩子是最难教的”。说容易教是因为孩子什么都不懂，教的时候任你发挥；说难教，也是因为孩子们什么都不懂，所以出于责任心我们一定要教好他们。除此之外还要有足够的耐心和爱心。</w:t>
      </w:r>
      <w:r>
        <w:rPr>
          <w:rFonts w:ascii="仿宋" w:eastAsia="仿宋" w:hAnsi="仿宋"/>
          <w:sz w:val="32"/>
          <w:szCs w:val="32"/>
        </w:rPr>
        <w:br/>
      </w:r>
      <w:r>
        <w:rPr>
          <w:rFonts w:ascii="仿宋" w:eastAsia="仿宋" w:hAnsi="仿宋"/>
          <w:sz w:val="32"/>
          <w:szCs w:val="32"/>
        </w:rPr>
        <w:t>　　我庆幸自己是个很容易满足的人，在感受了幼儿教育的琐碎和忙碌之后，却仍然喜爱我的职业，总能在琐碎里找到快了的理由。正所谓选我所爱，爱我所选。既然选择可这份当初向往的事业，就安于平凡的工作，在平凡中享受快了吧。</w:t>
      </w:r>
      <w:r>
        <w:rPr>
          <w:rFonts w:ascii="仿宋" w:eastAsia="仿宋" w:hAnsi="仿宋"/>
          <w:sz w:val="32"/>
          <w:szCs w:val="32"/>
        </w:rPr>
        <w:br/>
      </w:r>
      <w:r>
        <w:rPr>
          <w:rFonts w:ascii="仿宋" w:eastAsia="仿宋" w:hAnsi="仿宋"/>
          <w:sz w:val="32"/>
          <w:szCs w:val="32"/>
        </w:rPr>
        <w:t>　　让我们把责任与爱真正的形成统一的整体，使每一位幼儿都沐浴在温暖的阳光中，健康快乐的成长。</w:t>
      </w:r>
      <w:r>
        <w:rPr>
          <w:rFonts w:ascii="仿宋" w:eastAsia="仿宋" w:hAnsi="仿宋"/>
          <w:sz w:val="32"/>
          <w:szCs w:val="32"/>
        </w:rPr>
        <w:br/>
      </w:r>
      <w:r>
        <w:rPr>
          <w:rFonts w:ascii="仿宋" w:eastAsia="仿宋" w:hAnsi="仿宋"/>
          <w:sz w:val="32"/>
          <w:szCs w:val="32"/>
        </w:rPr>
        <w:t xml:space="preserve">    爱的教育师德演讲稿 篇2 </w:t>
      </w:r>
      <w:r>
        <w:rPr>
          <w:rFonts w:ascii="仿宋" w:eastAsia="仿宋" w:hAnsi="仿宋"/>
          <w:sz w:val="32"/>
          <w:szCs w:val="32"/>
        </w:rPr>
        <w:br/>
      </w:r>
      <w:r>
        <w:rPr>
          <w:rFonts w:ascii="仿宋" w:eastAsia="仿宋" w:hAnsi="仿宋"/>
          <w:sz w:val="32"/>
          <w:szCs w:val="32"/>
        </w:rPr>
        <w:t>　　各位领导、同事：</w:t>
      </w:r>
      <w:r>
        <w:rPr>
          <w:rFonts w:ascii="仿宋" w:eastAsia="仿宋" w:hAnsi="仿宋"/>
          <w:sz w:val="32"/>
          <w:szCs w:val="32"/>
        </w:rPr>
        <w:br/>
      </w:r>
      <w:r>
        <w:rPr>
          <w:rFonts w:ascii="仿宋" w:eastAsia="仿宋" w:hAnsi="仿宋"/>
          <w:sz w:val="32"/>
          <w:szCs w:val="32"/>
        </w:rPr>
        <w:t>　　大家上午好！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很荣幸能参加本次师德演讲比赛，我演讲的题目是"爱的教育"。爱的教育既是一本书的名字，也是我给自己的职业定的一个标准。很喜欢冰心的一句话"情在左，爱在右，走在生命的两旁，随时播种，随时开花"，这句话很有诗意，也契合爱的教育。</w:t>
      </w:r>
      <w:r>
        <w:rPr>
          <w:rFonts w:ascii="仿宋" w:eastAsia="仿宋" w:hAnsi="仿宋"/>
          <w:sz w:val="32"/>
          <w:szCs w:val="32"/>
        </w:rPr>
        <w:br/>
      </w:r>
      <w:r>
        <w:rPr>
          <w:rFonts w:ascii="仿宋" w:eastAsia="仿宋" w:hAnsi="仿宋"/>
          <w:sz w:val="32"/>
          <w:szCs w:val="32"/>
        </w:rPr>
        <w:t>　　各行各业的职业道德各有其自身的特殊要求，师德则是我们应具备的最基本的道德素养，学识只能满足学生一时的求知愿望，真正打动学生内心的是人格和道德的力量。</w:t>
      </w:r>
      <w:r>
        <w:rPr>
          <w:rFonts w:ascii="仿宋" w:eastAsia="仿宋" w:hAnsi="仿宋"/>
          <w:sz w:val="32"/>
          <w:szCs w:val="32"/>
        </w:rPr>
        <w:br/>
      </w:r>
      <w:r>
        <w:rPr>
          <w:rFonts w:ascii="仿宋" w:eastAsia="仿宋" w:hAnsi="仿宋"/>
          <w:sz w:val="32"/>
          <w:szCs w:val="32"/>
        </w:rPr>
        <w:t>　　走上工作岗位的第一年，成为了我人生中最丰富的一段记忆，我热爱这一职业，热爱着自己的第一批学生，伴随着他们的成长，我也在成长着。</w:t>
      </w:r>
      <w:r>
        <w:rPr>
          <w:rFonts w:ascii="仿宋" w:eastAsia="仿宋" w:hAnsi="仿宋"/>
          <w:sz w:val="32"/>
          <w:szCs w:val="32"/>
        </w:rPr>
        <w:br/>
      </w:r>
      <w:r>
        <w:rPr>
          <w:rFonts w:ascii="仿宋" w:eastAsia="仿宋" w:hAnsi="仿宋"/>
          <w:sz w:val="32"/>
          <w:szCs w:val="32"/>
        </w:rPr>
        <w:t>　　刚接手那个班的时候，学生整体素质偏低，面对这一情况，我的大脑一片空白，没有计划，没有目标，茫然失措不知如何是好？后来一想，难题既然在眼前，那就积极面对，全力以赴。课余时间我开始关注学生的成长，并坚信所谓的"学困生"是可以有所提高的。针对学生厌学、不按时完成作业等问题，我做了大量细致的思想教育工作，抓住一切机会对他们进行及时表扬，并且通过电话与家长沟通学困生在校的表现情况，家校互动，使他们在完成作业方面有了极大的好转。</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在教育学生的过程中，我始终坚持的一点就是要保持师生人格上的平等，尊重学生是师爱的底线。我爱他们，虽然他们的成绩并不出色；我爱他们，虽然他们经常犯错误；我爱他们，虽然他们并不能把我的话记在心底。可我既然成了他们的老师，就应该把全部的精力放在他们的身上。</w:t>
      </w:r>
      <w:r>
        <w:rPr>
          <w:rFonts w:ascii="仿宋" w:eastAsia="仿宋" w:hAnsi="仿宋"/>
          <w:sz w:val="32"/>
          <w:szCs w:val="32"/>
        </w:rPr>
        <w:br/>
      </w:r>
      <w:r>
        <w:rPr>
          <w:rFonts w:ascii="仿宋" w:eastAsia="仿宋" w:hAnsi="仿宋"/>
          <w:sz w:val="32"/>
          <w:szCs w:val="32"/>
        </w:rPr>
        <w:t>　　当小升初考试结束后，魏贺给我发过一条短信，虽然他的语言不够流畅、优美，但是他写的很真实，虽然他的字数不足一百，但那是他的肺腑之言。寥寥数语表达出他那颗炽热的心对老师喜爱、信任的情感。看完后我的内心很矛盾，我为没能让他有一个好的成绩而自责，我也为自己对学生付出的关心、呵护没有付之东流而欣慰。我想正是我充分的尊重了他、真正的关心了他，这点打动了他那稚嫩的心灵。</w:t>
      </w:r>
      <w:r>
        <w:rPr>
          <w:rFonts w:ascii="仿宋" w:eastAsia="仿宋" w:hAnsi="仿宋"/>
          <w:sz w:val="32"/>
          <w:szCs w:val="32"/>
        </w:rPr>
        <w:br/>
      </w:r>
      <w:r>
        <w:rPr>
          <w:rFonts w:ascii="仿宋" w:eastAsia="仿宋" w:hAnsi="仿宋"/>
          <w:sz w:val="32"/>
          <w:szCs w:val="32"/>
        </w:rPr>
        <w:t>　　作为一名普通教师，我的成绩不够辉煌，所以我无法慷慨激昂，我的故事也不够感人，所以我不能声泪俱下。我只有一颗真心和向学生们无限敞开的胸怀。</w:t>
      </w:r>
      <w:r>
        <w:rPr>
          <w:rFonts w:ascii="仿宋" w:eastAsia="仿宋" w:hAnsi="仿宋"/>
          <w:sz w:val="32"/>
          <w:szCs w:val="32"/>
        </w:rPr>
        <w:br/>
      </w:r>
      <w:r>
        <w:rPr>
          <w:rFonts w:ascii="仿宋" w:eastAsia="仿宋" w:hAnsi="仿宋"/>
          <w:sz w:val="32"/>
          <w:szCs w:val="32"/>
        </w:rPr>
        <w:t>　　唐太宗说魏征是他的一面镜子，让他看到了自己的是与非，我把师德作为自己的标杆，告诉自己要知荣知辱，爱岗敬业。</w:t>
      </w:r>
      <w:r>
        <w:rPr>
          <w:rFonts w:ascii="仿宋" w:eastAsia="仿宋" w:hAnsi="仿宋"/>
          <w:sz w:val="32"/>
          <w:szCs w:val="32"/>
        </w:rPr>
        <w:br/>
      </w:r>
      <w:r>
        <w:rPr>
          <w:rFonts w:ascii="仿宋" w:eastAsia="仿宋" w:hAnsi="仿宋"/>
          <w:sz w:val="32"/>
          <w:szCs w:val="32"/>
        </w:rPr>
        <w:t>　　"一日为师，终身为父"是告诫教师：一是即使只当了一天的教师，对学生也要负责。既然为"父"，就要遵循"子不教，父之过"的古训。二是当学生有了成绩或成了气候，不要借"父"之名抬高自己或去借学生的"光"。三是当学生犯了错，应主动承担起"子不教、父之过，教不严、师之惰"之责任。做到了这三点也才算是具有师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有人说过这样一句话"我愿做一滴水，我知道我很微小，当爱的阳光照射到我的身上的时候，愿意毫无保留地反射给别人"，是的，我也愿意做这样的一滴水，把自己的热情、关心全部投射到学生身上。也有人说"你的心在哪里，你的幸福就在哪里"，当我用心去感受教育人生的脉搏时，我感觉到不管是快乐还是忧伤，充实还是迷茫，都是我生命中挥之不去的幸福。</w:t>
      </w:r>
      <w:r>
        <w:rPr>
          <w:rFonts w:ascii="仿宋" w:eastAsia="仿宋" w:hAnsi="仿宋"/>
          <w:sz w:val="32"/>
          <w:szCs w:val="32"/>
        </w:rPr>
        <w:br/>
      </w:r>
      <w:r>
        <w:rPr>
          <w:rFonts w:ascii="仿宋" w:eastAsia="仿宋" w:hAnsi="仿宋"/>
          <w:sz w:val="32"/>
          <w:szCs w:val="32"/>
        </w:rPr>
        <w:t>　　良好的师德形成并非一朝一夕，在制度约束的基础上，也需要广大教师提高自律意识，自觉改正工作中的不良习惯，在学生中树立起良好的师德。</w:t>
      </w:r>
      <w:r>
        <w:rPr>
          <w:rFonts w:ascii="仿宋" w:eastAsia="仿宋" w:hAnsi="仿宋"/>
          <w:sz w:val="32"/>
          <w:szCs w:val="32"/>
        </w:rPr>
        <w:br/>
      </w:r>
      <w:r>
        <w:rPr>
          <w:rFonts w:ascii="仿宋" w:eastAsia="仿宋" w:hAnsi="仿宋"/>
          <w:sz w:val="32"/>
          <w:szCs w:val="32"/>
        </w:rPr>
        <w:t>　　一盏灯，一片昏黄，一简书，一杯淡茶，守着那份爱的教育，品读属于自己的辉煌。</w:t>
      </w:r>
      <w:r>
        <w:rPr>
          <w:rFonts w:ascii="仿宋" w:eastAsia="仿宋" w:hAnsi="仿宋"/>
          <w:sz w:val="32"/>
          <w:szCs w:val="32"/>
        </w:rPr>
        <w:br/>
      </w:r>
      <w:r>
        <w:rPr>
          <w:rFonts w:ascii="仿宋" w:eastAsia="仿宋" w:hAnsi="仿宋"/>
          <w:sz w:val="32"/>
          <w:szCs w:val="32"/>
        </w:rPr>
        <w:t>　　我的演讲完毕，谢谢大家！</w:t>
      </w:r>
      <w:r>
        <w:rPr>
          <w:rFonts w:ascii="仿宋" w:eastAsia="仿宋" w:hAnsi="仿宋"/>
          <w:sz w:val="32"/>
          <w:szCs w:val="32"/>
        </w:rPr>
        <w:br/>
      </w:r>
      <w:r>
        <w:rPr>
          <w:rFonts w:ascii="仿宋" w:eastAsia="仿宋" w:hAnsi="仿宋"/>
          <w:sz w:val="32"/>
          <w:szCs w:val="32"/>
        </w:rPr>
        <w:t xml:space="preserve">    爱的教育师德演讲稿 篇3 </w:t>
      </w:r>
      <w:r>
        <w:rPr>
          <w:rFonts w:ascii="仿宋" w:eastAsia="仿宋" w:hAnsi="仿宋"/>
          <w:sz w:val="32"/>
          <w:szCs w:val="32"/>
        </w:rPr>
        <w:br/>
      </w:r>
      <w:r>
        <w:rPr>
          <w:rFonts w:ascii="仿宋" w:eastAsia="仿宋" w:hAnsi="仿宋"/>
          <w:sz w:val="32"/>
          <w:szCs w:val="32"/>
        </w:rPr>
        <w:t>　　尊敬的各位、老师们：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世上有很多东西，给予他人时，往往是越分越少，而有一样东西却是越分越多。您也许会非常惊奇地问：“那是什么呢?”我将毫不迟疑的回答您：“那就是爱!”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前苏联著名教育家苏霍姆林斯基说：“没有爱就没有教育。”德国知名教育家巴特尔也说“教师的爱是滴滴甘露，即使枯萎的心灵也能苏醒;教师的爱是融融春风，即使冰冻了的感情也会消融。”这就是爱，有爱才有教育。</w:t>
      </w:r>
      <w:r>
        <w:rPr>
          <w:rFonts w:ascii="仿宋" w:eastAsia="仿宋" w:hAnsi="仿宋"/>
          <w:sz w:val="32"/>
          <w:szCs w:val="32"/>
        </w:rPr>
        <w:br/>
      </w:r>
      <w:r>
        <w:rPr>
          <w:rFonts w:ascii="仿宋" w:eastAsia="仿宋" w:hAnsi="仿宋"/>
          <w:sz w:val="32"/>
          <w:szCs w:val="32"/>
        </w:rPr>
        <w:t>　　从十九年前走上讲台的那一刻起，做一个孩子们爱戴的老师便是我终身坚持和努力的方向。我喜欢和孩子们在一起，喜欢看他们纯真的笑脸，喜欢听他们童稚的声音。我平等的对待每一个学生，不论智力高低，长相美丑，脾气温躁，成绩优劣，家境贫富，我都一样的尊重，一样的关心，一样的劝勉，一样的辅导。因为我深深地知道:“谁爱孩子，孩子就爱谁；只有爱孩子的人，才能教育好孩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我们班有一个叫姚明昊的孩子，我刚接触他时发现他总是小手小脸总是脏脏的，衣服也总是像好长时间没有洗过一样。经过了解才知道他从小就没了妈妈，爸爸常年在外地打工也只能勉强养活自己。他平时跟着爷爷奶奶，爷爷奶奶年纪大了，身体又不好，就在七里头涵洞桥下搭了一个塑料棚卖点水果糊口。知道情况后我就格外关注这个孩子，经常拿我儿子的衣服给他穿，并在办公室专门为他准备了洗脸盆毛巾香皂等。而且没事就找他谈心，鼓励他和同学多交流。无奈屋漏偏逢连阴雨，可能是因为常年在涵洞桥下住阴冷潮湿，尤其是冬天，塑料棚四处透风，再加上长时间营养不良，本来就因为疾病在轮椅上瘫坐着的孩子奶奶，这次再也经受不住命运的折磨，彻底病倒了，连话也不能说了，孩子的爷爷要随时伺候在身边，唯一的生活来源也没了指望，孩子本来就可怜人，这下就愈发的让人于心不忍。作为孩子的班主任，我觉得我有责任帮助孩子，尽我最大的能力重燃他对生活的希望，在孩子心中播撒爱的种子。于是除了一如既往地给他一些吃的穿的用的，由于孩子学习成绩不好，我还坚持每天抽出时间帮助他解决学习中遇到的困难，了解他的心声，有意识的让同学们多找他玩耍，让他尽可能多的参与班级内的一些活动。爱是春雨，滋润万物；爱是桥梁，沟通师生的心灵。慢慢地，孩子学习成绩赶上来了，性格也开朗多了，课堂上也能积极勇跃地回答问题了。好几次考试英语都考了100分呢！语文数学成绩也都不错。看着孩子这样喜人的变化，一切的辛劳都烟消云散，一种纯净透明的幸福感油然而生，我觉得我所有的付出都是值得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爱永远是教育的主旋律，教师的职业承载着生命的分量，我热爱我的职业，我热爱我的学生。我们班有一个叫贾银博的女孩儿，可能有些老师也听说过。在16年4月份的时候，不幸被查出得了白血病，这个噩耗犹如晴天霹雳，对于家境本不富裕的他们无异于毁灭性的打击。我听孩子妈妈给我说到这个不幸的消息，立即和校长商量，组织全校师生给贾银博捐款。又和校长一起动员其他兄弟学校联合给她募捐，并多次带着全校师生的爱心跑到郑州医院去看望孩子。因为化疗非常痛苦，孩子全身疼痛难忍，在药物的副作用下一头美丽的秀发也完全掉光，孩子情绪低落，瘦的皮包骨头，孩子妈妈天天以泪洗面，而我作为孩子的老师怎么可能眼睁睁看着花季少女等待死亡？我就号召所有的学生给贾银博做卡片叠爱心写上祝福鼓励的话寄给她，或者是录上一段温馨的视频发送给她，让她感受集体的温暖。另外我也天天不间断的和孩子交流，鼓励她坚强乐观，积极勇敢的和病魔病痛做斗争。告诉她老师和同学会永远陪伴在她身边支持她。好在孩子平时对我很信任，也很听我的话，在我的帮助下，配合医生很好的完成了多次化疗。</w:t>
      </w:r>
      <w:r>
        <w:rPr>
          <w:rFonts w:ascii="仿宋" w:eastAsia="仿宋" w:hAnsi="仿宋"/>
          <w:sz w:val="32"/>
          <w:szCs w:val="32"/>
        </w:rPr>
        <w:br/>
      </w:r>
      <w:r>
        <w:rPr>
          <w:rFonts w:ascii="仿宋" w:eastAsia="仿宋" w:hAnsi="仿宋"/>
          <w:sz w:val="32"/>
          <w:szCs w:val="32"/>
        </w:rPr>
        <w:t>　　可是后来意外的一次发烧感染，孩子需要二次骨髓移植，但是先前给孩子治病家人把所有亲戚朋友的钱都借遍了，听她爸爸说已经欠了八九十万的外债，实在拿不出钱来了，我得知这个消息，心急如焚、夜不能寐，绝不能让一个鲜活的生命就这样离我们而去！我建议他爸爸通过媒体呼吁爱心人士捐款，并且帮他爸爸起草了一份募捐倡议书利用“水滴筹”互助平台给孩子筹集后续的治疗费用。还让亲戚、朋友、家人、同学、同事们帮忙大量转发，想尽快给孩子筹到治病的钱。感谢所有人的帮助，感恩上天的眷恋，孩子从鬼门关里走了一遭回来了，现在身体已经康复，头发也长得快要扎起来了。我仍然会组织我们班的学生隔三差五的去看望她，让她们感受生命的美好，友情的珍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在这些年和孩子一起成长的过程中，我越来越觉得教育和引导孩子，爱才是最有效的方式，用爱才能教会孩子爱。我们班有一个叫王冰的男孩，父母不在家，自幼跟着爷爷奶奶生活，爷爷奶奶对这唯一的宝贝孙子尤为溺爱，让其养成了桀骜不驯的性格，什么人都不放在眼里，作业不做，调皮捣蛋，犯了错误也总是一副满不在乎的样子，时常令任课老师感到头疼。对于这样的孩子我就严慈相济，严爱结合，给他充分的尊重，宽容，欣赏，用智慧孕育成长，用真诚开启心灵，为了能让他受到教育，我不知付出了多少时间和精力。真者精诚所至，孩子现在改变了许多，对老师懂得尊重了，对同学懂得和睦相处了，课堂上也能遵守纪律，作业按时完成，回答问题积极。</w:t>
      </w:r>
      <w:r>
        <w:rPr>
          <w:rFonts w:ascii="仿宋" w:eastAsia="仿宋" w:hAnsi="仿宋"/>
          <w:sz w:val="32"/>
          <w:szCs w:val="32"/>
        </w:rPr>
        <w:br/>
      </w:r>
      <w:r>
        <w:rPr>
          <w:rFonts w:ascii="仿宋" w:eastAsia="仿宋" w:hAnsi="仿宋"/>
          <w:sz w:val="32"/>
          <w:szCs w:val="32"/>
        </w:rPr>
        <w:t>　　我爱学生，学生也爱我。因为有了爱，地更阔，天更蓝；因为有了爱，花更艳，草更芳。我用诚挚的爱换来了累累硕果：每逢节日总能收到孩子们亲手制作的贺卡和充满温情的问候；他们有什么高兴事总爱第一时间和我分享；班集体形成了民主、团结、互助、积极、阳光、向上的良好氛围。好多孩子都对我说：“老师，俺们家长都妒忌你。”“为什么呢？”“俺家长说，俺不听家长的话，只听你的话。”多可爱的孩子呀！生活在纯真的孩子们中间，让我感受到了真爱的无价，心中常常春风缕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爱心谱写师德，奉献成就最美。我愿做一个真、善、美的老师，不迷恋于远处的群山，而执着于脚底的泥沙，一步一个脚印，坚定地在我平凡的岗位上兢兢业业，尽心尽责，以心换心，以爱博爱，倾我所有，换取明天的桃李芬芳！</w:t>
      </w:r>
      <w:r>
        <w:rPr>
          <w:rFonts w:ascii="仿宋" w:eastAsia="仿宋" w:hAnsi="仿宋"/>
          <w:sz w:val="32"/>
          <w:szCs w:val="32"/>
        </w:rPr>
        <w:br/>
      </w:r>
      <w:r>
        <w:rPr>
          <w:rFonts w:ascii="仿宋" w:eastAsia="仿宋" w:hAnsi="仿宋"/>
          <w:sz w:val="32"/>
          <w:szCs w:val="32"/>
        </w:rPr>
        <w:t>　　我的演讲完毕，谢谢大家！</w:t>
      </w:r>
      <w:r>
        <w:rPr>
          <w:rFonts w:ascii="仿宋" w:eastAsia="仿宋" w:hAnsi="仿宋"/>
          <w:sz w:val="32"/>
          <w:szCs w:val="32"/>
        </w:rPr>
        <w:br/>
      </w:r>
      <w:r>
        <w:rPr>
          <w:rFonts w:ascii="仿宋" w:eastAsia="仿宋" w:hAnsi="仿宋"/>
          <w:sz w:val="32"/>
          <w:szCs w:val="32"/>
        </w:rPr>
        <w:t xml:space="preserve">    爱的教育师德演讲稿 篇4 </w:t>
      </w:r>
      <w:r>
        <w:rPr>
          <w:rFonts w:ascii="仿宋" w:eastAsia="仿宋" w:hAnsi="仿宋"/>
          <w:sz w:val="32"/>
          <w:szCs w:val="32"/>
        </w:rPr>
        <w:br/>
      </w:r>
      <w:r>
        <w:rPr>
          <w:rFonts w:ascii="仿宋" w:eastAsia="仿宋" w:hAnsi="仿宋"/>
          <w:sz w:val="32"/>
          <w:szCs w:val="32"/>
        </w:rPr>
        <w:t>　　各位领导、老师：</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我今天演讲的题目是《爱对教育》。</w:t>
      </w:r>
      <w:r>
        <w:rPr>
          <w:rFonts w:ascii="仿宋" w:eastAsia="仿宋" w:hAnsi="仿宋"/>
          <w:sz w:val="32"/>
          <w:szCs w:val="32"/>
        </w:rPr>
        <w:br/>
      </w:r>
      <w:r>
        <w:rPr>
          <w:rFonts w:ascii="仿宋" w:eastAsia="仿宋" w:hAnsi="仿宋"/>
          <w:sz w:val="32"/>
          <w:szCs w:val="32"/>
        </w:rPr>
        <w:t>　　光阴荏苒，转瞬间在教育战线上我已快度过五个春秋。回首这一千多个日日夜夜，酸甜苦辣各显其间，摸打滚爬中我渐渐熟悉了教师这个行业，默默耕耘中也渐渐有了一些收获。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记得我刚毕业接任三年级班主任，我发现班里有一位姓孙孙的女孩，平时沉默寡言，经常上课望着窗外发呆，升级时的成绩名列前茅，现在却一落千丈，我思索着，究竟该怎样帮助她？我想起了苏霍姆林斯基说过的一句话：“教育的全部技巧就在于如何去爱学生。”育人先知人，知人先爱人，知之深，爱之切，于是我马上展开调查，从同学中我得知她的父母在不久前离异了，多么可怜的孩子啊！有一天课外活动时，我发现她又独自趴在窗口发呆，于是我走了过去，轻轻地拍着她的肩膀问道：“你有什么心事说给老师听听，老师会帮你的。”她转过身来，满脸是泪水，猛地扑到我的怀里，哇的哭了起来：“爸爸妈妈不要我了，他们真的不要我了……”我本已不太平静的内心此刻更是汹涌澎湃，这么小的孩子就要承受这么多，我的心犹如刀绞一般疼痛，激动地对她说：“哭吧，把心里所有的委屈都哭出来吧！别怕，有老师在！”她哭得更伤心了，把头深深地埋进我的怀里，我紧紧抱住她，抚摸着她的头，沉默了许久。从那以后，我便有意识地经常和她一起活动，和她谈心，象朋友那样，让她感受家庭所不能给予的亲情和友爱，慢慢地我发现笑容重回到了她那可爱的脸颊，我知道她把校园当作了她的家，老师和同学已成了她最亲近的人。如果当时由于孙丽伟同学上课走神我罚她站或者对她进行训斥，那结果就不会是这样的。这是我第一次真正感受到了作为教师的伟大与神圣，因为这些稚气未脱的孩子需要我的引路，这些年幼弱小的孩子需要我给予勇气和力量。</w:t>
      </w:r>
      <w:r>
        <w:rPr>
          <w:rFonts w:ascii="仿宋" w:eastAsia="仿宋" w:hAnsi="仿宋"/>
          <w:sz w:val="32"/>
          <w:szCs w:val="32"/>
        </w:rPr>
        <w:br/>
      </w:r>
      <w:r>
        <w:rPr>
          <w:rFonts w:ascii="仿宋" w:eastAsia="仿宋" w:hAnsi="仿宋"/>
          <w:sz w:val="32"/>
          <w:szCs w:val="32"/>
        </w:rPr>
        <w:t>　　在工作中我深刻的认识到只有热爱学生，才能教育学生。热爱一名品学兼优的学生并不难，因为他本身就讨人喜爱；而爱一名后进的学生才是对教师真正的考验。由此我也真正懂得，爱没有渗不透的空间；爱没有跨越不了的障碍。热爱教育需要我们把爱撒向每一个学生；投身教育，需要我们把爱变成一种执着的永恒。</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如我们常说的要做到一切为了学生，为了学生的一切，为了一切学生。只有对学生拥有强烈的爱，诚挚的友善，平等的尊重，才能引起学生对教师的崇敬、信任和亲近，才能创造教育学生的感情基础。渴望得到老师的爱，这是青少年学生普遍的心理特征。</w:t>
      </w:r>
      <w:r>
        <w:rPr>
          <w:rFonts w:ascii="仿宋" w:eastAsia="仿宋" w:hAnsi="仿宋"/>
          <w:sz w:val="32"/>
          <w:szCs w:val="32"/>
        </w:rPr>
        <w:br/>
      </w:r>
      <w:r>
        <w:rPr>
          <w:rFonts w:ascii="仿宋" w:eastAsia="仿宋" w:hAnsi="仿宋"/>
          <w:sz w:val="32"/>
          <w:szCs w:val="32"/>
        </w:rPr>
        <w:t>　　今年六一儿童节的时候，我陪几个孩子去演出，她们演的非常成功，我欣慰的拍了拍几个孩子的头，无意中漏掉了一个，这个没被拍头的孩子回到家便伤心的哭了。我知道后，马上找到这个孩子又重新拍了拍这个孩子的头。这件事让我感触很深，对孩子你稍有不注意，就会使他们的心灵受到创伤。倘若教师把爱生情感“投射”到学生的心田，哪怕只是一个充满信任的殷切的目光，对孩子也是一个莫大的鼓励。记得一位教育学家也曾这样说过：在我们的教鞭下也许有瓦特，在我们的冷眼里也许会有牛顿，在我们的讥笑中也许有爱迪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对于小学生来说，年龄太小，往往经受不住打击，有的学生正是因为自己得了几次“低分”受到老师的批评和挖苦，就认为自己不行，对自己失去了信心，对学习失去了兴趣。如果我们对这些所谓的“差生”进行严厉批评，甚至大打出手，那会怎么样呢？也许成绩会有所提高，但《未成年人保护法》明确规定：学校、幼儿园的教职员应当尊重未成年人的人格尊严，不得对未成年学生和儿童实行体罚、变相体罚或者其他侮辱人格尊严的行为，我们的这种行为是不是已经触犯了法律？再想一想我们这样做会给孩子幼小稚嫩的心灵造成怎样的创伤？会给这群天真无邪的孩子留下怎样的回忆？</w:t>
      </w:r>
      <w:r>
        <w:rPr>
          <w:rFonts w:ascii="仿宋" w:eastAsia="仿宋" w:hAnsi="仿宋"/>
          <w:sz w:val="32"/>
          <w:szCs w:val="32"/>
        </w:rPr>
        <w:br/>
      </w:r>
      <w:r>
        <w:rPr>
          <w:rFonts w:ascii="仿宋" w:eastAsia="仿宋" w:hAnsi="仿宋"/>
          <w:sz w:val="32"/>
          <w:szCs w:val="32"/>
        </w:rPr>
        <w:t>　　五年的工作时间使我深深的体会到爱是连接师生心灵的纽带，是开启学生心扉的钥匙。热爱学生是我一生最大的追求。我常说：没有这点追求，你永远不会成为一个好老师。</w:t>
      </w:r>
      <w:r>
        <w:rPr>
          <w:rFonts w:ascii="仿宋" w:eastAsia="仿宋" w:hAnsi="仿宋"/>
          <w:sz w:val="32"/>
          <w:szCs w:val="32"/>
        </w:rPr>
        <w:br/>
      </w:r>
      <w:r>
        <w:rPr>
          <w:rFonts w:ascii="仿宋" w:eastAsia="仿宋" w:hAnsi="仿宋"/>
          <w:sz w:val="32"/>
          <w:szCs w:val="32"/>
        </w:rPr>
        <w:t>　　朋友，没有爱的追求是盲目的追求，没有爱的追求就不会有爱的奉献，最后让我用歌唱来结束吧：“只要人人都献出一点爱，世界将变成美好的人间。”</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爱的教育师德演讲稿 篇5 </w:t>
      </w:r>
      <w:r>
        <w:rPr>
          <w:rFonts w:ascii="仿宋" w:eastAsia="仿宋" w:hAnsi="仿宋"/>
          <w:sz w:val="32"/>
          <w:szCs w:val="32"/>
        </w:rPr>
        <w:br/>
      </w:r>
      <w:r>
        <w:rPr>
          <w:rFonts w:ascii="仿宋" w:eastAsia="仿宋" w:hAnsi="仿宋"/>
          <w:sz w:val="32"/>
          <w:szCs w:val="32"/>
        </w:rPr>
        <w:t>　　亲爱的评委老师们: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我今天演讲的题目是“光荣称号，崇高使命，死不悔改的选择”。我，一个普通的女人，一个走在大街上永远不会引起别人注意的人，赢得羡慕的目光和赞美的话语，仅仅是因为我选择了“教师”这个被誉为“人类灵魂的工程师”的职业。正是因为有了人们的赞美和社会的认可，老师这个太阳底下最辉煌的职业才如此崇高。</w:t>
      </w:r>
      <w:r>
        <w:rPr>
          <w:rFonts w:ascii="仿宋" w:eastAsia="仿宋" w:hAnsi="仿宋"/>
          <w:sz w:val="32"/>
          <w:szCs w:val="32"/>
        </w:rPr>
        <w:br/>
      </w:r>
      <w:r>
        <w:rPr>
          <w:rFonts w:ascii="仿宋" w:eastAsia="仿宋" w:hAnsi="仿宋"/>
          <w:sz w:val="32"/>
          <w:szCs w:val="32"/>
        </w:rPr>
        <w:t>　　“老师是人的楷模”。两千年前的这句古训依然有着强大的生命力。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做老师，要有一个心平气和，安于平凡，默默奉献的心态。在教师这个岗位上，没有令人羡慕的权力和财富，没有显赫的名声和地位，没有闲适安逸。当老师就是老师，要用平凡的心态，愉快的心情去做真实的事情。当老师是老师，就要心甘情愿做一块小小的铺路石，为学生修出五颜六色的道路。</w:t>
      </w:r>
      <w:r>
        <w:rPr>
          <w:rFonts w:ascii="仿宋" w:eastAsia="仿宋" w:hAnsi="仿宋"/>
          <w:sz w:val="32"/>
          <w:szCs w:val="32"/>
        </w:rPr>
        <w:br/>
      </w:r>
      <w:r>
        <w:rPr>
          <w:rFonts w:ascii="仿宋" w:eastAsia="仿宋" w:hAnsi="仿宋"/>
          <w:sz w:val="32"/>
          <w:szCs w:val="32"/>
        </w:rPr>
        <w:t>　　一个老师应该具有热爱学生，孜孜不倦地教书育人的崇高品质。“老师的爱是一滴甘露，即使一颗枯萎的心也能醒来；师爱是春风，即使是冰冷的感情也会融化。“每个学生都有可塑性，无论聪明、美丑、脾气暴躁、成绩好、家境贫富，我们都应该用同样的援助去关心、去爱、去劝诫、去教导。我们不需要父母的礼包互送，也不需要父母的宴席感谢老师。老师的心像镜子一样清晰。我们怎么能忍受灰尘？</w:t>
      </w:r>
      <w:r>
        <w:rPr>
          <w:rFonts w:ascii="仿宋" w:eastAsia="仿宋" w:hAnsi="仿宋"/>
          <w:sz w:val="32"/>
          <w:szCs w:val="32"/>
        </w:rPr>
        <w:br/>
      </w:r>
      <w:r>
        <w:rPr>
          <w:rFonts w:ascii="仿宋" w:eastAsia="仿宋" w:hAnsi="仿宋"/>
          <w:sz w:val="32"/>
          <w:szCs w:val="32"/>
        </w:rPr>
        <w:t>　　当老师要树立遵纪守法、以身作则的良好形象。</w:t>
      </w:r>
      <w:r>
        <w:rPr>
          <w:rFonts w:ascii="仿宋" w:eastAsia="仿宋" w:hAnsi="仿宋"/>
          <w:sz w:val="32"/>
          <w:szCs w:val="32"/>
        </w:rPr>
        <w:br/>
      </w:r>
      <w:r>
        <w:rPr>
          <w:rFonts w:ascii="仿宋" w:eastAsia="仿宋" w:hAnsi="仿宋"/>
          <w:sz w:val="32"/>
          <w:szCs w:val="32"/>
        </w:rPr>
        <w:t>　　做老师的要有团结互助、共同教学的高尚作风。“学者不轻，老师需要互相帮助！”</w:t>
      </w:r>
      <w:r>
        <w:rPr>
          <w:rFonts w:ascii="仿宋" w:eastAsia="仿宋" w:hAnsi="仿宋"/>
          <w:sz w:val="32"/>
          <w:szCs w:val="32"/>
        </w:rPr>
        <w:br/>
      </w:r>
      <w:r>
        <w:rPr>
          <w:rFonts w:ascii="仿宋" w:eastAsia="仿宋" w:hAnsi="仿宋"/>
          <w:sz w:val="32"/>
          <w:szCs w:val="32"/>
        </w:rPr>
        <w:t>　　教师是一个孤独的职业。也许又是一个没有月亮的夜晚，昏黄的灯光，沉重的文案，疲惫的身躯，流淌了很多年。然而，教师是民族和文化的继承者和开拓者。老师心中有一座伟大的丰碑，有一个伟大的理想。我们以“学生为本”，教育人们务实、求实、创新。我们都有承受孤独的决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教师是一个美丽的职业。她的美在于匿名，不攀比，自然而不修饰，冷漠而高贵。她是一种生命，她的存在不是为了取悦人，她的精致品质诠释了她生命的真谛。“十年磨一剑，今日磨一剑”，这样的人生有几十年是属于自己的？许多教育家，为了继承民族，弘扬民族文化，培养新一代，只奉献了十年。我们已经花了二十年，三十年，四十年...甚至我们的一生都在为青春的花朵浇水，直到生命的最后一刻我们都没有后悔！唐太宗说魏徵是他的镜子，让他看清自己的是非。我把师德当做自己的一面镜子，告诉自己知荣知耻，爱岗敬业。人一定要有执着追求和进取的敬业。强烈的敬业和责任感是做好一切工作的动力和源泉。作为老师，我们对自己的职责不负责任，应付工作，浮躁作风，成绩平庸。要摒弃无志向、不上进、不平庸的状态，树立“事业高于一切，责任重于泰山”的，在教师岗位上出点成绩，成就点事业，造福一个学生。</w:t>
      </w:r>
      <w:r>
        <w:rPr>
          <w:rFonts w:ascii="仿宋" w:eastAsia="仿宋" w:hAnsi="仿宋"/>
          <w:sz w:val="32"/>
          <w:szCs w:val="32"/>
        </w:rPr>
        <w:br/>
      </w:r>
      <w:r>
        <w:rPr>
          <w:rFonts w:ascii="仿宋" w:eastAsia="仿宋" w:hAnsi="仿宋"/>
          <w:sz w:val="32"/>
          <w:szCs w:val="32"/>
        </w:rPr>
        <w:t>　　我热爱我的职业和我的学生。在我心里，学生对我的依恋，父母对我的信任，永远是对我工作的回报。我想成为一名真正的、善良的、美丽的老师。我不想迷失在遥远的山中，而是紧贴着脚下的泥沙，一步一步，坚定地走下去。我会在平凡的岗位上尽职尽责，无怨无悔。我会用爱和爱改变我的心，用我所拥有的一切去换取明天的桃李芬芳。</w:t>
      </w:r>
      <w:r>
        <w:rPr>
          <w:rFonts w:ascii="仿宋" w:eastAsia="仿宋" w:hAnsi="仿宋"/>
          <w:sz w:val="32"/>
          <w:szCs w:val="32"/>
        </w:rPr>
        <w:br/>
      </w:r>
      <w:r>
        <w:rPr>
          <w:rFonts w:ascii="仿宋" w:eastAsia="仿宋" w:hAnsi="仿宋"/>
          <w:sz w:val="32"/>
          <w:szCs w:val="32"/>
        </w:rPr>
        <w:t>　　我的演讲结束了，谢谢！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xml:space="preserve">    爱的教育师德演讲稿 篇6 </w:t>
      </w:r>
      <w:r>
        <w:rPr>
          <w:rFonts w:ascii="仿宋" w:eastAsia="仿宋" w:hAnsi="仿宋"/>
          <w:sz w:val="32"/>
          <w:szCs w:val="32"/>
        </w:rPr>
        <w:br/>
      </w:r>
      <w:r>
        <w:rPr>
          <w:rFonts w:ascii="仿宋" w:eastAsia="仿宋" w:hAnsi="仿宋"/>
          <w:sz w:val="32"/>
          <w:szCs w:val="32"/>
        </w:rPr>
        <w:t>　　《爱的教育》是意大利作家德·亚米契斯根据他儿子的日记改编而成，它以时间为线索，讲述了一个名叫恩里科的小男孩的成长故事，记录了他在学校、家庭、社会的所见所闻。以爱贯穿整篇小说，在朴实的字里行间，都把“爱”表现得精髓深入、淋漓尽致，大至国家、社会、民族的大我之爱，小至父母、师长、朋友间的小我之爱，处处扣人心弦，感人肺腑。书中没有乏味的说教，也没有豪言壮语，所写的只是一些平凡而善良的人物，正是这些看似平凡、实则真实可信的记叙，把我们带入一个爱的世界，让我们在爱中受到启迪，受到感动，引人深思。</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作为一名父母的子女、儿子的母亲、学生的老师三重角色的我，对书中父母形象的塑造，亲子之爱的描述感受颇深，书中温情的父母形象贯穿《爱的教育》始终:父亲经常到学校里去看“我”，领“我”参观夜校和聋哑学校，在“我”生病时面色苍白地守在床前，叫“我”在休假日招待朋友或去访问他们，带“我”去拜访他一年级的先生克洛赛谛....还有这样一位母亲，她的丈夫去了国外，至今未归，家里贫穷的她只能靠卖菜来养活儿子，起早贪黑的工作，但是她很满足。我想，母爱虽是不顾一切的付出，但是她换来的.却是永恒的爱，即使面临灾难，她也会用她的爱和血肉筑起堡垒来保护儿女，没有原因，这就是爱的本能：无私﹑伟大﹑永恒。</w:t>
      </w:r>
      <w:r>
        <w:rPr>
          <w:rFonts w:ascii="仿宋" w:eastAsia="仿宋" w:hAnsi="仿宋"/>
          <w:sz w:val="32"/>
          <w:szCs w:val="32"/>
        </w:rPr>
        <w:br/>
      </w:r>
      <w:r>
        <w:rPr>
          <w:rFonts w:ascii="仿宋" w:eastAsia="仿宋" w:hAnsi="仿宋"/>
          <w:sz w:val="32"/>
          <w:szCs w:val="32"/>
        </w:rPr>
        <w:t>　　对于孩子来说，父母是一种存在，是孩子的第一任老师，在孩子教育中是不可或缺的角色。在孩子成长过程中，父母的角色是学校、社会无法替代的。苏联教育家苏霍姆林斯基曾说过:“请记住，我们所有的人不一定都会成为工程师、医生、科学家和艺术家，但是所有的人都会成为父亲或母亲。”那怎样做一个好父母或者说是好的教育工作者呢?</w:t>
      </w:r>
      <w:r>
        <w:rPr>
          <w:rFonts w:ascii="仿宋" w:eastAsia="仿宋" w:hAnsi="仿宋"/>
          <w:sz w:val="32"/>
          <w:szCs w:val="32"/>
        </w:rPr>
        <w:br/>
      </w:r>
      <w:r>
        <w:rPr>
          <w:rFonts w:ascii="仿宋" w:eastAsia="仿宋" w:hAnsi="仿宋"/>
          <w:sz w:val="32"/>
          <w:szCs w:val="32"/>
        </w:rPr>
        <w:t>　　读了《爱的教育》一书后，我认为从书中亲子之爱的形象对当代教育有如下启示：</w:t>
      </w:r>
      <w:r>
        <w:rPr>
          <w:rFonts w:ascii="仿宋" w:eastAsia="仿宋" w:hAnsi="仿宋"/>
          <w:sz w:val="32"/>
          <w:szCs w:val="32"/>
        </w:rPr>
        <w:br/>
      </w:r>
      <w:r>
        <w:rPr>
          <w:rFonts w:ascii="仿宋" w:eastAsia="仿宋" w:hAnsi="仿宋"/>
          <w:sz w:val="32"/>
          <w:szCs w:val="32"/>
        </w:rPr>
        <w:t>　　在现实生活中绝大多数家长只重言教，轻视身教，在潜移默化中给孩子当了反面教材。在文中，博蒂尼一次次用自己的行动感染着恩里科，如《我父亲的老师》章节中，父亲用自己的行动为我树立了尊敬先生的好榜样。在父亲教育中，身教更重于言教。</w:t>
      </w:r>
      <w:r>
        <w:rPr>
          <w:rFonts w:ascii="仿宋" w:eastAsia="仿宋" w:hAnsi="仿宋"/>
          <w:sz w:val="32"/>
          <w:szCs w:val="32"/>
        </w:rPr>
        <w:br/>
      </w:r>
      <w:r>
        <w:rPr>
          <w:rFonts w:ascii="仿宋" w:eastAsia="仿宋" w:hAnsi="仿宋"/>
          <w:sz w:val="32"/>
          <w:szCs w:val="32"/>
        </w:rPr>
        <w:t>　　又比如现实生活中我们经常要求孩子好好读书的，你让孩子读书，你阅读了吗?你让孩子优秀，你优秀了吗?现在部编版小学语文教材中专门编排了“亲子阅读”的内容，我想目的也在此吧?真正的爱是一种精神的传递，让他看到自己如何去爱别人和如何拥有爱，掌握让自己幸福的本领，在将来可以更成功的寻找到自己的幸福和爱。</w:t>
      </w:r>
      <w:r>
        <w:rPr>
          <w:rFonts w:ascii="仿宋" w:eastAsia="仿宋" w:hAnsi="仿宋"/>
          <w:sz w:val="32"/>
          <w:szCs w:val="32"/>
        </w:rPr>
        <w:br/>
      </w:r>
      <w:r>
        <w:rPr>
          <w:rFonts w:ascii="仿宋" w:eastAsia="仿宋" w:hAnsi="仿宋"/>
          <w:sz w:val="32"/>
          <w:szCs w:val="32"/>
        </w:rPr>
        <w:t xml:space="preserve">    爱的教育师德演讲稿 篇7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对于孩子，我似乎除了喜欢，还是喜欢---烂漫无邪的笑容，纯真幼稚的言语，甚至是他们偶尔犯下的错误，有时也是如此美丽。每当一群群学生快乐的围着我，听着学生那一声声亲切的杨老师，我的心里总是暖暖的，一种幸福的感觉油然而生。这是一群多么天真可爱的孩子，在他们的脸上写满了微笑，在他们的心里写满了快乐。那一刻，我觉得自己也是快乐的，幸福的，因为我爱他们。是什么力量能把学生们变成一个个欢乐的、人见人爱的孩子？对，是爱。爱是阳光，可以将坚冰融化；爱是春雨，能将枯萎的小草发芽；爱是神奇，可以点石成金。作为教育工作者的我们，更应该懂得爱，因为没有爱就没有教育。</w:t>
      </w:r>
      <w:r>
        <w:rPr>
          <w:rFonts w:ascii="仿宋" w:eastAsia="仿宋" w:hAnsi="仿宋"/>
          <w:sz w:val="32"/>
          <w:szCs w:val="32"/>
        </w:rPr>
        <w:br/>
      </w:r>
      <w:r>
        <w:rPr>
          <w:rFonts w:ascii="仿宋" w:eastAsia="仿宋" w:hAnsi="仿宋"/>
          <w:sz w:val="32"/>
          <w:szCs w:val="32"/>
        </w:rPr>
        <w:t>　　还记得那个特殊的日子，20__年3月31日，殷老师为了拯救身后一个学生稚嫩的生命，张开双臂，用身体阻挡着卤莽而来的小轿车……25米……整整25米……殷老师被小轿车撞出去25米远……52年的生命别，被她上，泪流满面。殷落历程嘎然而止……在殷老师的追悼会上，10万名各界群众挥泪送救下的孩子跪在地实走了，带着人们对他的爱永远地走了，但是她用生命铸成的这份沉甸甸的爱，将在千万人心中树立一座丰碑，这是一种伟大的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再看看在汶川地震中坚守岗位，为了学生献出宝贵生命的教师们，他们的行动震憾了每一个人的心灵，他们用自己的生命诠释了爱的伟大。是的，这是一种崇高的爱。</w:t>
      </w:r>
      <w:r>
        <w:rPr>
          <w:rFonts w:ascii="仿宋" w:eastAsia="仿宋" w:hAnsi="仿宋"/>
          <w:sz w:val="32"/>
          <w:szCs w:val="32"/>
        </w:rPr>
        <w:br/>
      </w:r>
      <w:r>
        <w:rPr>
          <w:rFonts w:ascii="仿宋" w:eastAsia="仿宋" w:hAnsi="仿宋"/>
          <w:sz w:val="32"/>
          <w:szCs w:val="32"/>
        </w:rPr>
        <w:t>　　在我们学校也有着这样一群无私奉献的教师们。他们谆谆教诲、默默奉献、深深地爱着每一个孩子。李老师，一个即将退休的老教师，因为骨质增生，没有请假，却跛着脚坚持到学校上课；辕老师，膝关节动手术，在家休息还没康复就急切地赶回学校上课；吴老师，对下在医院输液的孩子刚到学校加班，戴蓉老师，身患囊息肉却舍不得丢下正在紧张复习的学生们，最终累到在病床上…….还有那些急匆匆到幼儿园接了孩子又赶回学校批改作业的老师们，晚上，哄孩子睡到半夜再爬起来写教案的老师们，他们正是用这种朴实无华的慈母之爱，深深地爱着每一个学生，感动着每一个学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也许，在我们身边像这样的老师还有许多许多，只是我们没有听说，没有看见。在我们办公室里，常常可以看到老师们摸着学生的头，亲切地问学生吃早餐了没有？常常可以看到老师们利用休息的时间为学生们耐心辅导功课，然后一起有说有笑的把孩子送回家；常常可以看到孩子们扑在老师胸前放声大哭，倾诉自己伤心事的情景；常常可以看到老师们在学生生日时送上一份小小的礼物，孩子们那快乐的表情。这是一种多么亲切、幸福的爱。老师们把班上的学生都当成自己的孩子一样去爱，虽然没有什么轰轰烈烈的壮举，但是我却觉得这份爱同殷老师的爱一样伟大。他们的伟大恰恰是因为他们的平凡，他们的伟大是因为他们几十年如一日，无怨无悔地去爱着每一个学生。</w:t>
      </w:r>
      <w:r>
        <w:rPr>
          <w:rFonts w:ascii="仿宋" w:eastAsia="仿宋" w:hAnsi="仿宋"/>
          <w:sz w:val="32"/>
          <w:szCs w:val="32"/>
        </w:rPr>
        <w:br/>
      </w:r>
      <w:r>
        <w:rPr>
          <w:rFonts w:ascii="仿宋" w:eastAsia="仿宋" w:hAnsi="仿宋"/>
          <w:sz w:val="32"/>
          <w:szCs w:val="32"/>
        </w:rPr>
        <w:t>　　其实，我们爱是有回报的，当你生病的时候，一个个问候的电话会在你耳边不停地响起；当班上孩子惹你生气时，一张张认错的纸条会塞满你的抽屉，当美好的节日到来的时侯，一束束美丽的鲜花，一句句温暖的祝福会让你的心里比吃了蜜还甜，这些生活中的点点滴滴就是孩子们沉甸甸的爱的回报。</w:t>
      </w:r>
      <w:r>
        <w:rPr>
          <w:rFonts w:ascii="仿宋" w:eastAsia="仿宋" w:hAnsi="仿宋"/>
          <w:sz w:val="32"/>
          <w:szCs w:val="32"/>
        </w:rPr>
        <w:br/>
      </w:r>
      <w:r>
        <w:rPr>
          <w:rFonts w:ascii="仿宋" w:eastAsia="仿宋" w:hAnsi="仿宋"/>
          <w:sz w:val="32"/>
          <w:szCs w:val="32"/>
        </w:rPr>
        <w:t>　　我爱教师这个职业，因为这是一个充满着爱的职业。我始终坚信，一个优秀的教师，一定拥有阳光般灿烂的笑容---他会微笑着面对孩子们点点滴滴的进步，微笑着面对孩子的失误或失败。用爱去包容，去呵护每一个孩子。老师们，幼苗是参天大树的起点，小溪是大海的起点，砖瓦是高楼大厦的起点，爱是爱哦雨的起点。让我们捧着一颗心来，不带走半根草去。把我们的爱无私地奉献给每一个孩子。</w:t>
      </w:r>
      <w:r>
        <w:rPr>
          <w:rFonts w:ascii="仿宋" w:eastAsia="仿宋" w:hAnsi="仿宋"/>
          <w:sz w:val="32"/>
          <w:szCs w:val="32"/>
        </w:rPr>
        <w:br/>
      </w:r>
      <w:r>
        <w:rPr>
          <w:rFonts w:ascii="仿宋" w:eastAsia="仿宋" w:hAnsi="仿宋"/>
          <w:sz w:val="32"/>
          <w:szCs w:val="32"/>
        </w:rPr>
        <w:t xml:space="preserve">    爱的教育师德演讲稿 篇8 </w:t>
      </w:r>
      <w:r>
        <w:rPr>
          <w:rFonts w:ascii="仿宋" w:eastAsia="仿宋" w:hAnsi="仿宋"/>
          <w:sz w:val="32"/>
          <w:szCs w:val="32"/>
        </w:rPr>
        <w:br/>
      </w:r>
      <w:r>
        <w:rPr>
          <w:rFonts w:ascii="仿宋" w:eastAsia="仿宋" w:hAnsi="仿宋"/>
          <w:sz w:val="32"/>
          <w:szCs w:val="32"/>
        </w:rPr>
        <w:t>　　尊敬的各位领导、各位老师：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大家好！我是来自二小的。首先，我要感谢各级领导和各位老师，是你们的厚爱和支持，让我有机会走到台上表达我的感恩与感动。同时，我又感到深深的不安和惭愧，因为我在平凡的岗位上做了我应该做的事，大家却给予我如此高的荣誉。下面是我每天在岗位上所做的点点滴滴，请各位批评指正。</w:t>
      </w:r>
      <w:r>
        <w:rPr>
          <w:rFonts w:ascii="仿宋" w:eastAsia="仿宋" w:hAnsi="仿宋"/>
          <w:sz w:val="32"/>
          <w:szCs w:val="32"/>
        </w:rPr>
        <w:br/>
      </w:r>
      <w:r>
        <w:rPr>
          <w:rFonts w:ascii="仿宋" w:eastAsia="仿宋" w:hAnsi="仿宋"/>
          <w:sz w:val="32"/>
          <w:szCs w:val="32"/>
        </w:rPr>
        <w:t>　　__年我大学毕业后，满怀激情走进教育这片热土。95年9月开始担任小学英语教师，后来担任教导主任。我连续多年一直担负3个或4个班的英语教学，甚至是跨级上课，校长为减轻我的工作，打算让其他老师兼上一个班的英语。我想：这样一来，我是轻松了，但是他人的负担不就加重了吗？我婉拒了校长的好意，自己想方设法挤时间完成各项工作。我白天完成教学任务，晚上再回校完成教务工作或档案整理。有时上级要检查资料，我甚至开通宵，天一亮，擦一把脸，又上课去了。很多时候工作到晚上12点，基本上每个周末都在学校加班。记得有一次我发生了车祸，撞伤了小腿，走路也非常困难。我在医院仅仅住了三天，就坚持出院。回到学校让人搀扶着到三楼上课，我用自己的刻苦努力，为完成岗位工作做出了无私的奉献。</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https://d.book118.com/607045002160006045</w:t>
        </w:r>
      </w:hyperlink>
    </w:p>
    <w:p w:rsidR="00262FCC" w:rsidRPr="006B1108" w:rsidP="006B1108">
      <w:pPr>
        <w:tabs>
          <w:tab w:val="left" w:pos="2762"/>
          <w:tab w:val="right" w:pos="9014"/>
        </w:tabs>
        <w:rPr>
          <w:b/>
          <w:bCs/>
          <w:color w:val="ACB9CA" w:themeColor="text2" w:themeTint="66"/>
        </w:rPr>
      </w:pPr>
    </w:p>
    <w:sectPr w:rsidSect="001F29C5">
      <w:footerReference w:type="default" r:id="rId27"/>
      <w:type w:val="nextPage"/>
      <w:pgSz w:w="11906" w:h="16838"/>
      <w:pgMar w:top="2098" w:right="1304" w:bottom="1928" w:left="1588" w:header="851" w:footer="992" w:gutter="0"/>
      <w:pgNumType w:start="2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243788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918607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5715674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3795503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2963307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5190982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903532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1507099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293231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2374180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779784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995670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726332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1014893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617655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1714521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3415380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415964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6643262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9043542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5968478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536748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2865150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6026214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0511630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2577987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6208904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892554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3364260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4707728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16452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8395983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2424704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755915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2030434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0280941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159388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980016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347524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511611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425579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8459466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7759028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1922413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hyperlink" Target="https://d.book118.com/607045002160006045" TargetMode="External" /><Relationship Id="rId27" Type="http://schemas.openxmlformats.org/officeDocument/2006/relationships/footer" Target="footer23.xml" /><Relationship Id="rId28" Type="http://schemas.openxmlformats.org/officeDocument/2006/relationships/theme" Target="theme/theme1.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32</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