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4CBE" w14:paraId="2C22EC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CBE" w14:paraId="1B46D1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CBE" w14:paraId="1A11DA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4CBE" w:rsidRPr="00FB4CBE" w14:paraId="64BF9BB7" w14:textId="5AB4186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4CBE">
        <w:rPr>
          <w:rFonts w:ascii="宋体" w:eastAsia="宋体" w:hAnsi="宋体" w:hint="eastAsia"/>
          <w:b/>
          <w:sz w:val="60"/>
        </w:rPr>
        <w:t>健身器材企业战略商业风险</w:t>
      </w:r>
    </w:p>
    <w:p w:rsidR="00FB4CBE" w:rsidP="00FB4CBE" w14:paraId="596416B3" w14:textId="07A1C9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4CBE">
        <w:rPr>
          <w:rFonts w:ascii="仿宋" w:eastAsia="仿宋" w:hAnsi="仿宋" w:hint="eastAsia"/>
          <w:b/>
          <w:sz w:val="40"/>
        </w:rPr>
        <w:t>目录</w:t>
      </w:r>
    </w:p>
    <w:p w:rsidR="00FB4CBE" w14:paraId="048B2F7A" w14:textId="4A7563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4CBE" w14:paraId="6AA903A1" w14:textId="02D912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4CBE" w14:paraId="70FD2D0C" w14:textId="249D7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4CBE" w14:paraId="3BB62556" w14:textId="28770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4CBE" w14:paraId="55C3375F" w14:textId="65019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4CBE" w14:paraId="3D301D44" w14:textId="671D5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4CBE" w14:paraId="79DF86CD" w14:textId="6C60C3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4CBE" w14:paraId="0F436328" w14:textId="66BB0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4CBE" w14:paraId="273FB29A" w14:textId="5EE3D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4CBE" w14:paraId="51B372D8" w14:textId="4F4C2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4CBE" w14:paraId="6C49AB72" w14:textId="35050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4CBE" w14:paraId="61433297" w14:textId="1D415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4CBE" w14:paraId="69F8C68F" w14:textId="57883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4CBE" w14:paraId="07E657E2" w14:textId="104F1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4CBE" w14:paraId="2AC63D37" w14:textId="17A19E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4CBE" w14:paraId="12271EBB" w14:textId="3CCE9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4CBE" w14:paraId="01D2A4CF" w14:textId="7761AB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4CBE" w14:paraId="09094782" w14:textId="7225B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(一)、健身器材行业企业在确定愿景及使命时的风险识别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4CBE" w14:paraId="44090372" w14:textId="02B4F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(二)、制定健身器材行业企业战略目标的风险识别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4CBE" w14:paraId="28D6063F" w14:textId="49BBF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(三)、健身器材行业企业战略分析的风险识别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4CBE" w14:paraId="35BA6146" w14:textId="5C307FF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(四)、健身器材行业企业战略选择的风险识别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4CBE" w14:paraId="4A3291B9" w14:textId="09EB5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(五)、健身器材行业企业战略实施的风险识别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4CBE" w14:paraId="110D3123" w14:textId="35A53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七、健身器材项目基本情况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4CBE" w14:paraId="4222D7C4" w14:textId="7FB11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(一)、健身器材项目投资人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4CBE" w14:paraId="4DBC620E" w14:textId="52573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(二)、健身器材项目选址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4CBE" w14:paraId="4F0A837C" w14:textId="43142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(三)、健身器材项目实施进度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4CBE" w14:paraId="61630210" w14:textId="5910C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B4CBE" w14:paraId="2E530DBC" w14:textId="12C18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B4CBE" w14:paraId="4342AAAE" w14:textId="19C6B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B4CBE" w14:paraId="6F9AB6B1" w14:textId="42BE5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4CBE" w14:paraId="1D5F8A35" w14:textId="2A71E6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八、健身器材项目风险分析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4CBE" w14:paraId="7545C7ED" w14:textId="2BF54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4CBE" w14:paraId="1113C38A" w14:textId="6F43E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4CBE" w14:paraId="3E414319" w14:textId="5A7F5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4CBE" w14:paraId="68B7F83C" w14:textId="0B48B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4CBE" w14:paraId="74BB140C" w14:textId="581CD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4CBE" w14:paraId="47FD1309" w14:textId="51559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4CBE" w14:paraId="52D011B7" w14:textId="22DA6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4CBE" w14:paraId="13448455" w14:textId="09DF7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4CBE" w14:paraId="4695651B" w14:textId="4AEBB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九、健身器材项目风险对策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4CBE" w14:paraId="6C54876F" w14:textId="7AFC4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4CBE" w14:paraId="01DCAA3C" w14:textId="4FDD3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B4CBE" w14:paraId="097B6B7C" w14:textId="502528E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B4CBE" w14:paraId="5ED7238D" w14:textId="2EFE4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B4CBE" w14:paraId="7E7BCF32" w14:textId="07355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4CBE" w14:paraId="6EC8B32A" w14:textId="10292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4CBE" w14:paraId="248E31CB" w14:textId="158B2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4CBE" w14:paraId="7E1902FF" w14:textId="6E270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4CBE" w14:paraId="2094F111" w14:textId="5BA206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4CBE" w14:paraId="0CF0D98B" w14:textId="2FC6E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4CBE" w14:paraId="0ED65E19" w14:textId="03A45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4CBE" w14:paraId="50E4AC30" w14:textId="1662E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4CBE" w14:paraId="6FAE95BC" w14:textId="4E607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B4CBE" w14:paraId="17B34782" w14:textId="5E869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B4CBE" w14:paraId="53CB0398" w14:textId="26264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B4CBE" w14:paraId="2E55AEFE" w14:textId="5E84E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4CBE" w14:paraId="282718C5" w14:textId="28848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B4CBE" w14:paraId="7EEE16E1" w14:textId="57850D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4CBE" w14:paraId="0EF0A35D" w14:textId="7D2B3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4CBE" w14:paraId="40B7D05F" w14:textId="01E06A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B4CBE" w14:paraId="66C19F15" w14:textId="3A382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B4CBE" w14:paraId="2D00C8EA" w14:textId="1E3F9C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_Toc155873779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B4CBE" w14:paraId="12287C26" w14:textId="58066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B4CBE" w14:paraId="362F67B1" w14:textId="712A69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B4CBE" w14:paraId="53A9B962" w14:textId="1DAD270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(一)、健身器材行业企业在确定愿景及使命时的风险识别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B4CBE" w14:paraId="3139B467" w14:textId="320AC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(二)、制定健身器材行业企业战略目标的风险识别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B4CBE" w14:paraId="0DCA980E" w14:textId="72623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(三)、健身器材行业企业战略分析的风险识别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B4CBE" w14:paraId="30381340" w14:textId="41298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(四)、健身器材行业企业战略选择的风险识别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B4CBE" w14:paraId="724740A2" w14:textId="4A63F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(五)、健身器材行业企业战略实施的风险识别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B4CBE" w14:paraId="32878482" w14:textId="14B549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B4CBE" w14:paraId="13F33A3C" w14:textId="10253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B4CBE" w14:paraId="750DBC74" w14:textId="6181B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_Toc155873789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B4CBE" w14:paraId="2B0391DF" w14:textId="5A36A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_Toc155873790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B4CBE" w14:paraId="42FFE8DC" w14:textId="4D63C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_Toc155873791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B4CBE" w:rsidP="00FB4CBE" w14:paraId="00ACE2A6" w14:textId="6E95196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https://d.book118.com/607052104013006036</w:t>
        </w:r>
      </w:hyperlink>
    </w:p>
    <w:p w:rsidR="00FB4CBE" w:rsidP="00FB4CB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paraId="4E9230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CBE" w14:paraId="380744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paraId="59530F80" w14:textId="5B92B1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4CBE" w14:paraId="0E685F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paraId="678440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C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textId="5B92B1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4C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C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textId="5B92B1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4C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CB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textId="5B92B1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B4CB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CB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P="00F41864" w14:textId="5B92B1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B4CB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paraId="3B2C5E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RPr="00FB4CBE" w:rsidP="00FB4CBE" w14:paraId="5A35DC5F" w14:textId="57AAD506">
    <w:pPr>
      <w:pStyle w:val="Header"/>
      <w:rPr>
        <w:rFonts w:ascii="仿宋" w:eastAsia="仿宋" w:hAnsi="仿宋"/>
      </w:rPr>
    </w:pPr>
    <w:r w:rsidRPr="00FB4CBE">
      <w:rPr>
        <w:rFonts w:ascii="仿宋" w:eastAsia="仿宋" w:hAnsi="仿宋" w:hint="eastAsia"/>
      </w:rPr>
      <w:t>健身器材企业战略商业风险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paraId="19AE9F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RPr="00FB4CBE" w:rsidP="00FB4CBE" w14:textId="57AAD506">
    <w:pPr>
      <w:pStyle w:val="Header"/>
      <w:rPr>
        <w:rFonts w:ascii="仿宋" w:eastAsia="仿宋" w:hAnsi="仿宋"/>
      </w:rPr>
    </w:pPr>
    <w:r w:rsidRPr="00FB4CBE">
      <w:rPr>
        <w:rFonts w:ascii="仿宋" w:eastAsia="仿宋" w:hAnsi="仿宋" w:hint="eastAsia"/>
      </w:rPr>
      <w:t>健身器材企业战略商业风险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RPr="00FB4CBE" w:rsidP="00FB4CBE" w14:textId="57AAD506">
    <w:pPr>
      <w:pStyle w:val="Header"/>
      <w:rPr>
        <w:rFonts w:ascii="仿宋" w:eastAsia="仿宋" w:hAnsi="仿宋"/>
      </w:rPr>
    </w:pPr>
    <w:r w:rsidRPr="00FB4CBE">
      <w:rPr>
        <w:rFonts w:ascii="仿宋" w:eastAsia="仿宋" w:hAnsi="仿宋" w:hint="eastAsia"/>
      </w:rPr>
      <w:t>健身器材企业战略商业风险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RPr="00FB4CBE" w:rsidP="00FB4CBE" w14:textId="57AAD506">
    <w:pPr>
      <w:pStyle w:val="Header"/>
      <w:rPr>
        <w:rFonts w:ascii="仿宋" w:eastAsia="仿宋" w:hAnsi="仿宋"/>
      </w:rPr>
    </w:pPr>
    <w:r w:rsidRPr="00FB4CBE">
      <w:rPr>
        <w:rFonts w:ascii="仿宋" w:eastAsia="仿宋" w:hAnsi="仿宋" w:hint="eastAsia"/>
      </w:rPr>
      <w:t>健身器材企业战略商业风险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:rsidRPr="00FB4CBE" w:rsidP="00FB4CBE" w14:textId="57AAD506">
    <w:pPr>
      <w:pStyle w:val="Header"/>
      <w:rPr>
        <w:rFonts w:ascii="仿宋" w:eastAsia="仿宋" w:hAnsi="仿宋"/>
      </w:rPr>
    </w:pPr>
    <w:r w:rsidRPr="00FB4CBE">
      <w:rPr>
        <w:rFonts w:ascii="仿宋" w:eastAsia="仿宋" w:hAnsi="仿宋" w:hint="eastAsia"/>
      </w:rPr>
      <w:t>健身器材企业战略商业风险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C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CBE"/>
    <w:rsid w:val="00F41864"/>
    <w:rsid w:val="00FB4C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6A61D2"/>
  <w15:chartTrackingRefBased/>
  <w15:docId w15:val="{E0B25C4E-B5AD-4375-A1AB-7C21251E5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4C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4C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4CB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4C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4C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4CB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4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4C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4CBE"/>
  </w:style>
  <w:style w:type="paragraph" w:styleId="TOC1">
    <w:name w:val="toc 1"/>
    <w:basedOn w:val="Normal"/>
    <w:next w:val="Normal"/>
    <w:autoRedefine/>
    <w:uiPriority w:val="39"/>
    <w:unhideWhenUsed/>
    <w:rsid w:val="00FB4CBE"/>
  </w:style>
  <w:style w:type="paragraph" w:styleId="TOC2">
    <w:name w:val="toc 2"/>
    <w:basedOn w:val="Normal"/>
    <w:next w:val="Normal"/>
    <w:autoRedefine/>
    <w:uiPriority w:val="39"/>
    <w:unhideWhenUsed/>
    <w:rsid w:val="00FB4CB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7052104013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4917</Words>
  <Characters>28028</Characters>
  <Application>Microsoft Office Word</Application>
  <DocSecurity>0</DocSecurity>
  <Lines>233</Lines>
  <Paragraphs>65</Paragraphs>
  <ScaleCrop>false</ScaleCrop>
  <Company/>
  <LinksUpToDate>false</LinksUpToDate>
  <CharactersWithSpaces>32880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2024-01-11T05:54:00Z</dcterms:created>
  <dcterms:modified xsi:type="dcterms:W3CDTF">2024-01-11T05:55:00Z</dcterms:modified>
</cp:coreProperties>
</file>