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2024年塑料垃圾桶行业分析报告及未来五到十年行业发展趋势报告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3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81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0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8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_Toc26683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1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8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_Toc23583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_Toc5923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_Toc23403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4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_Toc22049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6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_Toc4660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3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8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_Toc22084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_Toc1294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5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3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5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_Toc10359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6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_Toc18185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0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06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_Toc6606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6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3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7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2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_Toc24126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71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_Toc9171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4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_Toc18140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86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63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_Toc11863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89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_Toc9589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9305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_Toc19305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1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_Toc10516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7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_Toc3373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24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1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_Toc1464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3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8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5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_Toc30752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1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_Toc22218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_Toc2543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1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_Toc14917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14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_Toc26214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8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8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034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_Toc17034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_Toc5685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78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_Toc18781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78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_Toc25756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1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_Toc51</w:instrText>
        </w:r>
        <w:r>
          <w:instrText xml:space="preserve">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9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2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7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8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7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_Toc28276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塑料垃圾桶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_Toc14624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塑料垃圾桶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https://d.book118.com/607116063061006024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07116063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