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ackground w:color="c5dcb3">
    <v:background id="_x0000_s1025" filled="t" fillcolor="#c5dcb3"/>
  </w:background>
  <w:body>
    <w:p w:rsidR="00CA1C48" w14:paraId="2C662BC2" w14:textId="77777777"/>
    <w:p w:rsidR="006C00EF" w14:paraId="32F036E9" w14:textId="77777777"/>
    <w:p w:rsidR="006C00EF" w:rsidP="006C00EF" w14:paraId="676D528D" w14:textId="77777777">
      <w:pPr>
        <w:rPr>
          <w:rFonts w:ascii="黑体" w:eastAsia="黑体" w:hAnsi="黑体"/>
          <w:color w:val="C00000"/>
          <w:sz w:val="32"/>
          <w:szCs w:val="32"/>
        </w:rPr>
      </w:pPr>
      <w:r w:rsidRPr="00CA1C48">
        <w:rPr>
          <w:rFonts w:ascii="黑体" w:eastAsia="黑体" w:hAnsi="黑体" w:hint="eastAsia"/>
          <w:color w:val="C00000"/>
          <w:sz w:val="32"/>
          <w:szCs w:val="32"/>
        </w:rPr>
        <w:t>【</w:t>
      </w:r>
      <w:r w:rsidRPr="00CA1C48">
        <w:rPr>
          <w:rFonts w:ascii="黑体" w:eastAsia="黑体" w:hAnsi="黑体"/>
          <w:color w:val="C00000"/>
          <w:sz w:val="32"/>
          <w:szCs w:val="32"/>
        </w:rPr>
        <w:t>hpw-sway-208</w:t>
      </w:r>
      <w:r>
        <w:rPr>
          <w:rFonts w:ascii="黑体" w:eastAsia="黑体" w:hAnsi="黑体"/>
          <w:color w:val="C00000"/>
          <w:sz w:val="32"/>
          <w:szCs w:val="32"/>
        </w:rPr>
        <w:t>4</w:t>
      </w:r>
      <w:r w:rsidRPr="00CA1C48">
        <w:rPr>
          <w:rFonts w:ascii="黑体" w:eastAsia="黑体" w:hAnsi="黑体"/>
          <w:color w:val="C00000"/>
          <w:sz w:val="32"/>
          <w:szCs w:val="32"/>
        </w:rPr>
        <w:t>]精选2024031</w:t>
      </w:r>
      <w:r>
        <w:rPr>
          <w:rFonts w:ascii="黑体" w:eastAsia="黑体" w:hAnsi="黑体"/>
          <w:color w:val="C00000"/>
          <w:sz w:val="32"/>
          <w:szCs w:val="32"/>
        </w:rPr>
        <w:t>7</w:t>
      </w:r>
      <w:r w:rsidRPr="00CA1C48">
        <w:rPr>
          <w:rFonts w:ascii="黑体" w:eastAsia="黑体" w:hAnsi="黑体"/>
          <w:color w:val="C00000"/>
          <w:sz w:val="32"/>
          <w:szCs w:val="32"/>
        </w:rPr>
        <w:t>听歌369</w:t>
      </w:r>
      <w:r>
        <w:rPr>
          <w:rFonts w:ascii="黑体" w:eastAsia="黑体" w:hAnsi="黑体"/>
          <w:color w:val="C00000"/>
          <w:sz w:val="32"/>
          <w:szCs w:val="32"/>
        </w:rPr>
        <w:t xml:space="preserve">  </w:t>
      </w:r>
      <w:r w:rsidRPr="00CA1C48">
        <w:rPr>
          <w:rFonts w:ascii="黑体" w:eastAsia="黑体" w:hAnsi="黑体"/>
          <w:color w:val="C00000"/>
          <w:sz w:val="32"/>
          <w:szCs w:val="32"/>
        </w:rPr>
        <w:t>1000首经典好歌</w:t>
      </w:r>
      <w:r>
        <w:rPr>
          <w:rFonts w:ascii="黑体" w:eastAsia="黑体" w:hAnsi="黑体" w:hint="eastAsia"/>
          <w:color w:val="C00000"/>
          <w:sz w:val="32"/>
          <w:szCs w:val="32"/>
        </w:rPr>
        <w:t>之三</w:t>
      </w:r>
    </w:p>
    <w:p w:rsidR="001779C5" w:rsidP="006C00EF" w14:paraId="69CAF57F" w14:textId="2A37303C">
      <w:pPr>
        <w:rPr>
          <w:rFonts w:ascii="黑体" w:eastAsia="黑体" w:hAnsi="黑体"/>
          <w:color w:val="C00000"/>
          <w:sz w:val="32"/>
          <w:szCs w:val="32"/>
        </w:rPr>
      </w:pPr>
      <w:hyperlink r:id="rId4" w:history="1">
        <w:r w:rsidRPr="003B33E4">
          <w:rPr>
            <w:rStyle w:val="Hyperlink"/>
            <w:rFonts w:ascii="黑体" w:eastAsia="黑体" w:hAnsi="黑体"/>
            <w:sz w:val="32"/>
            <w:szCs w:val="32"/>
          </w:rPr>
          <w:t>https://sway.cloud.microsoft/SxxgW0o0yijglgHv</w:t>
        </w:r>
      </w:hyperlink>
    </w:p>
    <w:p w:rsidR="001779C5" w:rsidRPr="001779C5" w:rsidP="006C00EF" w14:paraId="77EF0570" w14:textId="77777777">
      <w:pPr>
        <w:rPr>
          <w:rFonts w:ascii="黑体" w:eastAsia="黑体" w:hAnsi="黑体" w:hint="eastAsia"/>
          <w:color w:val="C00000"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9736"/>
      </w:tblGrid>
      <w:tr w14:paraId="1B449B7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1B5171E" w14:textId="74BA8804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乌兰图雅</w:t>
            </w:r>
          </w:p>
        </w:tc>
      </w:tr>
      <w:tr w14:paraId="315D47B3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20CD53D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51623A0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A82A78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乌兰图雅《梦中的额吉》</w:t>
              </w:r>
            </w:hyperlink>
          </w:p>
        </w:tc>
      </w:tr>
      <w:tr w14:paraId="1E32491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0587FF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乌兰图雅《凤凰飞》</w:t>
              </w:r>
            </w:hyperlink>
          </w:p>
        </w:tc>
      </w:tr>
    </w:tbl>
    <w:p>
      <w:pPr>
        <w:sectPr w:rsidSect="00A430C8">
          <w:footerReference w:type="default" r:id="rId7"/>
          <w:pgSz w:w="11906" w:h="16838" w:code="9"/>
          <w:pgMar w:top="1440" w:right="1080" w:bottom="1440" w:left="1080" w:header="851" w:footer="992" w:gutter="0"/>
          <w:cols w:space="425"/>
          <w:docGrid w:type="lines" w:linePitch="312"/>
        </w:sectPr>
      </w:pPr>
    </w:p>
    <w:tbl>
      <w:tblPr>
        <w:tblStyle w:val="TableGrid0"/>
        <w:tblW w:w="0" w:type="auto"/>
        <w:tblLook w:val="04A0"/>
      </w:tblPr>
      <w:tblGrid>
        <w:gridCol w:w="9736"/>
      </w:tblGrid>
      <w:tr w14:paraId="36B12FAB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A2B358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乌兰图雅《我和草原有个约定》</w:t>
              </w:r>
            </w:hyperlink>
          </w:p>
        </w:tc>
      </w:tr>
      <w:tr w14:paraId="00CFE116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67E92B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乌兰图雅《乌兰姑娘》</w:t>
              </w:r>
            </w:hyperlink>
          </w:p>
        </w:tc>
      </w:tr>
      <w:tr w14:paraId="497C4C0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1FAB19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乌兰图雅《风雨彩虹铿锵玫瑰》</w:t>
              </w:r>
            </w:hyperlink>
          </w:p>
        </w:tc>
      </w:tr>
      <w:tr w14:paraId="1DB708C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07D306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乌兰图雅《阿尔山的姑娘》</w:t>
              </w:r>
            </w:hyperlink>
          </w:p>
        </w:tc>
      </w:tr>
      <w:tr w14:paraId="1D2499B1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1D7C17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乌兰图雅《站在草原望北京》</w:t>
              </w:r>
            </w:hyperlink>
          </w:p>
        </w:tc>
      </w:tr>
      <w:tr w14:paraId="58E7B61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028D10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乌兰图雅《敖包相会》</w:t>
              </w:r>
            </w:hyperlink>
          </w:p>
        </w:tc>
      </w:tr>
    </w:tbl>
    <w:p>
      <w:pPr>
        <w:sectPr w:rsidSect="00A430C8">
          <w:footerReference w:type="default" r:id="rId14"/>
          <w:type w:val="nextPage"/>
          <w:pgSz w:w="11906" w:h="16838" w:code="9"/>
          <w:pgMar w:top="1440" w:right="1080" w:bottom="1440" w:left="1080" w:header="851" w:footer="992" w:gutter="0"/>
          <w:pgNumType w:start="2"/>
          <w:cols w:space="425"/>
          <w:titlePg w:val="0"/>
          <w:docGrid w:type="lines" w:linePitch="312"/>
        </w:sectPr>
      </w:pPr>
    </w:p>
    <w:tbl>
      <w:tblPr>
        <w:tblStyle w:val="TableGrid1"/>
        <w:tblW w:w="0" w:type="auto"/>
        <w:tblLook w:val="04A0"/>
      </w:tblPr>
      <w:tblGrid>
        <w:gridCol w:w="9736"/>
      </w:tblGrid>
      <w:tr w14:paraId="7D7B2391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C413AD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乌兰图雅一首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《心恋》</w:t>
              </w:r>
            </w:hyperlink>
          </w:p>
        </w:tc>
      </w:tr>
      <w:tr w14:paraId="293B5E81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8106D3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乌兰图雅《梅花三弄》</w:t>
              </w:r>
            </w:hyperlink>
          </w:p>
        </w:tc>
      </w:tr>
      <w:tr w14:paraId="214D91A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ED15F9A" w14:textId="3300FB70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李玉刚</w:t>
            </w:r>
          </w:p>
        </w:tc>
      </w:tr>
      <w:tr w14:paraId="559D15B1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7DA87E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2D08DFAF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9DBB703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李玉刚《七子新歌》</w:t>
              </w:r>
            </w:hyperlink>
          </w:p>
        </w:tc>
      </w:tr>
      <w:tr w14:paraId="0B175C16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879FE23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李玉刚《花满楼》</w:t>
              </w:r>
            </w:hyperlink>
          </w:p>
        </w:tc>
      </w:tr>
    </w:tbl>
    <w:p>
      <w:pPr>
        <w:sectPr w:rsidSect="00A430C8">
          <w:footerReference w:type="default" r:id="rId19"/>
          <w:type w:val="nextPage"/>
          <w:pgSz w:w="11906" w:h="16838" w:code="9"/>
          <w:pgMar w:top="1440" w:right="1080" w:bottom="1440" w:left="1080" w:header="851" w:footer="992" w:gutter="0"/>
          <w:pgNumType w:start="3"/>
          <w:cols w:space="425"/>
          <w:titlePg w:val="0"/>
          <w:docGrid w:type="lines" w:linePitch="312"/>
        </w:sectPr>
      </w:pPr>
    </w:p>
    <w:tbl>
      <w:tblPr>
        <w:tblStyle w:val="TableGrid2"/>
        <w:tblW w:w="0" w:type="auto"/>
        <w:tblLook w:val="04A0"/>
      </w:tblPr>
      <w:tblGrid>
        <w:gridCol w:w="9736"/>
      </w:tblGrid>
      <w:tr w14:paraId="66DAF9F9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A34638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2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李玉刚《镜花水月》</w:t>
              </w:r>
            </w:hyperlink>
          </w:p>
        </w:tc>
      </w:tr>
      <w:tr w14:paraId="2377DF7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9B4ADAE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2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李玉刚《南飞雁》</w:t>
              </w:r>
            </w:hyperlink>
          </w:p>
        </w:tc>
      </w:tr>
      <w:tr w14:paraId="280D9EC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8C426B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2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李玉刚《枉凝眉》</w:t>
              </w:r>
            </w:hyperlink>
          </w:p>
        </w:tc>
      </w:tr>
      <w:tr w14:paraId="13820CCF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D904A6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2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李玉刚《莫斯科郊外的晚上》</w:t>
              </w:r>
            </w:hyperlink>
          </w:p>
        </w:tc>
      </w:tr>
      <w:tr w14:paraId="4177E9B0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F32230F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2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李玉刚《女儿情》</w:t>
              </w:r>
            </w:hyperlink>
          </w:p>
        </w:tc>
      </w:tr>
      <w:tr w14:paraId="1227B1A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04CECDD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2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李玉刚《铁血丹心》</w:t>
              </w:r>
            </w:hyperlink>
          </w:p>
        </w:tc>
      </w:tr>
    </w:tbl>
    <w:p>
      <w:pPr>
        <w:sectPr w:rsidSect="00A430C8">
          <w:footerReference w:type="default" r:id="rId26"/>
          <w:type w:val="nextPage"/>
          <w:pgSz w:w="11906" w:h="16838" w:code="9"/>
          <w:pgMar w:top="1440" w:right="1080" w:bottom="1440" w:left="1080" w:header="851" w:footer="992" w:gutter="0"/>
          <w:pgNumType w:start="4"/>
          <w:cols w:space="425"/>
          <w:titlePg w:val="0"/>
          <w:docGrid w:type="lines" w:linePitch="312"/>
        </w:sectPr>
      </w:pPr>
    </w:p>
    <w:tbl>
      <w:tblPr>
        <w:tblStyle w:val="TableGrid3"/>
        <w:tblW w:w="0" w:type="auto"/>
        <w:tblLook w:val="04A0"/>
      </w:tblPr>
      <w:tblGrid>
        <w:gridCol w:w="9736"/>
      </w:tblGrid>
      <w:tr w14:paraId="33C8F39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7D72591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2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李玉刚《水墨丹青》</w:t>
              </w:r>
            </w:hyperlink>
          </w:p>
        </w:tc>
      </w:tr>
      <w:tr w14:paraId="257B79A6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F36698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2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李玉刚《梨花颂》</w:t>
              </w:r>
            </w:hyperlink>
          </w:p>
        </w:tc>
      </w:tr>
      <w:tr w14:paraId="6B00DA4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CF696B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2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李玉刚《我一直在这里》</w:t>
              </w:r>
            </w:hyperlink>
          </w:p>
        </w:tc>
      </w:tr>
      <w:tr w14:paraId="34246D4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AC2899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3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李玉刚《我只在乎你》</w:t>
              </w:r>
            </w:hyperlink>
          </w:p>
        </w:tc>
      </w:tr>
      <w:tr w14:paraId="328E7CA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481CC7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3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李玉刚《菩提》</w:t>
              </w:r>
            </w:hyperlink>
          </w:p>
        </w:tc>
      </w:tr>
      <w:tr w14:paraId="7A6678BF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F50D0C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3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李玉刚《清明上河图》</w:t>
              </w:r>
            </w:hyperlink>
          </w:p>
        </w:tc>
      </w:tr>
    </w:tbl>
    <w:p>
      <w:pPr>
        <w:sectPr w:rsidSect="00A430C8">
          <w:footerReference w:type="default" r:id="rId33"/>
          <w:type w:val="nextPage"/>
          <w:pgSz w:w="11906" w:h="16838" w:code="9"/>
          <w:pgMar w:top="1440" w:right="1080" w:bottom="1440" w:left="1080" w:header="851" w:footer="992" w:gutter="0"/>
          <w:pgNumType w:start="5"/>
          <w:cols w:space="425"/>
          <w:titlePg w:val="0"/>
          <w:docGrid w:type="lines" w:linePitch="312"/>
        </w:sectPr>
      </w:pPr>
    </w:p>
    <w:tbl>
      <w:tblPr>
        <w:tblStyle w:val="TableGrid4"/>
        <w:tblW w:w="0" w:type="auto"/>
        <w:tblLook w:val="04A0"/>
      </w:tblPr>
      <w:tblGrid>
        <w:gridCol w:w="9736"/>
      </w:tblGrid>
      <w:tr w14:paraId="6E617F30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8332D66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3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李玉刚《为了谁》</w:t>
              </w:r>
            </w:hyperlink>
          </w:p>
        </w:tc>
      </w:tr>
      <w:tr w14:paraId="55CC1803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D594C2D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3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李玉刚《浮云散》</w:t>
              </w:r>
            </w:hyperlink>
          </w:p>
        </w:tc>
      </w:tr>
      <w:tr w14:paraId="5E156FA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1C217BD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3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李玉刚《国色天香》</w:t>
              </w:r>
            </w:hyperlink>
          </w:p>
        </w:tc>
      </w:tr>
      <w:tr w14:paraId="36CDE72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769F44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3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李玉刚《雨花石》</w:t>
              </w:r>
            </w:hyperlink>
          </w:p>
        </w:tc>
      </w:tr>
      <w:tr w14:paraId="0DA3C6BB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42940B3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3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李玉刚《刚好遇见你》</w:t>
              </w:r>
            </w:hyperlink>
          </w:p>
        </w:tc>
      </w:tr>
      <w:tr w14:paraId="5F0AE2D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F0BB425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3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李玉刚《新贵妃醉酒》</w:t>
              </w:r>
            </w:hyperlink>
          </w:p>
        </w:tc>
      </w:tr>
    </w:tbl>
    <w:p>
      <w:pPr>
        <w:sectPr w:rsidSect="00A430C8">
          <w:footerReference w:type="default" r:id="rId40"/>
          <w:type w:val="nextPage"/>
          <w:pgSz w:w="11906" w:h="16838" w:code="9"/>
          <w:pgMar w:top="1440" w:right="1080" w:bottom="1440" w:left="1080" w:header="851" w:footer="992" w:gutter="0"/>
          <w:pgNumType w:start="6"/>
          <w:cols w:space="425"/>
          <w:titlePg w:val="0"/>
          <w:docGrid w:type="lines" w:linePitch="312"/>
        </w:sectPr>
      </w:pPr>
    </w:p>
    <w:tbl>
      <w:tblPr>
        <w:tblStyle w:val="TableGrid5"/>
        <w:tblW w:w="0" w:type="auto"/>
        <w:tblLook w:val="04A0"/>
      </w:tblPr>
      <w:tblGrid>
        <w:gridCol w:w="9736"/>
      </w:tblGrid>
      <w:tr w14:paraId="705D7B4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9A23F26" w14:textId="47BAC670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央</w:t>
            </w: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金兰泽</w:t>
            </w:r>
          </w:p>
        </w:tc>
      </w:tr>
      <w:tr w14:paraId="1C772506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D504BC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4DE597D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9110B26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4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金兰泽《30首经典草原歌曲》</w:t>
              </w:r>
            </w:hyperlink>
          </w:p>
        </w:tc>
      </w:tr>
      <w:tr w14:paraId="70EE062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BFE96D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4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金兰泽《守望你是我的歌》</w:t>
              </w:r>
            </w:hyperlink>
          </w:p>
        </w:tc>
      </w:tr>
      <w:tr w14:paraId="4139D34B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66FFC95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4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金兰泽《慈祥的母亲》</w:t>
              </w:r>
            </w:hyperlink>
          </w:p>
        </w:tc>
      </w:tr>
      <w:tr w14:paraId="5B76578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26BC52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4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金兰泽《花开的季节等你》</w:t>
              </w:r>
            </w:hyperlink>
          </w:p>
        </w:tc>
      </w:tr>
    </w:tbl>
    <w:p>
      <w:pPr>
        <w:sectPr w:rsidSect="00A430C8">
          <w:footerReference w:type="default" r:id="rId45"/>
          <w:type w:val="nextPage"/>
          <w:pgSz w:w="11906" w:h="16838" w:code="9"/>
          <w:pgMar w:top="1440" w:right="1080" w:bottom="1440" w:left="1080" w:header="851" w:footer="992" w:gutter="0"/>
          <w:pgNumType w:start="7"/>
          <w:cols w:space="425"/>
          <w:titlePg w:val="0"/>
          <w:docGrid w:type="lines" w:linePitch="312"/>
        </w:sectPr>
      </w:pPr>
    </w:p>
    <w:tbl>
      <w:tblPr>
        <w:tblStyle w:val="TableGrid6"/>
        <w:tblW w:w="0" w:type="auto"/>
        <w:tblLook w:val="04A0"/>
      </w:tblPr>
      <w:tblGrid>
        <w:gridCol w:w="9736"/>
      </w:tblGrid>
      <w:tr w14:paraId="58F0951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607EBDE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4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金兰泽《高原女人》</w:t>
              </w:r>
            </w:hyperlink>
          </w:p>
        </w:tc>
      </w:tr>
      <w:tr w14:paraId="7933A893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0946D5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4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金兰泽《我愿》</w:t>
              </w:r>
            </w:hyperlink>
          </w:p>
        </w:tc>
      </w:tr>
      <w:tr w14:paraId="4D310E0F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DD706EA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4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金兰泽《明天我还会思念》</w:t>
              </w:r>
            </w:hyperlink>
          </w:p>
        </w:tc>
      </w:tr>
      <w:tr w14:paraId="7004B3FF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DF5212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4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金兰泽《天边的浪漫》</w:t>
              </w:r>
            </w:hyperlink>
          </w:p>
        </w:tc>
      </w:tr>
      <w:tr w14:paraId="0B92A1A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F7A22B6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5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金兰泽《故乡》</w:t>
              </w:r>
            </w:hyperlink>
          </w:p>
        </w:tc>
      </w:tr>
      <w:tr w14:paraId="24754929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350F936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5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金兰泽《许一个地久天长》</w:t>
              </w:r>
            </w:hyperlink>
          </w:p>
        </w:tc>
      </w:tr>
    </w:tbl>
    <w:p>
      <w:pPr>
        <w:sectPr w:rsidSect="00A430C8">
          <w:footerReference w:type="default" r:id="rId52"/>
          <w:type w:val="nextPage"/>
          <w:pgSz w:w="11906" w:h="16838" w:code="9"/>
          <w:pgMar w:top="1440" w:right="1080" w:bottom="1440" w:left="1080" w:header="851" w:footer="992" w:gutter="0"/>
          <w:pgNumType w:start="8"/>
          <w:cols w:space="425"/>
          <w:titlePg w:val="0"/>
          <w:docGrid w:type="lines" w:linePitch="312"/>
        </w:sectPr>
      </w:pPr>
    </w:p>
    <w:tbl>
      <w:tblPr>
        <w:tblStyle w:val="TableGrid7"/>
        <w:tblW w:w="0" w:type="auto"/>
        <w:tblLook w:val="04A0"/>
      </w:tblPr>
      <w:tblGrid>
        <w:gridCol w:w="9736"/>
      </w:tblGrid>
      <w:tr w14:paraId="6F65A47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2847ABE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5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金兰泽《坐上火车去拉萨》</w:t>
              </w:r>
            </w:hyperlink>
          </w:p>
        </w:tc>
      </w:tr>
      <w:tr w14:paraId="01DD160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964249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5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金兰泽《月光下的情思》</w:t>
              </w:r>
            </w:hyperlink>
          </w:p>
        </w:tc>
      </w:tr>
      <w:tr w14:paraId="06E7072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9A26AC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5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金兰泽《爱在思金拉措》</w:t>
              </w:r>
            </w:hyperlink>
          </w:p>
        </w:tc>
      </w:tr>
      <w:tr w14:paraId="083040B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80AFA46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5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金兰泽《雪域的祝福》</w:t>
              </w:r>
            </w:hyperlink>
          </w:p>
        </w:tc>
      </w:tr>
      <w:tr w14:paraId="49AF5CD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E2FC54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5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金兰泽《相思雨》</w:t>
              </w:r>
            </w:hyperlink>
          </w:p>
        </w:tc>
      </w:tr>
      <w:tr w14:paraId="0E08158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789016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5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金兰泽《我在念着你我的爱人》</w:t>
              </w:r>
            </w:hyperlink>
          </w:p>
        </w:tc>
      </w:tr>
    </w:tbl>
    <w:p>
      <w:pPr>
        <w:sectPr w:rsidSect="00A430C8">
          <w:footerReference w:type="default" r:id="rId59"/>
          <w:type w:val="nextPage"/>
          <w:pgSz w:w="11906" w:h="16838" w:code="9"/>
          <w:pgMar w:top="1440" w:right="1080" w:bottom="1440" w:left="1080" w:header="851" w:footer="992" w:gutter="0"/>
          <w:pgNumType w:start="9"/>
          <w:cols w:space="425"/>
          <w:titlePg w:val="0"/>
          <w:docGrid w:type="lines" w:linePitch="312"/>
        </w:sectPr>
      </w:pPr>
    </w:p>
    <w:tbl>
      <w:tblPr>
        <w:tblStyle w:val="TableGrid8"/>
        <w:tblW w:w="0" w:type="auto"/>
        <w:tblLook w:val="04A0"/>
      </w:tblPr>
      <w:tblGrid>
        <w:gridCol w:w="9736"/>
      </w:tblGrid>
      <w:tr w14:paraId="0347105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72EA39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金兰泽《爱琴海》</w:t>
              </w:r>
            </w:hyperlink>
          </w:p>
        </w:tc>
      </w:tr>
      <w:tr w14:paraId="34B8E78B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84A47FF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金兰泽《为你等待》</w:t>
              </w:r>
            </w:hyperlink>
          </w:p>
        </w:tc>
      </w:tr>
      <w:tr w14:paraId="34C3025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4978B2D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金兰泽《今生最美的遇见》</w:t>
              </w:r>
            </w:hyperlink>
          </w:p>
        </w:tc>
      </w:tr>
      <w:tr w14:paraId="477933F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83E421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金兰泽《爱的思念》</w:t>
              </w:r>
            </w:hyperlink>
          </w:p>
        </w:tc>
      </w:tr>
      <w:tr w14:paraId="7D44AC4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FCB172C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央</w:t>
              </w:r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金兰泽《遇上你是我的缘》</w:t>
              </w:r>
            </w:hyperlink>
          </w:p>
        </w:tc>
      </w:tr>
      <w:tr w14:paraId="231B4DF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7131BB9" w14:textId="635B8CDA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任贤齐</w:t>
            </w:r>
          </w:p>
        </w:tc>
      </w:tr>
    </w:tbl>
    <w:p>
      <w:pPr>
        <w:sectPr w:rsidSect="00A430C8">
          <w:footerReference w:type="default" r:id="rId65"/>
          <w:type w:val="nextPage"/>
          <w:pgSz w:w="11906" w:h="16838" w:code="9"/>
          <w:pgMar w:top="1440" w:right="1080" w:bottom="1440" w:left="1080" w:header="851" w:footer="992" w:gutter="0"/>
          <w:pgNumType w:start="10"/>
          <w:cols w:space="425"/>
          <w:titlePg w:val="0"/>
          <w:docGrid w:type="lines" w:linePitch="312"/>
        </w:sectPr>
      </w:pPr>
    </w:p>
    <w:tbl>
      <w:tblPr>
        <w:tblStyle w:val="TableGrid9"/>
        <w:tblW w:w="0" w:type="auto"/>
        <w:tblLook w:val="04A0"/>
      </w:tblPr>
      <w:tblGrid>
        <w:gridCol w:w="9736"/>
      </w:tblGrid>
      <w:tr w14:paraId="0EF4899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98ADAB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7FAC320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ED07F3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任贤齐《小雪》</w:t>
              </w:r>
            </w:hyperlink>
          </w:p>
        </w:tc>
      </w:tr>
      <w:tr w14:paraId="25E8FC2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C07E501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任贤齐《花好月圆夜》</w:t>
              </w:r>
            </w:hyperlink>
          </w:p>
        </w:tc>
      </w:tr>
      <w:tr w14:paraId="024EB81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61E451F" w14:textId="19BE438C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任贤齐《沧海一声笑》</w:t>
              </w:r>
            </w:hyperlink>
          </w:p>
        </w:tc>
      </w:tr>
      <w:tr w14:paraId="3230A4C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0FA022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6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任贤齐《给你幸福》</w:t>
              </w:r>
            </w:hyperlink>
          </w:p>
        </w:tc>
      </w:tr>
      <w:tr w14:paraId="78F2717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F2E294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7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任贤齐《星语心愿》</w:t>
              </w:r>
            </w:hyperlink>
          </w:p>
        </w:tc>
      </w:tr>
    </w:tbl>
    <w:p>
      <w:pPr>
        <w:sectPr w:rsidSect="00A430C8">
          <w:footerReference w:type="default" r:id="rId71"/>
          <w:type w:val="nextPage"/>
          <w:pgSz w:w="11906" w:h="16838" w:code="9"/>
          <w:pgMar w:top="1440" w:right="1080" w:bottom="1440" w:left="1080" w:header="851" w:footer="992" w:gutter="0"/>
          <w:pgNumType w:start="11"/>
          <w:cols w:space="425"/>
          <w:titlePg w:val="0"/>
          <w:docGrid w:type="lines" w:linePitch="312"/>
        </w:sectPr>
      </w:pPr>
    </w:p>
    <w:tbl>
      <w:tblPr>
        <w:tblStyle w:val="TableGrid10"/>
        <w:tblW w:w="0" w:type="auto"/>
        <w:tblLook w:val="04A0"/>
      </w:tblPr>
      <w:tblGrid>
        <w:gridCol w:w="9736"/>
      </w:tblGrid>
      <w:tr w14:paraId="4A497E6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7F7D8EC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7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任贤齐《桥边姑娘》</w:t>
              </w:r>
            </w:hyperlink>
          </w:p>
        </w:tc>
      </w:tr>
      <w:tr w14:paraId="598C960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083C0E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7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任贤齐《春天花会开》</w:t>
              </w:r>
            </w:hyperlink>
          </w:p>
        </w:tc>
      </w:tr>
      <w:tr w14:paraId="73D8F41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163FC76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7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任贤齐《浪花一朵朵》</w:t>
              </w:r>
            </w:hyperlink>
          </w:p>
        </w:tc>
      </w:tr>
      <w:tr w14:paraId="29F48D2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519CDAF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7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任贤齐《我是一只鱼》</w:t>
              </w:r>
            </w:hyperlink>
          </w:p>
        </w:tc>
      </w:tr>
      <w:tr w14:paraId="76573101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5D84EE3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7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任贤齐《天涯》</w:t>
              </w:r>
            </w:hyperlink>
          </w:p>
        </w:tc>
      </w:tr>
      <w:tr w14:paraId="3A02011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9FFEBB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7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任贤齐《伤心太平洋》</w:t>
              </w:r>
            </w:hyperlink>
          </w:p>
        </w:tc>
      </w:tr>
    </w:tbl>
    <w:p>
      <w:pPr>
        <w:sectPr w:rsidSect="00A430C8">
          <w:footerReference w:type="default" r:id="rId78"/>
          <w:type w:val="nextPage"/>
          <w:pgSz w:w="11906" w:h="16838" w:code="9"/>
          <w:pgMar w:top="1440" w:right="1080" w:bottom="1440" w:left="1080" w:header="851" w:footer="992" w:gutter="0"/>
          <w:pgNumType w:start="12"/>
          <w:cols w:space="425"/>
          <w:titlePg w:val="0"/>
          <w:docGrid w:type="lines" w:linePitch="312"/>
        </w:sectPr>
      </w:pPr>
    </w:p>
    <w:tbl>
      <w:tblPr>
        <w:tblStyle w:val="TableGrid11"/>
        <w:tblW w:w="0" w:type="auto"/>
        <w:tblLook w:val="04A0"/>
      </w:tblPr>
      <w:tblGrid>
        <w:gridCol w:w="9736"/>
      </w:tblGrid>
      <w:tr w14:paraId="0D3933E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9F027F1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7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任贤齐《心太软》</w:t>
              </w:r>
            </w:hyperlink>
          </w:p>
        </w:tc>
      </w:tr>
      <w:tr w14:paraId="4F100BA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689C9D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任贤齐《还有我》</w:t>
              </w:r>
            </w:hyperlink>
          </w:p>
        </w:tc>
      </w:tr>
      <w:tr w14:paraId="39AA8B10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8943B10" w14:textId="4A37830D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周冰倩</w:t>
            </w:r>
          </w:p>
        </w:tc>
      </w:tr>
      <w:tr w14:paraId="14BB7EEF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EA5ABC5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6CA83D2F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F66250D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周冰倩《别用冰冷的爱靠近我》</w:t>
              </w:r>
            </w:hyperlink>
          </w:p>
        </w:tc>
      </w:tr>
      <w:tr w14:paraId="7270218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D402FA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周冰倩《茉莉花》</w:t>
              </w:r>
            </w:hyperlink>
          </w:p>
        </w:tc>
      </w:tr>
    </w:tbl>
    <w:p>
      <w:pPr>
        <w:sectPr w:rsidSect="00A430C8">
          <w:footerReference w:type="default" r:id="rId83"/>
          <w:type w:val="nextPage"/>
          <w:pgSz w:w="11906" w:h="16838" w:code="9"/>
          <w:pgMar w:top="1440" w:right="1080" w:bottom="1440" w:left="1080" w:header="851" w:footer="992" w:gutter="0"/>
          <w:pgNumType w:start="13"/>
          <w:cols w:space="425"/>
          <w:titlePg w:val="0"/>
          <w:docGrid w:type="lines" w:linePitch="312"/>
        </w:sectPr>
      </w:pPr>
    </w:p>
    <w:tbl>
      <w:tblPr>
        <w:tblStyle w:val="TableGrid12"/>
        <w:tblW w:w="0" w:type="auto"/>
        <w:tblLook w:val="04A0"/>
      </w:tblPr>
      <w:tblGrid>
        <w:gridCol w:w="9736"/>
      </w:tblGrid>
      <w:tr w14:paraId="4D95B64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2C43E45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周冰倩《思念》</w:t>
              </w:r>
            </w:hyperlink>
          </w:p>
        </w:tc>
      </w:tr>
      <w:tr w14:paraId="554F21E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37FB4FE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周冰倩《我只在乎你》</w:t>
              </w:r>
            </w:hyperlink>
          </w:p>
        </w:tc>
      </w:tr>
      <w:tr w14:paraId="101F3F2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7D48C8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周冰倩《风中的承诺》</w:t>
              </w:r>
            </w:hyperlink>
          </w:p>
        </w:tc>
      </w:tr>
      <w:tr w14:paraId="71F063A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9C6928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周冰倩《梦醒时分》</w:t>
              </w:r>
            </w:hyperlink>
          </w:p>
        </w:tc>
      </w:tr>
      <w:tr w14:paraId="77475DF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E2C5F0E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周冰倩《女人花》</w:t>
              </w:r>
            </w:hyperlink>
          </w:p>
        </w:tc>
      </w:tr>
      <w:tr w14:paraId="03CEC019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7EC002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8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周冰倩《独上西楼》</w:t>
              </w:r>
            </w:hyperlink>
          </w:p>
        </w:tc>
      </w:tr>
    </w:tbl>
    <w:p>
      <w:pPr>
        <w:sectPr w:rsidSect="00A430C8">
          <w:footerReference w:type="default" r:id="rId90"/>
          <w:type w:val="nextPage"/>
          <w:pgSz w:w="11906" w:h="16838" w:code="9"/>
          <w:pgMar w:top="1440" w:right="1080" w:bottom="1440" w:left="1080" w:header="851" w:footer="992" w:gutter="0"/>
          <w:pgNumType w:start="14"/>
          <w:cols w:space="425"/>
          <w:titlePg w:val="0"/>
          <w:docGrid w:type="lines" w:linePitch="312"/>
        </w:sectPr>
      </w:pPr>
    </w:p>
    <w:tbl>
      <w:tblPr>
        <w:tblStyle w:val="TableGrid13"/>
        <w:tblW w:w="0" w:type="auto"/>
        <w:tblLook w:val="04A0"/>
      </w:tblPr>
      <w:tblGrid>
        <w:gridCol w:w="9736"/>
      </w:tblGrid>
      <w:tr w14:paraId="41BD8DE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DAC3016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9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周冰倩《烛光里的妈妈》</w:t>
              </w:r>
            </w:hyperlink>
          </w:p>
        </w:tc>
      </w:tr>
      <w:tr w14:paraId="351099B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FF92BC3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9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周冰倩《不能不想你》</w:t>
              </w:r>
            </w:hyperlink>
          </w:p>
        </w:tc>
      </w:tr>
      <w:tr w14:paraId="71EB277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8E55B4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9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周冰倩《潮湿的心》</w:t>
              </w:r>
            </w:hyperlink>
          </w:p>
        </w:tc>
      </w:tr>
      <w:tr w14:paraId="3E2529A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556631D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9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周冰倩《今夜无眠》</w:t>
              </w:r>
            </w:hyperlink>
          </w:p>
        </w:tc>
      </w:tr>
      <w:tr w14:paraId="084790D1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2BC990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9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周冰倩《真的好想你》</w:t>
              </w:r>
            </w:hyperlink>
          </w:p>
        </w:tc>
      </w:tr>
      <w:tr w14:paraId="5A45133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0FECE81" w14:textId="4EAB6D3A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李宗盛</w:t>
            </w:r>
          </w:p>
        </w:tc>
      </w:tr>
    </w:tbl>
    <w:p>
      <w:pPr>
        <w:sectPr w:rsidSect="00A430C8">
          <w:footerReference w:type="default" r:id="rId96"/>
          <w:type w:val="nextPage"/>
          <w:pgSz w:w="11906" w:h="16838" w:code="9"/>
          <w:pgMar w:top="1440" w:right="1080" w:bottom="1440" w:left="1080" w:header="851" w:footer="992" w:gutter="0"/>
          <w:pgNumType w:start="15"/>
          <w:cols w:space="425"/>
          <w:titlePg w:val="0"/>
          <w:docGrid w:type="lines" w:linePitch="312"/>
        </w:sectPr>
      </w:pPr>
    </w:p>
    <w:tbl>
      <w:tblPr>
        <w:tblStyle w:val="TableGrid14"/>
        <w:tblW w:w="0" w:type="auto"/>
        <w:tblLook w:val="04A0"/>
      </w:tblPr>
      <w:tblGrid>
        <w:gridCol w:w="9736"/>
      </w:tblGrid>
      <w:tr w14:paraId="422660F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6FFE5FA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37A05BC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28C337E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9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李宗盛《寂寞难耐》</w:t>
              </w:r>
            </w:hyperlink>
          </w:p>
        </w:tc>
      </w:tr>
      <w:tr w14:paraId="5464BE6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DEE274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9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李宗盛《希望</w:t>
              </w:r>
            </w:hyperlink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》</w:t>
            </w:r>
          </w:p>
        </w:tc>
      </w:tr>
      <w:tr w14:paraId="123287D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7E974CC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9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李宗盛《生命中的精灵》</w:t>
              </w:r>
            </w:hyperlink>
          </w:p>
        </w:tc>
      </w:tr>
      <w:tr w14:paraId="13664D7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792BCE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0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李宗盛《不必在乎我是谁》</w:t>
              </w:r>
            </w:hyperlink>
          </w:p>
        </w:tc>
      </w:tr>
      <w:tr w14:paraId="478BBD3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6B70D7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0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李宗盛《我是一只小小鸟》</w:t>
              </w:r>
            </w:hyperlink>
          </w:p>
        </w:tc>
      </w:tr>
    </w:tbl>
    <w:p>
      <w:pPr>
        <w:sectPr w:rsidSect="00A430C8">
          <w:footerReference w:type="default" r:id="rId102"/>
          <w:type w:val="nextPage"/>
          <w:pgSz w:w="11906" w:h="16838" w:code="9"/>
          <w:pgMar w:top="1440" w:right="1080" w:bottom="1440" w:left="1080" w:header="851" w:footer="992" w:gutter="0"/>
          <w:pgNumType w:start="16"/>
          <w:cols w:space="425"/>
          <w:titlePg w:val="0"/>
          <w:docGrid w:type="lines" w:linePitch="312"/>
        </w:sectPr>
      </w:pPr>
    </w:p>
    <w:tbl>
      <w:tblPr>
        <w:tblStyle w:val="TableGrid15"/>
        <w:tblW w:w="0" w:type="auto"/>
        <w:tblLook w:val="04A0"/>
      </w:tblPr>
      <w:tblGrid>
        <w:gridCol w:w="9736"/>
      </w:tblGrid>
      <w:tr w14:paraId="0836764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6E77313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0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李宗盛《山丘》</w:t>
              </w:r>
            </w:hyperlink>
          </w:p>
        </w:tc>
      </w:tr>
      <w:tr w14:paraId="3A96621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C6505A5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0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李宗盛《爱的代价》</w:t>
              </w:r>
            </w:hyperlink>
          </w:p>
        </w:tc>
      </w:tr>
      <w:tr w14:paraId="75A271D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63DA2FC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0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李宗盛《明明白白我的心》</w:t>
              </w:r>
            </w:hyperlink>
          </w:p>
        </w:tc>
      </w:tr>
      <w:tr w14:paraId="460AC4B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3F62C3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0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李宗盛《真心英雄》</w:t>
              </w:r>
            </w:hyperlink>
          </w:p>
        </w:tc>
      </w:tr>
      <w:tr w14:paraId="03653A1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628B99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0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李宗盛《我是真的爱你》</w:t>
              </w:r>
            </w:hyperlink>
          </w:p>
        </w:tc>
      </w:tr>
      <w:tr w14:paraId="036CE5B1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D72427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0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李宗盛《给自己的歌》</w:t>
              </w:r>
            </w:hyperlink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br/>
            </w:r>
            <w:hyperlink r:id="rId10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李宗盛《鬼迷心窍》</w:t>
              </w:r>
            </w:hyperlink>
          </w:p>
        </w:tc>
      </w:tr>
    </w:tbl>
    <w:p>
      <w:pPr>
        <w:sectPr w:rsidSect="00A430C8">
          <w:footerReference w:type="default" r:id="rId110"/>
          <w:type w:val="nextPage"/>
          <w:pgSz w:w="11906" w:h="16838" w:code="9"/>
          <w:pgMar w:top="1440" w:right="1080" w:bottom="1440" w:left="1080" w:header="851" w:footer="992" w:gutter="0"/>
          <w:pgNumType w:start="17"/>
          <w:cols w:space="425"/>
          <w:titlePg w:val="0"/>
          <w:docGrid w:type="lines" w:linePitch="312"/>
        </w:sectPr>
      </w:pPr>
    </w:p>
    <w:tbl>
      <w:tblPr>
        <w:tblStyle w:val="TableGrid16"/>
        <w:tblW w:w="0" w:type="auto"/>
        <w:tblLook w:val="04A0"/>
      </w:tblPr>
      <w:tblGrid>
        <w:gridCol w:w="9736"/>
      </w:tblGrid>
      <w:tr w14:paraId="39EA378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3B4609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1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李宗盛《凡人歌》</w:t>
              </w:r>
            </w:hyperlink>
          </w:p>
        </w:tc>
      </w:tr>
      <w:tr w14:paraId="71992DE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9620CFD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1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李宗盛《漂洋过海来看你》</w:t>
              </w:r>
            </w:hyperlink>
          </w:p>
        </w:tc>
      </w:tr>
      <w:tr w14:paraId="6DBB680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C8321F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1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李宗盛《当爱已成往事》</w:t>
              </w:r>
            </w:hyperlink>
          </w:p>
        </w:tc>
      </w:tr>
      <w:tr w14:paraId="6DD2AA56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6C0CF04" w14:textId="218A2C4E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叶倩文</w:t>
            </w:r>
          </w:p>
        </w:tc>
      </w:tr>
      <w:tr w14:paraId="60CDD2DB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5DD95EF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2BD9BDE9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30B196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1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叶倩文《爱上一个不回家的人》</w:t>
              </w:r>
            </w:hyperlink>
          </w:p>
        </w:tc>
      </w:tr>
    </w:tbl>
    <w:p>
      <w:pPr>
        <w:sectPr w:rsidSect="00A430C8">
          <w:footerReference w:type="default" r:id="rId115"/>
          <w:type w:val="nextPage"/>
          <w:pgSz w:w="11906" w:h="16838" w:code="9"/>
          <w:pgMar w:top="1440" w:right="1080" w:bottom="1440" w:left="1080" w:header="851" w:footer="992" w:gutter="0"/>
          <w:pgNumType w:start="18"/>
          <w:cols w:space="425"/>
          <w:titlePg w:val="0"/>
          <w:docGrid w:type="lines" w:linePitch="312"/>
        </w:sectPr>
      </w:pPr>
    </w:p>
    <w:tbl>
      <w:tblPr>
        <w:tblStyle w:val="TableGrid17"/>
        <w:tblW w:w="0" w:type="auto"/>
        <w:tblLook w:val="04A0"/>
      </w:tblPr>
      <w:tblGrid>
        <w:gridCol w:w="9736"/>
      </w:tblGrid>
      <w:tr w14:paraId="44801AA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B57706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1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叶倩文《相逢何必曾相识》</w:t>
              </w:r>
            </w:hyperlink>
          </w:p>
        </w:tc>
      </w:tr>
      <w:tr w14:paraId="7A3F76E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18C30F9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1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叶倩文《红尘》</w:t>
              </w:r>
            </w:hyperlink>
          </w:p>
        </w:tc>
      </w:tr>
      <w:tr w14:paraId="0F8F9DB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FC2645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1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叶倩文《明月心》</w:t>
              </w:r>
            </w:hyperlink>
          </w:p>
        </w:tc>
      </w:tr>
      <w:tr w14:paraId="32A7579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3A16B8A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1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叶倩文《焚心似火》</w:t>
              </w:r>
            </w:hyperlink>
          </w:p>
        </w:tc>
      </w:tr>
      <w:tr w14:paraId="14AE6FCB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8D8EAA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叶倩文《无言的结局》</w:t>
              </w:r>
            </w:hyperlink>
          </w:p>
        </w:tc>
      </w:tr>
      <w:tr w14:paraId="3A41185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3038CE6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叶倩文《选择》</w:t>
              </w:r>
            </w:hyperlink>
          </w:p>
        </w:tc>
      </w:tr>
    </w:tbl>
    <w:p>
      <w:pPr>
        <w:sectPr w:rsidSect="00A430C8">
          <w:footerReference w:type="default" r:id="rId122"/>
          <w:type w:val="nextPage"/>
          <w:pgSz w:w="11906" w:h="16838" w:code="9"/>
          <w:pgMar w:top="1440" w:right="1080" w:bottom="1440" w:left="1080" w:header="851" w:footer="992" w:gutter="0"/>
          <w:pgNumType w:start="19"/>
          <w:cols w:space="425"/>
          <w:titlePg w:val="0"/>
          <w:docGrid w:type="lines" w:linePitch="312"/>
        </w:sectPr>
      </w:pPr>
    </w:p>
    <w:tbl>
      <w:tblPr>
        <w:tblStyle w:val="TableGrid18"/>
        <w:tblW w:w="0" w:type="auto"/>
        <w:tblLook w:val="04A0"/>
      </w:tblPr>
      <w:tblGrid>
        <w:gridCol w:w="9736"/>
      </w:tblGrid>
      <w:tr w14:paraId="7D959DE6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E4F91B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叶倩文《哭砂》</w:t>
              </w:r>
            </w:hyperlink>
          </w:p>
        </w:tc>
      </w:tr>
      <w:tr w14:paraId="37D576D9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FD775F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叶倩文《曾经心痛》</w:t>
              </w:r>
            </w:hyperlink>
          </w:p>
        </w:tc>
      </w:tr>
      <w:tr w14:paraId="2D3C7BF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33D2EE3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叶倩文《曾经心痛》</w:t>
              </w:r>
            </w:hyperlink>
          </w:p>
        </w:tc>
      </w:tr>
      <w:tr w14:paraId="40B025A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46C100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叶倩文《珍重》</w:t>
              </w:r>
            </w:hyperlink>
          </w:p>
        </w:tc>
      </w:tr>
      <w:tr w14:paraId="0503597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0A13F3A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叶倩文《情人知己》</w:t>
              </w:r>
            </w:hyperlink>
          </w:p>
        </w:tc>
      </w:tr>
      <w:tr w14:paraId="426AF1A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C8B989F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叶倩文《爱的可能》</w:t>
              </w:r>
            </w:hyperlink>
          </w:p>
        </w:tc>
      </w:tr>
    </w:tbl>
    <w:p>
      <w:pPr>
        <w:sectPr w:rsidSect="00A430C8">
          <w:footerReference w:type="default" r:id="rId128"/>
          <w:type w:val="nextPage"/>
          <w:pgSz w:w="11906" w:h="16838" w:code="9"/>
          <w:pgMar w:top="1440" w:right="1080" w:bottom="1440" w:left="1080" w:header="851" w:footer="992" w:gutter="0"/>
          <w:pgNumType w:start="20"/>
          <w:cols w:space="425"/>
          <w:titlePg w:val="0"/>
          <w:docGrid w:type="lines" w:linePitch="312"/>
        </w:sectPr>
      </w:pPr>
    </w:p>
    <w:tbl>
      <w:tblPr>
        <w:tblStyle w:val="TableGrid19"/>
        <w:tblW w:w="0" w:type="auto"/>
        <w:tblLook w:val="04A0"/>
      </w:tblPr>
      <w:tblGrid>
        <w:gridCol w:w="9736"/>
      </w:tblGrid>
      <w:tr w14:paraId="11741D30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BC5E1CC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2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叶倩文《祝福》</w:t>
              </w:r>
            </w:hyperlink>
          </w:p>
        </w:tc>
      </w:tr>
      <w:tr w14:paraId="776229D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E907841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叶倩文《真心真意过一生》</w:t>
              </w:r>
            </w:hyperlink>
          </w:p>
        </w:tc>
      </w:tr>
      <w:tr w14:paraId="6BDF6D3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BEBB08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叶倩文《潇洒走一回》</w:t>
              </w:r>
            </w:hyperlink>
          </w:p>
        </w:tc>
      </w:tr>
      <w:tr w14:paraId="06582A0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04F896F" w14:textId="4CD264D5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刘德华</w:t>
            </w:r>
          </w:p>
        </w:tc>
      </w:tr>
      <w:tr w14:paraId="4E93F70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F5081E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064AA761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D2B6EE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刘德华《谢谢你的爱》</w:t>
              </w:r>
            </w:hyperlink>
          </w:p>
        </w:tc>
      </w:tr>
    </w:tbl>
    <w:p>
      <w:pPr>
        <w:sectPr w:rsidSect="00A430C8">
          <w:footerReference w:type="default" r:id="rId133"/>
          <w:type w:val="nextPage"/>
          <w:pgSz w:w="11906" w:h="16838" w:code="9"/>
          <w:pgMar w:top="1440" w:right="1080" w:bottom="1440" w:left="1080" w:header="851" w:footer="992" w:gutter="0"/>
          <w:pgNumType w:start="21"/>
          <w:cols w:space="425"/>
          <w:titlePg w:val="0"/>
          <w:docGrid w:type="lines" w:linePitch="312"/>
        </w:sectPr>
      </w:pPr>
    </w:p>
    <w:tbl>
      <w:tblPr>
        <w:tblStyle w:val="TableGrid20"/>
        <w:tblW w:w="0" w:type="auto"/>
        <w:tblLook w:val="04A0"/>
      </w:tblPr>
      <w:tblGrid>
        <w:gridCol w:w="9736"/>
      </w:tblGrid>
      <w:tr w14:paraId="288F0A1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903F9B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刘德华《男人哭吧不是罪》</w:t>
              </w:r>
            </w:hyperlink>
          </w:p>
        </w:tc>
      </w:tr>
      <w:tr w14:paraId="67ADAA9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283DC7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刘德华《上海滩》</w:t>
              </w:r>
            </w:hyperlink>
          </w:p>
        </w:tc>
      </w:tr>
      <w:tr w14:paraId="1FFD3760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C75D87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刘德华《亲爱的小孩》</w:t>
              </w:r>
            </w:hyperlink>
          </w:p>
        </w:tc>
      </w:tr>
      <w:tr w14:paraId="15C24BC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0422CEC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刘德华《开心的马骝》</w:t>
              </w:r>
            </w:hyperlink>
          </w:p>
        </w:tc>
      </w:tr>
      <w:tr w14:paraId="47E72CF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9E1D64D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刘德华《恭喜发财2020》</w:t>
              </w:r>
            </w:hyperlink>
          </w:p>
        </w:tc>
      </w:tr>
      <w:tr w14:paraId="67704AE5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AB546F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3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刘德华《笨小孩》</w:t>
              </w:r>
            </w:hyperlink>
          </w:p>
        </w:tc>
      </w:tr>
    </w:tbl>
    <w:p>
      <w:pPr>
        <w:sectPr w:rsidSect="00A430C8">
          <w:footerReference w:type="default" r:id="rId140"/>
          <w:type w:val="nextPage"/>
          <w:pgSz w:w="11906" w:h="16838" w:code="9"/>
          <w:pgMar w:top="1440" w:right="1080" w:bottom="1440" w:left="1080" w:header="851" w:footer="992" w:gutter="0"/>
          <w:pgNumType w:start="22"/>
          <w:cols w:space="425"/>
          <w:titlePg w:val="0"/>
          <w:docGrid w:type="lines" w:linePitch="312"/>
        </w:sectPr>
      </w:pPr>
    </w:p>
    <w:tbl>
      <w:tblPr>
        <w:tblStyle w:val="TableGrid21"/>
        <w:tblW w:w="0" w:type="auto"/>
        <w:tblLook w:val="04A0"/>
      </w:tblPr>
      <w:tblGrid>
        <w:gridCol w:w="9736"/>
      </w:tblGrid>
      <w:tr w14:paraId="503EF37D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9F612E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4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刘德华《中国人》</w:t>
              </w:r>
            </w:hyperlink>
          </w:p>
        </w:tc>
      </w:tr>
      <w:tr w14:paraId="71022C9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A0FF3A1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4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刘德华《来生缘》</w:t>
              </w:r>
            </w:hyperlink>
          </w:p>
        </w:tc>
      </w:tr>
      <w:tr w14:paraId="4A504830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B74C902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4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刘德华《一起走过的日子》</w:t>
              </w:r>
            </w:hyperlink>
          </w:p>
        </w:tc>
      </w:tr>
      <w:tr w14:paraId="4234B0D3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4EE3A06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4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刘德华《爱你一万你》</w:t>
              </w:r>
            </w:hyperlink>
          </w:p>
        </w:tc>
      </w:tr>
      <w:tr w14:paraId="473CE63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A7074C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4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刘德华《忘情水》</w:t>
              </w:r>
            </w:hyperlink>
          </w:p>
        </w:tc>
      </w:tr>
      <w:tr w14:paraId="2FE8B6B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A7B1BDD" w14:textId="3E731792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韩宝仪</w:t>
            </w:r>
          </w:p>
        </w:tc>
      </w:tr>
    </w:tbl>
    <w:p>
      <w:pPr>
        <w:sectPr w:rsidSect="00A430C8">
          <w:footerReference w:type="default" r:id="rId146"/>
          <w:type w:val="nextPage"/>
          <w:pgSz w:w="11906" w:h="16838" w:code="9"/>
          <w:pgMar w:top="1440" w:right="1080" w:bottom="1440" w:left="1080" w:header="851" w:footer="992" w:gutter="0"/>
          <w:pgNumType w:start="23"/>
          <w:cols w:space="425"/>
          <w:titlePg w:val="0"/>
          <w:docGrid w:type="lines" w:linePitch="312"/>
        </w:sectPr>
      </w:pPr>
    </w:p>
    <w:tbl>
      <w:tblPr>
        <w:tblStyle w:val="TableGrid22"/>
        <w:tblW w:w="0" w:type="auto"/>
        <w:tblLook w:val="04A0"/>
      </w:tblPr>
      <w:tblGrid>
        <w:gridCol w:w="9736"/>
      </w:tblGrid>
      <w:tr w14:paraId="293EEEF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DB6649F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2438188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25C911F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4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韩宝仪《相思的滋味》</w:t>
              </w:r>
            </w:hyperlink>
          </w:p>
        </w:tc>
      </w:tr>
      <w:tr w14:paraId="3A1A69D3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71274E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4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韩宝仪《北国之春》</w:t>
              </w:r>
            </w:hyperlink>
          </w:p>
        </w:tc>
      </w:tr>
      <w:tr w14:paraId="0A33329F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25AA33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4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韩宝仪《情人桥》</w:t>
              </w:r>
            </w:hyperlink>
          </w:p>
        </w:tc>
      </w:tr>
      <w:tr w14:paraId="7E7E8E7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929AA7E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5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韩宝仪《誓言》</w:t>
              </w:r>
            </w:hyperlink>
          </w:p>
        </w:tc>
      </w:tr>
      <w:tr w14:paraId="3EE8279E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82C849C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5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韩宝仪《你潇洒我漂亮》</w:t>
              </w:r>
            </w:hyperlink>
          </w:p>
        </w:tc>
      </w:tr>
    </w:tbl>
    <w:p>
      <w:pPr>
        <w:sectPr w:rsidSect="00A430C8">
          <w:footerReference w:type="default" r:id="rId152"/>
          <w:type w:val="nextPage"/>
          <w:pgSz w:w="11906" w:h="16838" w:code="9"/>
          <w:pgMar w:top="1440" w:right="1080" w:bottom="1440" w:left="1080" w:header="851" w:footer="992" w:gutter="0"/>
          <w:pgNumType w:start="24"/>
          <w:cols w:space="425"/>
          <w:titlePg w:val="0"/>
          <w:docGrid w:type="lines" w:linePitch="312"/>
        </w:sectPr>
      </w:pPr>
    </w:p>
    <w:tbl>
      <w:tblPr>
        <w:tblStyle w:val="TableGrid23"/>
        <w:tblW w:w="0" w:type="auto"/>
        <w:tblLook w:val="04A0"/>
      </w:tblPr>
      <w:tblGrid>
        <w:gridCol w:w="9736"/>
      </w:tblGrid>
      <w:tr w14:paraId="45E6BACA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B44B52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5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韩宝仪《冬恋》</w:t>
              </w:r>
            </w:hyperlink>
          </w:p>
        </w:tc>
      </w:tr>
      <w:tr w14:paraId="5EAE769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F98A99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54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韩宝仪《恰似你的温柔》</w:t>
              </w:r>
            </w:hyperlink>
          </w:p>
        </w:tc>
      </w:tr>
      <w:tr w14:paraId="4C30450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60796C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5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韩宝仪《抹去泪水》</w:t>
              </w:r>
            </w:hyperlink>
          </w:p>
        </w:tc>
      </w:tr>
      <w:tr w14:paraId="74DD3A50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2D51D9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5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韩宝仪《无言的温柔》</w:t>
              </w:r>
            </w:hyperlink>
          </w:p>
        </w:tc>
      </w:tr>
      <w:tr w14:paraId="05686801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613170E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5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韩宝仪《往事只能回味》</w:t>
              </w:r>
            </w:hyperlink>
          </w:p>
        </w:tc>
      </w:tr>
      <w:tr w14:paraId="42CCA6E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16AA1C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5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韩宝仪《粉红色的回忆》</w:t>
              </w:r>
            </w:hyperlink>
          </w:p>
        </w:tc>
      </w:tr>
    </w:tbl>
    <w:p>
      <w:pPr>
        <w:sectPr w:rsidSect="00A430C8">
          <w:footerReference w:type="default" r:id="rId159"/>
          <w:type w:val="nextPage"/>
          <w:pgSz w:w="11906" w:h="16838" w:code="9"/>
          <w:pgMar w:top="1440" w:right="1080" w:bottom="1440" w:left="1080" w:header="851" w:footer="992" w:gutter="0"/>
          <w:pgNumType w:start="25"/>
          <w:cols w:space="425"/>
          <w:titlePg w:val="0"/>
          <w:docGrid w:type="lines" w:linePitch="312"/>
        </w:sectPr>
      </w:pPr>
    </w:p>
    <w:tbl>
      <w:tblPr>
        <w:tblStyle w:val="TableGrid24"/>
        <w:tblW w:w="0" w:type="auto"/>
        <w:tblLook w:val="04A0"/>
      </w:tblPr>
      <w:tblGrid>
        <w:gridCol w:w="9736"/>
      </w:tblGrid>
      <w:tr w14:paraId="709B0C98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02BEFC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韩宝仪《无奈的思绪》</w:t>
              </w:r>
            </w:hyperlink>
          </w:p>
        </w:tc>
      </w:tr>
      <w:tr w14:paraId="1B9DF3E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705F85D3" w14:textId="605C0DDC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姜育恒</w:t>
            </w:r>
          </w:p>
        </w:tc>
      </w:tr>
      <w:tr w14:paraId="1D2CC4CB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5A2AF53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r w:rsidRPr="00CA1C48">
              <w:rPr>
                <w:rFonts w:ascii="黑体" w:eastAsia="黑体" w:hAnsi="黑体" w:hint="eastAsia"/>
                <w:color w:val="C00000"/>
                <w:sz w:val="32"/>
                <w:szCs w:val="32"/>
              </w:rPr>
              <w:t>精选</w:t>
            </w:r>
          </w:p>
        </w:tc>
      </w:tr>
      <w:tr w14:paraId="10AF2FE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58C4CB11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1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姜育恒《哭过笑过爱过》</w:t>
              </w:r>
            </w:hyperlink>
          </w:p>
        </w:tc>
      </w:tr>
      <w:tr w14:paraId="658A8B29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2BCCA960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2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姜育恒《云河》</w:t>
              </w:r>
            </w:hyperlink>
          </w:p>
        </w:tc>
      </w:tr>
      <w:tr w14:paraId="7AD01F7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0F098215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3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姜育恒《男人的心也会痛》</w:t>
              </w:r>
            </w:hyperlink>
          </w:p>
        </w:tc>
      </w:tr>
    </w:tbl>
    <w:p>
      <w:pPr>
        <w:sectPr w:rsidSect="00A430C8">
          <w:footerReference w:type="default" r:id="rId164"/>
          <w:type w:val="nextPage"/>
          <w:pgSz w:w="11906" w:h="16838" w:code="9"/>
          <w:pgMar w:top="1440" w:right="1080" w:bottom="1440" w:left="1080" w:header="851" w:footer="992" w:gutter="0"/>
          <w:pgNumType w:start="26"/>
          <w:cols w:space="425"/>
          <w:titlePg w:val="0"/>
          <w:docGrid w:type="lines" w:linePitch="312"/>
        </w:sectPr>
      </w:pPr>
    </w:p>
    <w:tbl>
      <w:tblPr>
        <w:tblStyle w:val="TableGrid25"/>
        <w:tblW w:w="0" w:type="auto"/>
        <w:tblLook w:val="04A0"/>
      </w:tblPr>
      <w:tblGrid>
        <w:gridCol w:w="9736"/>
      </w:tblGrid>
      <w:tr w14:paraId="3CD5BC1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D540F25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5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姜育恒《我和我的朋友》</w:t>
              </w:r>
            </w:hyperlink>
          </w:p>
        </w:tc>
      </w:tr>
      <w:tr w14:paraId="48B4FE84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E9E4474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6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姜育恒《最后的温柔》</w:t>
              </w:r>
            </w:hyperlink>
          </w:p>
        </w:tc>
      </w:tr>
      <w:tr w14:paraId="05B5669C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6294E8D7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7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姜育恒《有空来坐坐》</w:t>
              </w:r>
            </w:hyperlink>
          </w:p>
        </w:tc>
      </w:tr>
      <w:tr w14:paraId="56A9BD67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1B2E34BB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8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姜育恒《孤山寄情》</w:t>
              </w:r>
            </w:hyperlink>
          </w:p>
        </w:tc>
      </w:tr>
      <w:tr w14:paraId="080148A2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48D3FF98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69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姜育恒《握紧我的手》</w:t>
              </w:r>
            </w:hyperlink>
          </w:p>
        </w:tc>
      </w:tr>
      <w:tr w14:paraId="670A4AFB" w14:textId="77777777" w:rsidTr="00871E37">
        <w:tblPrEx>
          <w:tblW w:w="0" w:type="auto"/>
          <w:tblLook w:val="04A0"/>
        </w:tblPrEx>
        <w:trPr>
          <w:trHeight w:val="2211"/>
        </w:trPr>
        <w:tc>
          <w:tcPr>
            <w:tcW w:w="9736" w:type="dxa"/>
            <w:vAlign w:val="center"/>
          </w:tcPr>
          <w:p w:rsidR="00CA1C48" w:rsidRPr="00871E37" w:rsidP="00871E37" w14:paraId="344C1D3C" w14:textId="77777777">
            <w:pPr>
              <w:rPr>
                <w:rFonts w:ascii="黑体" w:eastAsia="黑体" w:hAnsi="黑体"/>
                <w:color w:val="C00000"/>
                <w:sz w:val="32"/>
                <w:szCs w:val="32"/>
              </w:rPr>
            </w:pPr>
            <w:hyperlink r:id="rId170" w:anchor="wechat_redirect" w:tgtFrame="_blank" w:history="1">
              <w:r w:rsidRPr="00CA1C48">
                <w:rPr>
                  <w:rStyle w:val="Hyperlink"/>
                  <w:rFonts w:ascii="黑体" w:eastAsia="黑体" w:hAnsi="黑体" w:hint="eastAsia"/>
                  <w:sz w:val="32"/>
                  <w:szCs w:val="32"/>
                </w:rPr>
                <w:t>姜育恒《痛快的歌》</w:t>
              </w:r>
            </w:hyperlink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https://d.book118.com/607133120003006053</w:t>
        </w:r>
      </w:hyperlink>
    </w:p>
    <w:p/>
    <w:sectPr w:rsidSect="00A430C8">
      <w:footerReference w:type="default" r:id="rId172"/>
      <w:type w:val="nextPage"/>
      <w:pgSz w:w="11906" w:h="16838" w:code="9"/>
      <w:pgMar w:top="1440" w:right="1080" w:bottom="1440" w:left="1080" w:header="851" w:footer="992" w:gutter="0"/>
      <w:pgNumType w:start="2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paraId="0A35CEC7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7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9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11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12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13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14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15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16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17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18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19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20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21</w:t>
    </w:r>
    <w: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22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23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24</w:t>
    </w:r>
    <w: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25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26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6BC" w14:textId="53880A29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27</w:t>
    </w:r>
    <w: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10D4BF0"/>
    <w:multiLevelType w:val="multilevel"/>
    <w:tmpl w:val="ED20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6F6F49"/>
    <w:multiLevelType w:val="multilevel"/>
    <w:tmpl w:val="40D2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A34D3C"/>
    <w:multiLevelType w:val="multilevel"/>
    <w:tmpl w:val="980C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BA7A9B"/>
    <w:multiLevelType w:val="multilevel"/>
    <w:tmpl w:val="A6303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BB42D5"/>
    <w:multiLevelType w:val="multilevel"/>
    <w:tmpl w:val="2DD6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776D82"/>
    <w:multiLevelType w:val="multilevel"/>
    <w:tmpl w:val="EBAE0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9E34C1"/>
    <w:multiLevelType w:val="multilevel"/>
    <w:tmpl w:val="F9D8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5F6383"/>
    <w:multiLevelType w:val="multilevel"/>
    <w:tmpl w:val="B55E6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1C1A85"/>
    <w:multiLevelType w:val="multilevel"/>
    <w:tmpl w:val="36220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821344">
    <w:abstractNumId w:val="2"/>
  </w:num>
  <w:num w:numId="2" w16cid:durableId="996151734">
    <w:abstractNumId w:val="2"/>
  </w:num>
  <w:num w:numId="3" w16cid:durableId="1148595521">
    <w:abstractNumId w:val="2"/>
  </w:num>
  <w:num w:numId="4" w16cid:durableId="1363288075">
    <w:abstractNumId w:val="2"/>
  </w:num>
  <w:num w:numId="5" w16cid:durableId="1278484814">
    <w:abstractNumId w:val="1"/>
  </w:num>
  <w:num w:numId="6" w16cid:durableId="1079248246">
    <w:abstractNumId w:val="3"/>
  </w:num>
  <w:num w:numId="7" w16cid:durableId="583884072">
    <w:abstractNumId w:val="6"/>
  </w:num>
  <w:num w:numId="8" w16cid:durableId="1816292138">
    <w:abstractNumId w:val="0"/>
  </w:num>
  <w:num w:numId="9" w16cid:durableId="499081161">
    <w:abstractNumId w:val="5"/>
  </w:num>
  <w:num w:numId="10" w16cid:durableId="1530876417">
    <w:abstractNumId w:val="8"/>
  </w:num>
  <w:num w:numId="11" w16cid:durableId="279917404">
    <w:abstractNumId w:val="7"/>
  </w:num>
  <w:num w:numId="12" w16cid:durableId="1317490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D4"/>
    <w:rsid w:val="00020201"/>
    <w:rsid w:val="00055506"/>
    <w:rsid w:val="0006412B"/>
    <w:rsid w:val="000961F0"/>
    <w:rsid w:val="000A5689"/>
    <w:rsid w:val="000B195F"/>
    <w:rsid w:val="000C09BE"/>
    <w:rsid w:val="00100D9B"/>
    <w:rsid w:val="00124635"/>
    <w:rsid w:val="0012655F"/>
    <w:rsid w:val="0013054F"/>
    <w:rsid w:val="0013453D"/>
    <w:rsid w:val="00160994"/>
    <w:rsid w:val="001740C5"/>
    <w:rsid w:val="001779C5"/>
    <w:rsid w:val="001B38A7"/>
    <w:rsid w:val="001F0724"/>
    <w:rsid w:val="00252D7E"/>
    <w:rsid w:val="00263240"/>
    <w:rsid w:val="002959AA"/>
    <w:rsid w:val="002C0563"/>
    <w:rsid w:val="002E1583"/>
    <w:rsid w:val="002E3646"/>
    <w:rsid w:val="00306D2D"/>
    <w:rsid w:val="00356EFA"/>
    <w:rsid w:val="00370ED5"/>
    <w:rsid w:val="00374BEB"/>
    <w:rsid w:val="00395392"/>
    <w:rsid w:val="00396A03"/>
    <w:rsid w:val="003A3869"/>
    <w:rsid w:val="003B33E4"/>
    <w:rsid w:val="003B35BB"/>
    <w:rsid w:val="003C20D4"/>
    <w:rsid w:val="0041089A"/>
    <w:rsid w:val="004210C7"/>
    <w:rsid w:val="00441EA9"/>
    <w:rsid w:val="00443E81"/>
    <w:rsid w:val="004953FB"/>
    <w:rsid w:val="004A2B54"/>
    <w:rsid w:val="004B743E"/>
    <w:rsid w:val="004F26BC"/>
    <w:rsid w:val="00523423"/>
    <w:rsid w:val="005438C1"/>
    <w:rsid w:val="00563764"/>
    <w:rsid w:val="00584503"/>
    <w:rsid w:val="00594334"/>
    <w:rsid w:val="005A065B"/>
    <w:rsid w:val="005A3A9D"/>
    <w:rsid w:val="005B310D"/>
    <w:rsid w:val="005D066F"/>
    <w:rsid w:val="005F3FE3"/>
    <w:rsid w:val="00602C87"/>
    <w:rsid w:val="00617847"/>
    <w:rsid w:val="00625152"/>
    <w:rsid w:val="00630B8E"/>
    <w:rsid w:val="00652F22"/>
    <w:rsid w:val="00665614"/>
    <w:rsid w:val="00672001"/>
    <w:rsid w:val="00683877"/>
    <w:rsid w:val="0068484E"/>
    <w:rsid w:val="006B1462"/>
    <w:rsid w:val="006C00EF"/>
    <w:rsid w:val="00731CAC"/>
    <w:rsid w:val="00772337"/>
    <w:rsid w:val="007A33F2"/>
    <w:rsid w:val="007A6327"/>
    <w:rsid w:val="007D3DC7"/>
    <w:rsid w:val="007F525A"/>
    <w:rsid w:val="007F797B"/>
    <w:rsid w:val="00802352"/>
    <w:rsid w:val="00842FB4"/>
    <w:rsid w:val="00860FF6"/>
    <w:rsid w:val="00871E37"/>
    <w:rsid w:val="008C65DB"/>
    <w:rsid w:val="008E0783"/>
    <w:rsid w:val="008F5A7F"/>
    <w:rsid w:val="00902236"/>
    <w:rsid w:val="00903297"/>
    <w:rsid w:val="0092452A"/>
    <w:rsid w:val="009759D8"/>
    <w:rsid w:val="009D3BDB"/>
    <w:rsid w:val="009F27A8"/>
    <w:rsid w:val="009F2C09"/>
    <w:rsid w:val="009F3B8C"/>
    <w:rsid w:val="00A0220A"/>
    <w:rsid w:val="00A1417B"/>
    <w:rsid w:val="00A170C7"/>
    <w:rsid w:val="00A25017"/>
    <w:rsid w:val="00A312EA"/>
    <w:rsid w:val="00A41B2F"/>
    <w:rsid w:val="00A430C8"/>
    <w:rsid w:val="00A45234"/>
    <w:rsid w:val="00A57E66"/>
    <w:rsid w:val="00A912D5"/>
    <w:rsid w:val="00AB1089"/>
    <w:rsid w:val="00AB53DB"/>
    <w:rsid w:val="00AB5AE1"/>
    <w:rsid w:val="00AC51A2"/>
    <w:rsid w:val="00AC75D4"/>
    <w:rsid w:val="00AD4956"/>
    <w:rsid w:val="00AE3C1B"/>
    <w:rsid w:val="00BA5200"/>
    <w:rsid w:val="00C2123B"/>
    <w:rsid w:val="00C36077"/>
    <w:rsid w:val="00C56D3D"/>
    <w:rsid w:val="00C73C71"/>
    <w:rsid w:val="00C8416D"/>
    <w:rsid w:val="00CA1C48"/>
    <w:rsid w:val="00CA69AD"/>
    <w:rsid w:val="00CA6B9B"/>
    <w:rsid w:val="00CD5063"/>
    <w:rsid w:val="00CD5BD5"/>
    <w:rsid w:val="00CE0069"/>
    <w:rsid w:val="00D228C8"/>
    <w:rsid w:val="00D26E6F"/>
    <w:rsid w:val="00DA223B"/>
    <w:rsid w:val="00DB432C"/>
    <w:rsid w:val="00DC05A1"/>
    <w:rsid w:val="00DE1BAA"/>
    <w:rsid w:val="00DE3CC8"/>
    <w:rsid w:val="00DF5EFD"/>
    <w:rsid w:val="00E07055"/>
    <w:rsid w:val="00E12E18"/>
    <w:rsid w:val="00E37C96"/>
    <w:rsid w:val="00E42B02"/>
    <w:rsid w:val="00E46273"/>
    <w:rsid w:val="00E57483"/>
    <w:rsid w:val="00E70192"/>
    <w:rsid w:val="00E906A8"/>
    <w:rsid w:val="00EC11A8"/>
    <w:rsid w:val="00ED04B5"/>
    <w:rsid w:val="00F42B36"/>
    <w:rsid w:val="00F43C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27E7F5"/>
  <w15:chartTrackingRefBased/>
  <w15:docId w15:val="{B791BB15-3FFD-477A-B61F-E69B4DC3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0EF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link w:val="13"/>
    <w:uiPriority w:val="9"/>
    <w:qFormat/>
    <w:rsid w:val="00356EFA"/>
    <w:pPr>
      <w:widowControl/>
      <w:jc w:val="left"/>
      <w:outlineLvl w:val="0"/>
    </w:pPr>
    <w:rPr>
      <w:rFonts w:ascii="宋体" w:eastAsia="宋体" w:hAnsi="宋体" w:cs="宋体"/>
      <w:kern w:val="36"/>
      <w:sz w:val="48"/>
      <w:szCs w:val="48"/>
    </w:rPr>
  </w:style>
  <w:style w:type="paragraph" w:styleId="Heading2">
    <w:name w:val="heading 2"/>
    <w:basedOn w:val="Normal"/>
    <w:link w:val="21"/>
    <w:uiPriority w:val="9"/>
    <w:qFormat/>
    <w:rsid w:val="00356EFA"/>
    <w:pPr>
      <w:widowControl/>
      <w:jc w:val="left"/>
      <w:outlineLvl w:val="1"/>
    </w:pPr>
    <w:rPr>
      <w:rFonts w:ascii="宋体" w:eastAsia="宋体" w:hAnsi="宋体" w:cs="宋体"/>
      <w:kern w:val="0"/>
      <w:sz w:val="30"/>
      <w:szCs w:val="30"/>
    </w:rPr>
  </w:style>
  <w:style w:type="paragraph" w:styleId="Heading3">
    <w:name w:val="heading 3"/>
    <w:basedOn w:val="Normal"/>
    <w:link w:val="3"/>
    <w:uiPriority w:val="9"/>
    <w:qFormat/>
    <w:rsid w:val="005B310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Heading4">
    <w:name w:val="heading 4"/>
    <w:basedOn w:val="Normal"/>
    <w:link w:val="4"/>
    <w:uiPriority w:val="9"/>
    <w:qFormat/>
    <w:rsid w:val="00356EFA"/>
    <w:pPr>
      <w:widowControl/>
      <w:jc w:val="left"/>
      <w:outlineLvl w:val="3"/>
    </w:pPr>
    <w:rPr>
      <w:rFonts w:ascii="宋体" w:eastAsia="宋体" w:hAnsi="宋体" w:cs="宋体"/>
      <w:kern w:val="0"/>
      <w:sz w:val="24"/>
      <w:szCs w:val="24"/>
    </w:rPr>
  </w:style>
  <w:style w:type="paragraph" w:styleId="Heading5">
    <w:name w:val="heading 5"/>
    <w:basedOn w:val="Normal"/>
    <w:link w:val="5"/>
    <w:uiPriority w:val="9"/>
    <w:qFormat/>
    <w:rsid w:val="00356EFA"/>
    <w:pPr>
      <w:widowControl/>
      <w:jc w:val="left"/>
      <w:outlineLvl w:val="4"/>
    </w:pPr>
    <w:rPr>
      <w:rFonts w:ascii="宋体" w:eastAsia="宋体" w:hAnsi="宋体" w:cs="宋体"/>
      <w:kern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3C20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link w:val="Header"/>
    <w:uiPriority w:val="99"/>
    <w:rsid w:val="003C20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C20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link w:val="Footer"/>
    <w:uiPriority w:val="99"/>
    <w:rsid w:val="003C20D4"/>
    <w:rPr>
      <w:sz w:val="18"/>
      <w:szCs w:val="18"/>
    </w:rPr>
  </w:style>
  <w:style w:type="numbering" w:customStyle="1" w:styleId="1">
    <w:name w:val="无列表1"/>
    <w:next w:val="NoList"/>
    <w:uiPriority w:val="99"/>
    <w:semiHidden/>
    <w:unhideWhenUsed/>
    <w:rsid w:val="00252D7E"/>
  </w:style>
  <w:style w:type="character" w:styleId="Hyperlink">
    <w:name w:val="Hyperlink"/>
    <w:uiPriority w:val="99"/>
    <w:unhideWhenUsed/>
    <w:rsid w:val="00252D7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52D7E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a1"/>
    <w:uiPriority w:val="99"/>
    <w:semiHidden/>
    <w:unhideWhenUsed/>
    <w:rsid w:val="00252D7E"/>
    <w:pPr>
      <w:ind w:left="100" w:leftChars="2500"/>
    </w:pPr>
  </w:style>
  <w:style w:type="character" w:customStyle="1" w:styleId="a1">
    <w:name w:val="日期 字符"/>
    <w:link w:val="Date"/>
    <w:uiPriority w:val="99"/>
    <w:semiHidden/>
    <w:rsid w:val="00252D7E"/>
    <w:rPr>
      <w:kern w:val="2"/>
      <w:sz w:val="21"/>
      <w:szCs w:val="22"/>
    </w:rPr>
  </w:style>
  <w:style w:type="table" w:styleId="TableGrid">
    <w:name w:val="Table Grid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252D7E"/>
    <w:rPr>
      <w:color w:val="954F72"/>
      <w:u w:val="single"/>
    </w:rPr>
  </w:style>
  <w:style w:type="numbering" w:customStyle="1" w:styleId="2">
    <w:name w:val="无列表2"/>
    <w:next w:val="NoList"/>
    <w:uiPriority w:val="99"/>
    <w:semiHidden/>
    <w:unhideWhenUsed/>
    <w:rsid w:val="008F5A7F"/>
  </w:style>
  <w:style w:type="paragraph" w:customStyle="1" w:styleId="msonormal">
    <w:name w:val="msonormal"/>
    <w:basedOn w:val="Normal"/>
    <w:rsid w:val="008F5A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F5A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8F5A7F"/>
    <w:rPr>
      <w:i/>
      <w:iCs/>
    </w:rPr>
  </w:style>
  <w:style w:type="character" w:customStyle="1" w:styleId="3">
    <w:name w:val="标题 3 字符"/>
    <w:basedOn w:val="DefaultParagraphFont"/>
    <w:link w:val="Heading3"/>
    <w:uiPriority w:val="9"/>
    <w:rsid w:val="005B310D"/>
    <w:rPr>
      <w:rFonts w:ascii="宋体" w:eastAsia="宋体" w:hAnsi="宋体" w:cs="宋体"/>
      <w:b/>
      <w:bCs/>
      <w:sz w:val="27"/>
      <w:szCs w:val="27"/>
    </w:rPr>
  </w:style>
  <w:style w:type="numbering" w:customStyle="1" w:styleId="30">
    <w:name w:val="无列表3"/>
    <w:next w:val="NoList"/>
    <w:uiPriority w:val="99"/>
    <w:semiHidden/>
    <w:unhideWhenUsed/>
    <w:rsid w:val="005B310D"/>
  </w:style>
  <w:style w:type="character" w:customStyle="1" w:styleId="10">
    <w:name w:val="页脚 字符1"/>
    <w:uiPriority w:val="99"/>
    <w:rsid w:val="005B310D"/>
    <w:rPr>
      <w:kern w:val="2"/>
      <w:sz w:val="18"/>
      <w:szCs w:val="18"/>
    </w:rPr>
  </w:style>
  <w:style w:type="numbering" w:customStyle="1" w:styleId="11">
    <w:name w:val="无列表11"/>
    <w:next w:val="NoList"/>
    <w:uiPriority w:val="99"/>
    <w:semiHidden/>
    <w:unhideWhenUsed/>
    <w:rsid w:val="005B310D"/>
  </w:style>
  <w:style w:type="table" w:customStyle="1" w:styleId="12">
    <w:name w:val="网格型1"/>
    <w:basedOn w:val="TableNormal"/>
    <w:next w:val="TableGrid"/>
    <w:uiPriority w:val="39"/>
    <w:rsid w:val="005B310D"/>
    <w:rPr>
      <w:rFonts w:ascii="Calibri" w:eastAsia="宋体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网格型2"/>
    <w:basedOn w:val="TableNormal"/>
    <w:next w:val="TableGrid"/>
    <w:uiPriority w:val="39"/>
    <w:rsid w:val="00395392"/>
    <w:rPr>
      <w:rFonts w:ascii="Calibri" w:eastAsia="宋体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标题 1 字符"/>
    <w:basedOn w:val="DefaultParagraphFont"/>
    <w:link w:val="Heading1"/>
    <w:uiPriority w:val="9"/>
    <w:rsid w:val="00356EFA"/>
    <w:rPr>
      <w:rFonts w:ascii="宋体" w:eastAsia="宋体" w:hAnsi="宋体" w:cs="宋体"/>
      <w:kern w:val="36"/>
      <w:sz w:val="48"/>
      <w:szCs w:val="48"/>
    </w:rPr>
  </w:style>
  <w:style w:type="character" w:customStyle="1" w:styleId="21">
    <w:name w:val="标题 2 字符"/>
    <w:basedOn w:val="DefaultParagraphFont"/>
    <w:link w:val="Heading2"/>
    <w:uiPriority w:val="9"/>
    <w:rsid w:val="00356EFA"/>
    <w:rPr>
      <w:rFonts w:ascii="宋体" w:eastAsia="宋体" w:hAnsi="宋体" w:cs="宋体"/>
      <w:sz w:val="30"/>
      <w:szCs w:val="30"/>
    </w:rPr>
  </w:style>
  <w:style w:type="character" w:customStyle="1" w:styleId="4">
    <w:name w:val="标题 4 字符"/>
    <w:basedOn w:val="DefaultParagraphFont"/>
    <w:link w:val="Heading4"/>
    <w:uiPriority w:val="9"/>
    <w:rsid w:val="00356EFA"/>
    <w:rPr>
      <w:rFonts w:ascii="宋体" w:eastAsia="宋体" w:hAnsi="宋体" w:cs="宋体"/>
      <w:sz w:val="24"/>
      <w:szCs w:val="24"/>
    </w:rPr>
  </w:style>
  <w:style w:type="character" w:customStyle="1" w:styleId="5">
    <w:name w:val="标题 5 字符"/>
    <w:basedOn w:val="DefaultParagraphFont"/>
    <w:link w:val="Heading5"/>
    <w:uiPriority w:val="9"/>
    <w:rsid w:val="00356EFA"/>
    <w:rPr>
      <w:rFonts w:ascii="宋体" w:eastAsia="宋体" w:hAnsi="宋体" w:cs="宋体"/>
    </w:rPr>
  </w:style>
  <w:style w:type="numbering" w:customStyle="1" w:styleId="40">
    <w:name w:val="无列表4"/>
    <w:next w:val="NoList"/>
    <w:uiPriority w:val="99"/>
    <w:semiHidden/>
    <w:unhideWhenUsed/>
    <w:rsid w:val="00356EFA"/>
  </w:style>
  <w:style w:type="character" w:styleId="Emphasis">
    <w:name w:val="Emphasis"/>
    <w:basedOn w:val="DefaultParagraphFont"/>
    <w:uiPriority w:val="20"/>
    <w:qFormat/>
    <w:rsid w:val="00356EFA"/>
    <w:rPr>
      <w:i w:val="0"/>
      <w:iCs w:val="0"/>
    </w:rPr>
  </w:style>
  <w:style w:type="character" w:styleId="Strong">
    <w:name w:val="Strong"/>
    <w:basedOn w:val="DefaultParagraphFont"/>
    <w:uiPriority w:val="22"/>
    <w:qFormat/>
    <w:rsid w:val="00356EFA"/>
    <w:rPr>
      <w:b/>
      <w:bCs/>
    </w:rPr>
  </w:style>
  <w:style w:type="character" w:styleId="HTMLVariable">
    <w:name w:val="HTML Variable"/>
    <w:basedOn w:val="DefaultParagraphFont"/>
    <w:uiPriority w:val="99"/>
    <w:semiHidden/>
    <w:unhideWhenUsed/>
    <w:rsid w:val="00356EFA"/>
    <w:rPr>
      <w:i/>
      <w:iCs/>
    </w:rPr>
  </w:style>
  <w:style w:type="paragraph" w:customStyle="1" w:styleId="input">
    <w:name w:val="input"/>
    <w:basedOn w:val="Normal"/>
    <w:rsid w:val="00356EFA"/>
    <w:pPr>
      <w:widowControl/>
      <w:pBdr>
        <w:top w:val="single" w:sz="6" w:space="4" w:color="AAAAAA"/>
        <w:left w:val="single" w:sz="6" w:space="4" w:color="AAAAAA"/>
        <w:bottom w:val="single" w:sz="6" w:space="4" w:color="AAAAAA"/>
        <w:right w:val="single" w:sz="6" w:space="4" w:color="AAAAAA"/>
      </w:pBdr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ow">
    <w:name w:val="row"/>
    <w:basedOn w:val="Normal"/>
    <w:rsid w:val="00356EFA"/>
    <w:pPr>
      <w:widowControl/>
      <w:spacing w:before="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puttext">
    <w:name w:val="input_text"/>
    <w:basedOn w:val="Normal"/>
    <w:rsid w:val="00356EFA"/>
    <w:pPr>
      <w:widowControl/>
      <w:spacing w:line="60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putradio">
    <w:name w:val="input_radio"/>
    <w:basedOn w:val="Normal"/>
    <w:rsid w:val="00356EFA"/>
    <w:pPr>
      <w:widowControl/>
      <w:ind w:right="15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putfile">
    <w:name w:val="input_file"/>
    <w:basedOn w:val="Normal"/>
    <w:rsid w:val="00356EFA"/>
    <w:pPr>
      <w:widowControl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putsubmit">
    <w:name w:val="input_submit"/>
    <w:basedOn w:val="Normal"/>
    <w:rsid w:val="00356EFA"/>
    <w:pPr>
      <w:widowControl/>
      <w:shd w:val="clear" w:color="auto" w:fill="F77D06"/>
      <w:spacing w:line="600" w:lineRule="atLeast"/>
      <w:jc w:val="left"/>
    </w:pPr>
    <w:rPr>
      <w:rFonts w:ascii="宋体" w:eastAsia="宋体" w:hAnsi="宋体" w:cs="宋体"/>
      <w:color w:val="FFFFFF"/>
      <w:kern w:val="0"/>
      <w:sz w:val="27"/>
      <w:szCs w:val="27"/>
    </w:rPr>
  </w:style>
  <w:style w:type="paragraph" w:customStyle="1" w:styleId="inputcheckbox">
    <w:name w:val="input_checkbox"/>
    <w:basedOn w:val="Normal"/>
    <w:rsid w:val="00356EFA"/>
    <w:pPr>
      <w:widowControl/>
      <w:ind w:right="15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normal">
    <w:name w:val="btn-normal"/>
    <w:basedOn w:val="Normal"/>
    <w:rsid w:val="00356EFA"/>
    <w:pPr>
      <w:widowControl/>
      <w:shd w:val="clear" w:color="auto" w:fill="999999"/>
      <w:spacing w:line="600" w:lineRule="atLeast"/>
      <w:jc w:val="center"/>
    </w:pPr>
    <w:rPr>
      <w:rFonts w:ascii="宋体" w:eastAsia="宋体" w:hAnsi="宋体" w:cs="宋体"/>
      <w:color w:val="FFFFFF"/>
      <w:kern w:val="0"/>
      <w:sz w:val="27"/>
      <w:szCs w:val="27"/>
    </w:rPr>
  </w:style>
  <w:style w:type="paragraph" w:customStyle="1" w:styleId="btn-mini">
    <w:name w:val="btn-mini"/>
    <w:basedOn w:val="Normal"/>
    <w:rsid w:val="00356EFA"/>
    <w:pPr>
      <w:widowControl/>
      <w:shd w:val="clear" w:color="auto" w:fill="999999"/>
      <w:spacing w:line="600" w:lineRule="atLeast"/>
      <w:jc w:val="center"/>
    </w:pPr>
    <w:rPr>
      <w:rFonts w:ascii="宋体" w:eastAsia="宋体" w:hAnsi="宋体" w:cs="宋体"/>
      <w:color w:val="FFFFFF"/>
      <w:kern w:val="0"/>
      <w:sz w:val="27"/>
      <w:szCs w:val="27"/>
    </w:rPr>
  </w:style>
  <w:style w:type="paragraph" w:customStyle="1" w:styleId="btn-big">
    <w:name w:val="btn-big"/>
    <w:basedOn w:val="Normal"/>
    <w:rsid w:val="00356EFA"/>
    <w:pPr>
      <w:widowControl/>
      <w:shd w:val="clear" w:color="auto" w:fill="999999"/>
      <w:spacing w:line="750" w:lineRule="atLeast"/>
      <w:jc w:val="center"/>
    </w:pPr>
    <w:rPr>
      <w:rFonts w:ascii="宋体" w:eastAsia="宋体" w:hAnsi="宋体" w:cs="宋体"/>
      <w:color w:val="FFFFFF"/>
      <w:kern w:val="0"/>
      <w:sz w:val="27"/>
      <w:szCs w:val="27"/>
    </w:rPr>
  </w:style>
  <w:style w:type="paragraph" w:customStyle="1" w:styleId="btn-orangered">
    <w:name w:val="btn-orangered"/>
    <w:basedOn w:val="Normal"/>
    <w:rsid w:val="00356EFA"/>
    <w:pPr>
      <w:widowControl/>
      <w:pBdr>
        <w:top w:val="single" w:sz="6" w:space="0" w:color="F77D06"/>
        <w:left w:val="single" w:sz="6" w:space="0" w:color="F77D06"/>
        <w:bottom w:val="single" w:sz="6" w:space="0" w:color="F77D06"/>
        <w:right w:val="single" w:sz="6" w:space="0" w:color="F77D06"/>
      </w:pBdr>
      <w:shd w:val="clear" w:color="auto" w:fill="F77D06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yellow">
    <w:name w:val="btn-yellow"/>
    <w:basedOn w:val="Normal"/>
    <w:rsid w:val="00356EFA"/>
    <w:pPr>
      <w:widowControl/>
      <w:pBdr>
        <w:top w:val="single" w:sz="6" w:space="0" w:color="F0AB01"/>
        <w:left w:val="single" w:sz="6" w:space="0" w:color="F0AB01"/>
        <w:bottom w:val="single" w:sz="6" w:space="0" w:color="F0AB01"/>
        <w:right w:val="single" w:sz="6" w:space="0" w:color="F0AB01"/>
      </w:pBdr>
      <w:shd w:val="clear" w:color="auto" w:fill="F0AB0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green">
    <w:name w:val="btn-green"/>
    <w:basedOn w:val="Normal"/>
    <w:rsid w:val="00356EFA"/>
    <w:pPr>
      <w:widowControl/>
      <w:pBdr>
        <w:top w:val="single" w:sz="6" w:space="0" w:color="1FCF2B"/>
        <w:left w:val="single" w:sz="6" w:space="0" w:color="1FCF2B"/>
        <w:bottom w:val="single" w:sz="6" w:space="0" w:color="1FCF2B"/>
        <w:right w:val="single" w:sz="6" w:space="0" w:color="1FCF2B"/>
      </w:pBdr>
      <w:shd w:val="clear" w:color="auto" w:fill="1FCF2B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skyblue">
    <w:name w:val="btn-skyblue"/>
    <w:basedOn w:val="Normal"/>
    <w:rsid w:val="00356EFA"/>
    <w:pPr>
      <w:widowControl/>
      <w:pBdr>
        <w:top w:val="single" w:sz="6" w:space="0" w:color="2397D5"/>
        <w:left w:val="single" w:sz="6" w:space="0" w:color="2397D5"/>
        <w:bottom w:val="single" w:sz="6" w:space="0" w:color="2397D5"/>
        <w:right w:val="single" w:sz="6" w:space="0" w:color="2397D5"/>
      </w:pBdr>
      <w:shd w:val="clear" w:color="auto" w:fill="2397D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purple">
    <w:name w:val="btn-purple"/>
    <w:basedOn w:val="Normal"/>
    <w:rsid w:val="00356EFA"/>
    <w:pPr>
      <w:widowControl/>
      <w:pBdr>
        <w:top w:val="single" w:sz="6" w:space="0" w:color="DF034F"/>
        <w:left w:val="single" w:sz="6" w:space="0" w:color="DF034F"/>
        <w:bottom w:val="single" w:sz="6" w:space="0" w:color="DF034F"/>
        <w:right w:val="single" w:sz="6" w:space="0" w:color="DF034F"/>
      </w:pBdr>
      <w:shd w:val="clear" w:color="auto" w:fill="DF034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ghost">
    <w:name w:val="btn_ghost"/>
    <w:basedOn w:val="Normal"/>
    <w:rsid w:val="00356EFA"/>
    <w:pPr>
      <w:widowControl/>
      <w:pBdr>
        <w:top w:val="single" w:sz="6" w:space="4" w:color="999999"/>
        <w:left w:val="single" w:sz="6" w:space="11" w:color="999999"/>
        <w:bottom w:val="single" w:sz="6" w:space="4" w:color="999999"/>
        <w:right w:val="single" w:sz="6" w:space="11" w:color="999999"/>
      </w:pBdr>
      <w:jc w:val="center"/>
    </w:pPr>
    <w:rPr>
      <w:rFonts w:ascii="宋体" w:eastAsia="宋体" w:hAnsi="宋体" w:cs="宋体"/>
      <w:color w:val="999999"/>
      <w:kern w:val="0"/>
      <w:sz w:val="24"/>
      <w:szCs w:val="24"/>
    </w:rPr>
  </w:style>
  <w:style w:type="paragraph" w:customStyle="1" w:styleId="m1060">
    <w:name w:val="m1060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990">
    <w:name w:val="m990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">
    <w:name w:val="cl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order-raduishalf">
    <w:name w:val="border-raduis_half"/>
    <w:basedOn w:val="Normal"/>
    <w:rsid w:val="00356EFA"/>
    <w:pPr>
      <w:widowControl/>
      <w:pBdr>
        <w:top w:val="single" w:sz="12" w:space="2" w:color="F77D06"/>
        <w:left w:val="single" w:sz="12" w:space="2" w:color="F77D06"/>
        <w:bottom w:val="single" w:sz="12" w:space="2" w:color="F77D06"/>
        <w:right w:val="single" w:sz="12" w:space="2" w:color="F77D06"/>
      </w:pBdr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-size16">
    <w:name w:val="font-size16"/>
    <w:basedOn w:val="Normal"/>
    <w:rsid w:val="00356EFA"/>
    <w:pPr>
      <w:widowControl/>
      <w:jc w:val="left"/>
    </w:pPr>
    <w:rPr>
      <w:rFonts w:ascii="宋体" w:eastAsia="宋体" w:hAnsi="宋体" w:cs="宋体"/>
      <w:color w:val="999999"/>
      <w:kern w:val="0"/>
      <w:sz w:val="24"/>
      <w:szCs w:val="24"/>
    </w:rPr>
  </w:style>
  <w:style w:type="paragraph" w:customStyle="1" w:styleId="14">
    <w:name w:val="标题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30"/>
      <w:szCs w:val="30"/>
    </w:rPr>
  </w:style>
  <w:style w:type="paragraph" w:customStyle="1" w:styleId="shortdisc">
    <w:name w:val="short_disc"/>
    <w:basedOn w:val="Normal"/>
    <w:rsid w:val="00356EFA"/>
    <w:pPr>
      <w:widowControl/>
      <w:jc w:val="left"/>
    </w:pPr>
    <w:rPr>
      <w:rFonts w:ascii="宋体" w:eastAsia="宋体" w:hAnsi="宋体" w:cs="宋体"/>
      <w:color w:val="666666"/>
      <w:kern w:val="0"/>
      <w:sz w:val="27"/>
      <w:szCs w:val="27"/>
    </w:rPr>
  </w:style>
  <w:style w:type="paragraph" w:customStyle="1" w:styleId="align-center">
    <w:name w:val="align-center"/>
    <w:basedOn w:val="Normal"/>
    <w:rsid w:val="00356EFA"/>
    <w:pPr>
      <w:widowControl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box">
    <w:name w:val="_contbox"/>
    <w:basedOn w:val="Normal"/>
    <w:rsid w:val="00356EFA"/>
    <w:pPr>
      <w:widowControl/>
      <w:spacing w:before="300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s">
    <w:name w:val="btns"/>
    <w:basedOn w:val="Normal"/>
    <w:rsid w:val="00356EFA"/>
    <w:pPr>
      <w:widowControl/>
      <w:shd w:val="clear" w:color="auto" w:fill="2676C8"/>
      <w:spacing w:line="480" w:lineRule="atLeast"/>
      <w:ind w:right="150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box">
    <w:name w:val="box"/>
    <w:basedOn w:val="Normal"/>
    <w:rsid w:val="00356EFA"/>
    <w:pPr>
      <w:widowControl/>
      <w:shd w:val="clear" w:color="auto" w:fill="FFFFF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oxs">
    <w:name w:val="boxs"/>
    <w:basedOn w:val="Normal"/>
    <w:rsid w:val="00356EFA"/>
    <w:pPr>
      <w:widowControl/>
      <w:shd w:val="clear" w:color="auto" w:fill="FFFFF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or-red">
    <w:name w:val="color-red"/>
    <w:basedOn w:val="Normal"/>
    <w:rsid w:val="00356EFA"/>
    <w:pPr>
      <w:widowControl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bg-color-red">
    <w:name w:val="bg-color-red"/>
    <w:basedOn w:val="Normal"/>
    <w:rsid w:val="00356EFA"/>
    <w:pPr>
      <w:widowControl/>
      <w:shd w:val="clear" w:color="auto" w:fill="FF00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or-green">
    <w:name w:val="color-green"/>
    <w:basedOn w:val="Normal"/>
    <w:rsid w:val="00356EFA"/>
    <w:pPr>
      <w:widowControl/>
      <w:jc w:val="left"/>
    </w:pPr>
    <w:rPr>
      <w:rFonts w:ascii="宋体" w:eastAsia="宋体" w:hAnsi="宋体" w:cs="宋体"/>
      <w:color w:val="008000"/>
      <w:kern w:val="0"/>
      <w:sz w:val="24"/>
      <w:szCs w:val="24"/>
    </w:rPr>
  </w:style>
  <w:style w:type="paragraph" w:customStyle="1" w:styleId="bg-color-green">
    <w:name w:val="bg-color-green"/>
    <w:basedOn w:val="Normal"/>
    <w:rsid w:val="00356EFA"/>
    <w:pPr>
      <w:widowControl/>
      <w:shd w:val="clear" w:color="auto" w:fill="2397D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or-blue">
    <w:name w:val="color-blue"/>
    <w:basedOn w:val="Normal"/>
    <w:rsid w:val="00356EFA"/>
    <w:pPr>
      <w:widowControl/>
      <w:jc w:val="left"/>
    </w:pPr>
    <w:rPr>
      <w:rFonts w:ascii="宋体" w:eastAsia="宋体" w:hAnsi="宋体" w:cs="宋体"/>
      <w:color w:val="2397D5"/>
      <w:kern w:val="0"/>
      <w:sz w:val="24"/>
      <w:szCs w:val="24"/>
    </w:rPr>
  </w:style>
  <w:style w:type="paragraph" w:customStyle="1" w:styleId="color-orange">
    <w:name w:val="color-orange"/>
    <w:basedOn w:val="Normal"/>
    <w:rsid w:val="00356EFA"/>
    <w:pPr>
      <w:widowControl/>
      <w:jc w:val="left"/>
    </w:pPr>
    <w:rPr>
      <w:rFonts w:ascii="宋体" w:eastAsia="宋体" w:hAnsi="宋体" w:cs="宋体"/>
      <w:color w:val="FFA500"/>
      <w:kern w:val="0"/>
      <w:sz w:val="24"/>
      <w:szCs w:val="24"/>
    </w:rPr>
  </w:style>
  <w:style w:type="paragraph" w:customStyle="1" w:styleId="bg-color-orange">
    <w:name w:val="bg-color-orange"/>
    <w:basedOn w:val="Normal"/>
    <w:rsid w:val="00356EFA"/>
    <w:pPr>
      <w:widowControl/>
      <w:shd w:val="clear" w:color="auto" w:fill="FFA5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or-orangered">
    <w:name w:val="color-orangered"/>
    <w:basedOn w:val="Normal"/>
    <w:rsid w:val="00356EFA"/>
    <w:pPr>
      <w:widowControl/>
      <w:jc w:val="left"/>
    </w:pPr>
    <w:rPr>
      <w:rFonts w:ascii="宋体" w:eastAsia="宋体" w:hAnsi="宋体" w:cs="宋体"/>
      <w:color w:val="FF4500"/>
      <w:kern w:val="0"/>
      <w:sz w:val="24"/>
      <w:szCs w:val="24"/>
    </w:rPr>
  </w:style>
  <w:style w:type="paragraph" w:customStyle="1" w:styleId="bg-color-orangered">
    <w:name w:val="bg-color-orangered"/>
    <w:basedOn w:val="Normal"/>
    <w:rsid w:val="00356EFA"/>
    <w:pPr>
      <w:widowControl/>
      <w:shd w:val="clear" w:color="auto" w:fill="FF45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or-gray">
    <w:name w:val="color-gray"/>
    <w:basedOn w:val="Normal"/>
    <w:rsid w:val="00356EFA"/>
    <w:pPr>
      <w:widowControl/>
      <w:jc w:val="left"/>
    </w:pPr>
    <w:rPr>
      <w:rFonts w:ascii="宋体" w:eastAsia="宋体" w:hAnsi="宋体" w:cs="宋体"/>
      <w:color w:val="808080"/>
      <w:kern w:val="0"/>
      <w:sz w:val="24"/>
      <w:szCs w:val="24"/>
    </w:rPr>
  </w:style>
  <w:style w:type="paragraph" w:customStyle="1" w:styleId="bg-color-gray">
    <w:name w:val="bg-color-gray"/>
    <w:basedOn w:val="Normal"/>
    <w:rsid w:val="00356EFA"/>
    <w:pPr>
      <w:widowControl/>
      <w:shd w:val="clear" w:color="auto" w:fill="80808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or-white">
    <w:name w:val="color-white"/>
    <w:basedOn w:val="Normal"/>
    <w:rsid w:val="00356EFA"/>
    <w:pPr>
      <w:widowControl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bg-color-white">
    <w:name w:val="bg-color-white"/>
    <w:basedOn w:val="Normal"/>
    <w:rsid w:val="00356EFA"/>
    <w:pPr>
      <w:widowControl/>
      <w:shd w:val="clear" w:color="auto" w:fill="FFFFF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5">
    <w:name w:val="页眉1"/>
    <w:basedOn w:val="Normal"/>
    <w:rsid w:val="00356EFA"/>
    <w:pPr>
      <w:widowControl/>
      <w:shd w:val="clear" w:color="auto" w:fill="FFFFF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box">
    <w:name w:val="logobox"/>
    <w:basedOn w:val="Normal"/>
    <w:rsid w:val="00356EFA"/>
    <w:pPr>
      <w:widowControl/>
      <w:spacing w:before="150"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serboxlogin">
    <w:name w:val="userbox_logi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vbox">
    <w:name w:val="navbox"/>
    <w:basedOn w:val="Normal"/>
    <w:rsid w:val="00356EFA"/>
    <w:pPr>
      <w:widowControl/>
      <w:shd w:val="clear" w:color="auto" w:fill="F77D06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reshow">
    <w:name w:val="more_show"/>
    <w:basedOn w:val="Normal"/>
    <w:rsid w:val="00356EFA"/>
    <w:pPr>
      <w:widowControl/>
      <w:shd w:val="clear" w:color="auto" w:fill="FFFFFF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16">
    <w:name w:val="页脚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om">
    <w:name w:val="_bom"/>
    <w:basedOn w:val="Normal"/>
    <w:rsid w:val="00356EFA"/>
    <w:pPr>
      <w:widowControl/>
      <w:shd w:val="clear" w:color="auto" w:fill="343434"/>
      <w:spacing w:line="900" w:lineRule="atLeast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container">
    <w:name w:val="container"/>
    <w:basedOn w:val="Normal"/>
    <w:rsid w:val="00356E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">
    <w:name w:val="btn"/>
    <w:basedOn w:val="Normal"/>
    <w:rsid w:val="00356EFA"/>
    <w:pPr>
      <w:widowControl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wangbeiicon">
    <w:name w:val="wangbei_icon"/>
    <w:basedOn w:val="Normal"/>
    <w:rsid w:val="00356EFA"/>
    <w:pPr>
      <w:widowControl/>
      <w:ind w:right="30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zhengxinwangicon">
    <w:name w:val="zhengxinwang_icon"/>
    <w:basedOn w:val="Normal"/>
    <w:rsid w:val="00356EFA"/>
    <w:pPr>
      <w:widowControl/>
      <w:ind w:right="30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ppage">
    <w:name w:val="p_page"/>
    <w:basedOn w:val="Normal"/>
    <w:rsid w:val="00356EFA"/>
    <w:pPr>
      <w:widowControl/>
      <w:shd w:val="clear" w:color="auto" w:fill="FFFFFF"/>
      <w:spacing w:line="210" w:lineRule="atLeast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inglunbox">
    <w:name w:val="pinglunbox"/>
    <w:basedOn w:val="Normal"/>
    <w:rsid w:val="00356EFA"/>
    <w:pPr>
      <w:widowControl/>
      <w:spacing w:before="3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lklist">
    <w:name w:val="talk_lis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box0">
    <w:name w:val="contbox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plybox">
    <w:name w:val="replybox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comment">
    <w:name w:val="comment"/>
    <w:basedOn w:val="Normal"/>
    <w:rsid w:val="00356EFA"/>
    <w:pPr>
      <w:widowControl/>
      <w:shd w:val="clear" w:color="auto" w:fill="F2F2F2"/>
      <w:spacing w:before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ingluntext">
    <w:name w:val="pinglun_text"/>
    <w:basedOn w:val="Normal"/>
    <w:rsid w:val="00356EFA"/>
    <w:pPr>
      <w:widowControl/>
      <w:shd w:val="clear" w:color="auto" w:fill="F2F2F2"/>
      <w:spacing w:before="150"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nknown">
    <w:name w:val="unknown"/>
    <w:basedOn w:val="Normal"/>
    <w:rsid w:val="00356EFA"/>
    <w:pPr>
      <w:widowControl/>
      <w:shd w:val="clear" w:color="auto" w:fill="F2F2F2"/>
      <w:spacing w:before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ent">
    <w:name w:val="content"/>
    <w:basedOn w:val="Normal"/>
    <w:rsid w:val="00356EFA"/>
    <w:pPr>
      <w:widowControl/>
      <w:shd w:val="clear" w:color="auto" w:fill="FFFFFF"/>
      <w:spacing w:before="300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xtbox">
    <w:name w:val="textbox"/>
    <w:basedOn w:val="Normal"/>
    <w:rsid w:val="00356EFA"/>
    <w:pPr>
      <w:widowControl/>
      <w:shd w:val="clear" w:color="auto" w:fill="FFF7E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eratebox">
    <w:name w:val="operatebox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erate">
    <w:name w:val="operate"/>
    <w:basedOn w:val="Normal"/>
    <w:rsid w:val="00356EFA"/>
    <w:pPr>
      <w:widowControl/>
      <w:spacing w:before="300" w:after="300" w:line="48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uthorbox">
    <w:name w:val="authorbox"/>
    <w:basedOn w:val="Normal"/>
    <w:rsid w:val="00356EFA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750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ev">
    <w:name w:val="prev"/>
    <w:basedOn w:val="Normal"/>
    <w:rsid w:val="00356EFA"/>
    <w:pPr>
      <w:widowControl/>
      <w:spacing w:before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ext">
    <w:name w:val="next"/>
    <w:basedOn w:val="Normal"/>
    <w:rsid w:val="00356EFA"/>
    <w:pPr>
      <w:widowControl/>
      <w:spacing w:before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lection">
    <w:name w:val="collection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addbox">
    <w:name w:val="addbox"/>
    <w:basedOn w:val="Normal"/>
    <w:rsid w:val="00356EFA"/>
    <w:pPr>
      <w:widowControl/>
      <w:spacing w:before="300" w:line="60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left">
    <w:name w:val="main-left"/>
    <w:basedOn w:val="Normal"/>
    <w:rsid w:val="00356EFA"/>
    <w:pPr>
      <w:widowControl/>
      <w:ind w:left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right">
    <w:name w:val="main-righ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">
    <w:name w:val="main"/>
    <w:basedOn w:val="Normal"/>
    <w:rsid w:val="00356EFA"/>
    <w:pPr>
      <w:widowControl/>
      <w:spacing w:before="300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bout-me">
    <w:name w:val="about-me"/>
    <w:basedOn w:val="Normal"/>
    <w:rsid w:val="00356EFA"/>
    <w:pPr>
      <w:widowControl/>
      <w:pBdr>
        <w:top w:val="single" w:sz="6" w:space="30" w:color="CCCCCC"/>
      </w:pBdr>
      <w:spacing w:before="600" w:after="6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other-operate">
    <w:name w:val="other-operat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ome-icon">
    <w:name w:val="home-icon"/>
    <w:basedOn w:val="Normal"/>
    <w:rsid w:val="00356EFA"/>
    <w:pPr>
      <w:widowControl/>
      <w:spacing w:before="75" w:after="75"/>
      <w:ind w:right="12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share-ways">
    <w:name w:val="share-ways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operate-home">
    <w:name w:val="operate-home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themeparam">
    <w:name w:val="theme_param"/>
    <w:basedOn w:val="Normal"/>
    <w:rsid w:val="00356EFA"/>
    <w:pPr>
      <w:widowControl/>
      <w:pBdr>
        <w:bottom w:val="single" w:sz="6" w:space="15" w:color="EFEFEF"/>
      </w:pBdr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hemephoto">
    <w:name w:val="theme_photo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hemecolor">
    <w:name w:val="theme_color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">
    <w:name w:val="upload"/>
    <w:basedOn w:val="Normal"/>
    <w:rsid w:val="00356EFA"/>
    <w:pPr>
      <w:widowControl/>
      <w:pBdr>
        <w:top w:val="single" w:sz="6" w:space="0" w:color="2397D5"/>
        <w:left w:val="single" w:sz="6" w:space="15" w:color="2397D5"/>
        <w:bottom w:val="single" w:sz="6" w:space="0" w:color="2397D5"/>
        <w:right w:val="single" w:sz="6" w:space="15" w:color="2397D5"/>
      </w:pBdr>
      <w:spacing w:line="570" w:lineRule="atLeast"/>
      <w:ind w:left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or-box">
    <w:name w:val="color-box"/>
    <w:basedOn w:val="Normal"/>
    <w:rsid w:val="00356EFA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line="48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hangeimg">
    <w:name w:val="changeimg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log-select">
    <w:name w:val="blog-select"/>
    <w:basedOn w:val="Normal"/>
    <w:rsid w:val="00356EFA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vite-style">
    <w:name w:val="invite-style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styles">
    <w:name w:val="styles"/>
    <w:basedOn w:val="Normal"/>
    <w:rsid w:val="00356EFA"/>
    <w:pPr>
      <w:widowControl/>
      <w:spacing w:before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yle3">
    <w:name w:val="style3"/>
    <w:basedOn w:val="Normal"/>
    <w:rsid w:val="00356EFA"/>
    <w:pPr>
      <w:widowControl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veal-modal-bg">
    <w:name w:val="reveal-modal-bg"/>
    <w:basedOn w:val="Normal"/>
    <w:rsid w:val="00356EFA"/>
    <w:pPr>
      <w:widowControl/>
      <w:shd w:val="clear" w:color="auto" w:fill="000000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reveal-modal">
    <w:name w:val="reveal-modal"/>
    <w:basedOn w:val="Normal"/>
    <w:rsid w:val="00356EFA"/>
    <w:pPr>
      <w:widowControl/>
      <w:shd w:val="clear" w:color="auto" w:fill="FFFFFF"/>
      <w:ind w:left="-3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py-tips">
    <w:name w:val="copy-tips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py-tips-wrap">
    <w:name w:val="copy-tips-wrap"/>
    <w:basedOn w:val="Normal"/>
    <w:rsid w:val="00356EFA"/>
    <w:pPr>
      <w:widowControl/>
      <w:pBdr>
        <w:top w:val="single" w:sz="6" w:space="8" w:color="F4D9A6"/>
        <w:left w:val="single" w:sz="6" w:space="15" w:color="F4D9A6"/>
        <w:bottom w:val="single" w:sz="6" w:space="8" w:color="F4D9A6"/>
        <w:right w:val="single" w:sz="6" w:space="15" w:color="F4D9A6"/>
      </w:pBdr>
      <w:shd w:val="clear" w:color="auto" w:fill="FFFDEE"/>
      <w:jc w:val="center"/>
    </w:pPr>
    <w:rPr>
      <w:rFonts w:ascii="宋体" w:eastAsia="宋体" w:hAnsi="宋体" w:cs="宋体"/>
      <w:kern w:val="0"/>
      <w:szCs w:val="21"/>
    </w:rPr>
  </w:style>
  <w:style w:type="paragraph" w:customStyle="1" w:styleId="home-top-bg">
    <w:name w:val="home-top-bg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ome-nav">
    <w:name w:val="home-nav"/>
    <w:basedOn w:val="Normal"/>
    <w:rsid w:val="00356EFA"/>
    <w:pPr>
      <w:widowControl/>
      <w:shd w:val="clear" w:color="auto" w:fill="2397D5"/>
      <w:spacing w:line="75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-area">
    <w:name w:val="cont-area"/>
    <w:basedOn w:val="Normal"/>
    <w:rsid w:val="00356EFA"/>
    <w:pPr>
      <w:widowControl/>
      <w:spacing w:before="300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-nav">
    <w:name w:val="font-nav"/>
    <w:basedOn w:val="Normal"/>
    <w:rsid w:val="00356EFA"/>
    <w:pPr>
      <w:widowControl/>
      <w:spacing w:before="300" w:after="30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commend">
    <w:name w:val="recommend"/>
    <w:basedOn w:val="Normal"/>
    <w:rsid w:val="00356EFA"/>
    <w:pPr>
      <w:widowControl/>
      <w:ind w:left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marks">
    <w:name w:val="remarks"/>
    <w:basedOn w:val="Normal"/>
    <w:rsid w:val="00356EFA"/>
    <w:pPr>
      <w:widowControl/>
      <w:spacing w:before="300" w:after="300" w:line="540" w:lineRule="atLeast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pl-font">
    <w:name w:val="pl-font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weui-share">
    <w:name w:val="weui-shar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ui-dialog">
    <w:name w:val="weui-dialog"/>
    <w:basedOn w:val="Normal"/>
    <w:rsid w:val="00356EFA"/>
    <w:pPr>
      <w:widowControl/>
      <w:shd w:val="clear" w:color="auto" w:fill="FFFFFF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ui-button">
    <w:name w:val="-mob-share-ui-button"/>
    <w:basedOn w:val="Normal"/>
    <w:rsid w:val="00356EFA"/>
    <w:pPr>
      <w:widowControl/>
      <w:shd w:val="clear" w:color="auto" w:fill="7DB1EA"/>
      <w:jc w:val="center"/>
    </w:pPr>
    <w:rPr>
      <w:rFonts w:ascii="宋体" w:eastAsia="宋体" w:hAnsi="宋体" w:cs="宋体"/>
      <w:b/>
      <w:bCs/>
      <w:color w:val="FFFFFF"/>
      <w:kern w:val="0"/>
      <w:sz w:val="24"/>
      <w:szCs w:val="24"/>
    </w:rPr>
  </w:style>
  <w:style w:type="paragraph" w:customStyle="1" w:styleId="-mob-share-ui">
    <w:name w:val="-mob-share-ui"/>
    <w:basedOn w:val="Normal"/>
    <w:rsid w:val="00356EFA"/>
    <w:pPr>
      <w:widowControl/>
      <w:pBdr>
        <w:bottom w:val="single" w:sz="6" w:space="0" w:color="E9E9E9"/>
      </w:pBdr>
      <w:jc w:val="left"/>
    </w:pPr>
    <w:rPr>
      <w:rFonts w:ascii="宋体" w:eastAsia="宋体" w:hAnsi="宋体" w:cs="宋体"/>
      <w:vanish/>
      <w:color w:val="333333"/>
      <w:kern w:val="0"/>
      <w:sz w:val="24"/>
      <w:szCs w:val="24"/>
    </w:rPr>
  </w:style>
  <w:style w:type="paragraph" w:customStyle="1" w:styleId="-mob-share-ui-bg">
    <w:name w:val="-mob-share-ui-bg"/>
    <w:basedOn w:val="Normal"/>
    <w:rsid w:val="00356EFA"/>
    <w:pPr>
      <w:widowControl/>
      <w:shd w:val="clear" w:color="auto" w:fill="000000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-mob-share-weixin-qrcode-content">
    <w:name w:val="-mob-share-weixin-qrcode-content"/>
    <w:basedOn w:val="Normal"/>
    <w:rsid w:val="00356EFA"/>
    <w:pPr>
      <w:widowControl/>
      <w:pBdr>
        <w:top w:val="single" w:sz="6" w:space="11" w:color="333333"/>
        <w:left w:val="single" w:sz="6" w:space="11" w:color="333333"/>
        <w:bottom w:val="single" w:sz="6" w:space="11" w:color="333333"/>
        <w:right w:val="single" w:sz="6" w:space="11" w:color="333333"/>
      </w:pBdr>
      <w:shd w:val="clear" w:color="auto" w:fill="FFFFF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weixin-qrcode-close">
    <w:name w:val="-mob-share-weixin-qrcode-clos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weixin-qrcode-header">
    <w:name w:val="-mob-share-weixin-qrcode-header"/>
    <w:basedOn w:val="Normal"/>
    <w:rsid w:val="00356EFA"/>
    <w:pPr>
      <w:widowControl/>
      <w:spacing w:before="150" w:after="150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-mob-share-weixin-qrcode">
    <w:name w:val="-mob-share-weixin-qrcod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weixin-qrcode-bg">
    <w:name w:val="-mob-share-weixin-qrcode-bg"/>
    <w:basedOn w:val="Normal"/>
    <w:rsid w:val="00356EFA"/>
    <w:pPr>
      <w:widowControl/>
      <w:shd w:val="clear" w:color="auto" w:fill="0000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weixin-tips-content">
    <w:name w:val="-mob-share-weixin-tips-conten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weixin-tips-arrow">
    <w:name w:val="-mob-share-weixin-tips-arrow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weixin-tips">
    <w:name w:val="-mob-share-weixin-tips"/>
    <w:basedOn w:val="Normal"/>
    <w:rsid w:val="00356EFA"/>
    <w:pPr>
      <w:widowControl/>
      <w:jc w:val="left"/>
    </w:pPr>
    <w:rPr>
      <w:rFonts w:ascii="宋体" w:eastAsia="宋体" w:hAnsi="宋体" w:cs="宋体"/>
      <w:color w:val="FFFFFF"/>
      <w:kern w:val="0"/>
      <w:sz w:val="29"/>
      <w:szCs w:val="29"/>
    </w:rPr>
  </w:style>
  <w:style w:type="paragraph" w:customStyle="1" w:styleId="code">
    <w:name w:val="cod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hangecode">
    <w:name w:val="change_cod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gglepassword">
    <w:name w:val="togglepassword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">
    <w:name w:val="logo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dec">
    <w:name w:val="logo_dec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ews">
    <w:name w:val="news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serface">
    <w:name w:val="user_fac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st">
    <w:name w:val="_lis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ot">
    <w:name w:val="foo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omlogo">
    <w:name w:val="bom_logo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top">
    <w:name w:val="btn-top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p-icon">
    <w:name w:val="top-ico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pagecur">
    <w:name w:val="p_pagecur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pagenext">
    <w:name w:val="p_pagenex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">
    <w:name w:val="ti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serbox">
    <w:name w:val="userbox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xt">
    <w:name w:val="tex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ozuo">
    <w:name w:val="caozuo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a">
    <w:name w:val="data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5">
    <w:name w:val="i5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6">
    <w:name w:val="i6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7">
    <w:name w:val="i7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his">
    <w:name w:val="_this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boutauthor">
    <w:name w:val="about_author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ddfriends">
    <w:name w:val="addfriends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tl">
    <w:name w:val="ttl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abel">
    <w:name w:val="label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tem-style">
    <w:name w:val="item-styl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tem-txt">
    <w:name w:val="item-tx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yle-ft">
    <w:name w:val="style-f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ps">
    <w:name w:val="tips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ose-reveal-modal">
    <w:name w:val="close-reveal-modal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py-input">
    <w:name w:val="copy-inpu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pp-share">
    <w:name w:val="app-shar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asflash">
    <w:name w:val="hasflash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inbox">
    <w:name w:val="loginbox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istoryuserpic">
    <w:name w:val="history_user_pic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uiclose">
    <w:name w:val="aui_clos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ui-share-box">
    <w:name w:val="weui-share-box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ui-dialoghd">
    <w:name w:val="weui-dialog__hd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ui-dialogtitle">
    <w:name w:val="weui-dialog__titl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ui-dialogbd">
    <w:name w:val="weui-dialog__bd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ui-dialogft">
    <w:name w:val="weui-dialog__f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ui-dialogbtn">
    <w:name w:val="weui-dialog__bt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close">
    <w:name w:val="-mob-share-clos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earchbox">
    <w:name w:val="searchbox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gister">
    <w:name w:val="register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ing">
    <w:name w:val="ring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ewslist">
    <w:name w:val="news_lis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mg">
    <w:name w:val="img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serlist">
    <w:name w:val="user_lis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sername">
    <w:name w:val="user_nam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q-icon">
    <w:name w:val="qq-ico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hone">
    <w:name w:val="phon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in">
    <w:name w:val="logi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r">
    <w:name w:val="fr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key">
    <w:name w:val="key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tem">
    <w:name w:val="item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idth">
    <w:name w:val="width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troduction">
    <w:name w:val="introductio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primary">
    <w:name w:val="btn_primary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r1">
    <w:name w:val="fr1"/>
    <w:basedOn w:val="DefaultParagraphFont"/>
    <w:rsid w:val="00356EFA"/>
  </w:style>
  <w:style w:type="paragraph" w:customStyle="1" w:styleId="cur">
    <w:name w:val="cur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weibo">
    <w:name w:val="-mob-share-weibo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tencentweibo">
    <w:name w:val="-mob-share-tencentweibo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qzone">
    <w:name w:val="-mob-share-qzon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qq">
    <w:name w:val="-mob-share-qq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renren">
    <w:name w:val="-mob-share-renre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kaixin">
    <w:name w:val="-mob-share-kaixi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douban">
    <w:name w:val="-mob-share-douba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facebook">
    <w:name w:val="-mob-share-facebook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twitter">
    <w:name w:val="-mob-share-twitter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tieba">
    <w:name w:val="-mob-share-tieba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weixin">
    <w:name w:val="-mob-share-weixi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pocket">
    <w:name w:val="-mob-share-pocke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evernote">
    <w:name w:val="-mob-share-evernot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google">
    <w:name w:val="-mob-share-google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youdao">
    <w:name w:val="-mob-share-youdao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mingdao">
    <w:name w:val="-mob-share-mingdao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pinterest">
    <w:name w:val="-mob-share-pinterest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tumblr">
    <w:name w:val="-mob-share-tumblr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instapaper">
    <w:name w:val="-mob-share-instapaper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linkedin">
    <w:name w:val="-mob-share-linkedin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pengyou">
    <w:name w:val="-mob-share-pengyou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de1">
    <w:name w:val="code1"/>
    <w:basedOn w:val="Normal"/>
    <w:rsid w:val="00356EFA"/>
    <w:pPr>
      <w:widowControl/>
      <w:shd w:val="clear" w:color="auto" w:fill="CCCCCC"/>
      <w:spacing w:line="540" w:lineRule="atLeast"/>
      <w:ind w:left="150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changecode1">
    <w:name w:val="change_code1"/>
    <w:basedOn w:val="Normal"/>
    <w:rsid w:val="00356EFA"/>
    <w:pPr>
      <w:widowControl/>
      <w:ind w:left="150" w:right="15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gglepassword1">
    <w:name w:val="togglepassword1"/>
    <w:basedOn w:val="Normal"/>
    <w:rsid w:val="00356EFA"/>
    <w:pPr>
      <w:widowControl/>
      <w:jc w:val="left"/>
    </w:pPr>
    <w:rPr>
      <w:rFonts w:ascii="宋体" w:eastAsia="宋体" w:hAnsi="宋体" w:cs="宋体"/>
      <w:color w:val="2676C8"/>
      <w:kern w:val="0"/>
      <w:sz w:val="24"/>
      <w:szCs w:val="24"/>
    </w:rPr>
  </w:style>
  <w:style w:type="paragraph" w:customStyle="1" w:styleId="logo1">
    <w:name w:val="logo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dec1">
    <w:name w:val="logo_dec1"/>
    <w:basedOn w:val="Normal"/>
    <w:rsid w:val="00356EFA"/>
    <w:pPr>
      <w:widowControl/>
      <w:pBdr>
        <w:left w:val="single" w:sz="6" w:space="11" w:color="CCCCCC"/>
      </w:pBdr>
      <w:spacing w:after="225"/>
      <w:ind w:left="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earchbox1">
    <w:name w:val="searchbox1"/>
    <w:basedOn w:val="Normal"/>
    <w:rsid w:val="00356EFA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375" w:after="375"/>
      <w:ind w:left="1230" w:right="123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key1">
    <w:name w:val="key1"/>
    <w:basedOn w:val="Normal"/>
    <w:rsid w:val="00356EFA"/>
    <w:pPr>
      <w:widowControl/>
      <w:pBdr>
        <w:left w:val="single" w:sz="6" w:space="4" w:color="CCCCCC"/>
      </w:pBdr>
      <w:spacing w:line="600" w:lineRule="atLeast"/>
      <w:jc w:val="left"/>
    </w:pPr>
    <w:rPr>
      <w:rFonts w:ascii="宋体" w:eastAsia="宋体" w:hAnsi="宋体" w:cs="宋体"/>
      <w:kern w:val="0"/>
      <w:sz w:val="27"/>
      <w:szCs w:val="27"/>
    </w:rPr>
  </w:style>
  <w:style w:type="paragraph" w:customStyle="1" w:styleId="inputsubmit1">
    <w:name w:val="input_submit1"/>
    <w:basedOn w:val="Normal"/>
    <w:rsid w:val="00356EFA"/>
    <w:pPr>
      <w:widowControl/>
      <w:shd w:val="clear" w:color="auto" w:fill="F77D06"/>
      <w:spacing w:line="600" w:lineRule="atLeast"/>
      <w:jc w:val="left"/>
    </w:pPr>
    <w:rPr>
      <w:rFonts w:ascii="宋体" w:eastAsia="宋体" w:hAnsi="宋体" w:cs="宋体"/>
      <w:color w:val="FFFFFF"/>
      <w:kern w:val="0"/>
      <w:sz w:val="27"/>
      <w:szCs w:val="27"/>
    </w:rPr>
  </w:style>
  <w:style w:type="paragraph" w:customStyle="1" w:styleId="loginbox1">
    <w:name w:val="loginbox1"/>
    <w:basedOn w:val="Normal"/>
    <w:rsid w:val="00356EFA"/>
    <w:pPr>
      <w:widowControl/>
      <w:spacing w:before="375" w:after="3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gister1">
    <w:name w:val="register1"/>
    <w:basedOn w:val="Normal"/>
    <w:rsid w:val="00356EFA"/>
    <w:pPr>
      <w:widowControl/>
      <w:pBdr>
        <w:top w:val="single" w:sz="6" w:space="0" w:color="F77D06"/>
        <w:left w:val="single" w:sz="6" w:space="15" w:color="F77D06"/>
        <w:bottom w:val="single" w:sz="6" w:space="0" w:color="F77D06"/>
        <w:right w:val="single" w:sz="6" w:space="15" w:color="F77D06"/>
      </w:pBdr>
      <w:spacing w:line="600" w:lineRule="atLeast"/>
      <w:jc w:val="left"/>
    </w:pPr>
    <w:rPr>
      <w:rFonts w:ascii="宋体" w:eastAsia="宋体" w:hAnsi="宋体" w:cs="宋体"/>
      <w:color w:val="F77D06"/>
      <w:kern w:val="0"/>
      <w:sz w:val="24"/>
      <w:szCs w:val="24"/>
    </w:rPr>
  </w:style>
  <w:style w:type="paragraph" w:customStyle="1" w:styleId="news1">
    <w:name w:val="news1"/>
    <w:basedOn w:val="Normal"/>
    <w:rsid w:val="00356EFA"/>
    <w:pPr>
      <w:widowControl/>
      <w:pBdr>
        <w:left w:val="single" w:sz="6" w:space="0" w:color="CCCCCC"/>
        <w:right w:val="single" w:sz="6" w:space="0" w:color="CCCCCC"/>
      </w:pBdr>
      <w:spacing w:line="135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ing1">
    <w:name w:val="ring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ewslist1">
    <w:name w:val="news_list1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userface1">
    <w:name w:val="user_face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mg1">
    <w:name w:val="img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serlist1">
    <w:name w:val="user_list1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username1">
    <w:name w:val="user_name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st1">
    <w:name w:val="_list1"/>
    <w:basedOn w:val="Normal"/>
    <w:rsid w:val="00356EFA"/>
    <w:pPr>
      <w:widowControl/>
      <w:ind w:righ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ot1">
    <w:name w:val="foot1"/>
    <w:basedOn w:val="Normal"/>
    <w:rsid w:val="00356EFA"/>
    <w:pPr>
      <w:widowControl/>
      <w:shd w:val="clear" w:color="auto" w:fill="453932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code2">
    <w:name w:val="code2"/>
    <w:basedOn w:val="Normal"/>
    <w:rsid w:val="00356EFA"/>
    <w:pPr>
      <w:widowControl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omlogo1">
    <w:name w:val="bom_logo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angbeiicon1">
    <w:name w:val="wangbei_icon1"/>
    <w:basedOn w:val="Normal"/>
    <w:rsid w:val="00356EFA"/>
    <w:pPr>
      <w:widowControl/>
      <w:ind w:right="30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zhengxinwangicon1">
    <w:name w:val="zhengxinwang_icon1"/>
    <w:basedOn w:val="Normal"/>
    <w:rsid w:val="00356EFA"/>
    <w:pPr>
      <w:widowControl/>
      <w:ind w:left="150" w:right="30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1">
    <w:name w:val="btn1"/>
    <w:basedOn w:val="Normal"/>
    <w:rsid w:val="00356EFA"/>
    <w:pPr>
      <w:widowControl/>
      <w:shd w:val="clear" w:color="auto" w:fill="FFAE21"/>
      <w:spacing w:after="15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qq-icon1">
    <w:name w:val="qq-icon1"/>
    <w:basedOn w:val="Normal"/>
    <w:rsid w:val="00356EFA"/>
    <w:pPr>
      <w:widowControl/>
      <w:spacing w:after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hone1">
    <w:name w:val="phone1"/>
    <w:basedOn w:val="Normal"/>
    <w:rsid w:val="00356EFA"/>
    <w:pPr>
      <w:widowControl/>
      <w:shd w:val="clear" w:color="auto" w:fill="FFAE21"/>
      <w:spacing w:line="750" w:lineRule="atLeast"/>
      <w:jc w:val="center"/>
    </w:pPr>
    <w:rPr>
      <w:rFonts w:ascii="宋体" w:eastAsia="宋体" w:hAnsi="宋体" w:cs="宋体"/>
      <w:vanish/>
      <w:color w:val="FFFFFF"/>
      <w:kern w:val="0"/>
      <w:sz w:val="24"/>
      <w:szCs w:val="24"/>
    </w:rPr>
  </w:style>
  <w:style w:type="paragraph" w:customStyle="1" w:styleId="btn-top1">
    <w:name w:val="btn-top1"/>
    <w:basedOn w:val="Normal"/>
    <w:rsid w:val="00356EFA"/>
    <w:pPr>
      <w:widowControl/>
      <w:pBdr>
        <w:top w:val="single" w:sz="6" w:space="0" w:color="E6E6E6"/>
        <w:left w:val="single" w:sz="6" w:space="0" w:color="E6E6E6"/>
        <w:bottom w:val="single" w:sz="6" w:space="0" w:color="E6E6E6"/>
        <w:right w:val="single" w:sz="6" w:space="0" w:color="E6E6E6"/>
      </w:pBdr>
      <w:shd w:val="clear" w:color="auto" w:fill="FFFFFF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top-icon1">
    <w:name w:val="top-icon1"/>
    <w:basedOn w:val="Normal"/>
    <w:rsid w:val="00356EFA"/>
    <w:pPr>
      <w:widowControl/>
      <w:spacing w:before="27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pagecur1">
    <w:name w:val="p_pagecur1"/>
    <w:basedOn w:val="Normal"/>
    <w:rsid w:val="00356EFA"/>
    <w:pPr>
      <w:widowControl/>
      <w:shd w:val="clear" w:color="auto" w:fill="5BA1EF"/>
      <w:ind w:left="60"/>
      <w:jc w:val="left"/>
    </w:pPr>
    <w:rPr>
      <w:rFonts w:ascii="宋体" w:eastAsia="宋体" w:hAnsi="宋体" w:cs="宋体"/>
      <w:b/>
      <w:bCs/>
      <w:color w:val="FFFFFF"/>
      <w:kern w:val="0"/>
      <w:sz w:val="24"/>
      <w:szCs w:val="24"/>
    </w:rPr>
  </w:style>
  <w:style w:type="paragraph" w:customStyle="1" w:styleId="ppagenext1">
    <w:name w:val="p_pagenext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1">
    <w:name w:val="ti1"/>
    <w:basedOn w:val="Normal"/>
    <w:rsid w:val="00356EFA"/>
    <w:pPr>
      <w:widowControl/>
      <w:shd w:val="clear" w:color="auto" w:fill="5BA1EF"/>
      <w:spacing w:line="600" w:lineRule="atLeast"/>
      <w:jc w:val="left"/>
    </w:pPr>
    <w:rPr>
      <w:rFonts w:ascii="宋体" w:eastAsia="宋体" w:hAnsi="宋体" w:cs="宋体"/>
      <w:color w:val="FFFFFF"/>
      <w:kern w:val="0"/>
      <w:sz w:val="27"/>
      <w:szCs w:val="27"/>
    </w:rPr>
  </w:style>
  <w:style w:type="paragraph" w:customStyle="1" w:styleId="userbox1">
    <w:name w:val="userbox1"/>
    <w:basedOn w:val="Normal"/>
    <w:rsid w:val="00356EFA"/>
    <w:pPr>
      <w:widowControl/>
      <w:spacing w:before="75" w:line="480" w:lineRule="atLeast"/>
      <w:jc w:val="left"/>
    </w:pPr>
    <w:rPr>
      <w:rFonts w:ascii="宋体" w:eastAsia="宋体" w:hAnsi="宋体" w:cs="宋体"/>
      <w:kern w:val="0"/>
      <w:sz w:val="27"/>
      <w:szCs w:val="27"/>
    </w:rPr>
  </w:style>
  <w:style w:type="paragraph" w:customStyle="1" w:styleId="username2">
    <w:name w:val="user_name2"/>
    <w:basedOn w:val="Normal"/>
    <w:rsid w:val="00356EFA"/>
    <w:pPr>
      <w:widowControl/>
      <w:spacing w:before="75" w:line="48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le1">
    <w:name w:val="title1"/>
    <w:basedOn w:val="Normal"/>
    <w:rsid w:val="00356EFA"/>
    <w:pPr>
      <w:widowControl/>
      <w:spacing w:before="75"/>
      <w:jc w:val="left"/>
    </w:pPr>
    <w:rPr>
      <w:rFonts w:ascii="宋体" w:eastAsia="宋体" w:hAnsi="宋体" w:cs="宋体"/>
      <w:kern w:val="0"/>
      <w:sz w:val="30"/>
      <w:szCs w:val="30"/>
    </w:rPr>
  </w:style>
  <w:style w:type="paragraph" w:customStyle="1" w:styleId="text1">
    <w:name w:val="text1"/>
    <w:basedOn w:val="Normal"/>
    <w:rsid w:val="00356EFA"/>
    <w:pPr>
      <w:widowControl/>
      <w:spacing w:before="75"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ozuo1">
    <w:name w:val="caozuo1"/>
    <w:basedOn w:val="Normal"/>
    <w:rsid w:val="00356EFA"/>
    <w:pPr>
      <w:widowControl/>
      <w:spacing w:before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xt2">
    <w:name w:val="text2"/>
    <w:basedOn w:val="Normal"/>
    <w:rsid w:val="00356EFA"/>
    <w:pPr>
      <w:widowControl/>
      <w:pBdr>
        <w:top w:val="single" w:sz="6" w:space="0" w:color="CCCCCC"/>
        <w:left w:val="single" w:sz="6" w:space="4" w:color="CCCCCC"/>
        <w:bottom w:val="single" w:sz="6" w:space="0" w:color="CCCCCC"/>
        <w:right w:val="single" w:sz="6" w:space="0" w:color="CCCCCC"/>
      </w:pBdr>
      <w:spacing w:after="150" w:line="600" w:lineRule="atLeast"/>
      <w:ind w:lef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s1">
    <w:name w:val="btns1"/>
    <w:basedOn w:val="Normal"/>
    <w:rsid w:val="00356EFA"/>
    <w:pPr>
      <w:widowControl/>
      <w:shd w:val="clear" w:color="auto" w:fill="2676C8"/>
      <w:spacing w:line="480" w:lineRule="atLeast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title2">
    <w:name w:val="title2"/>
    <w:basedOn w:val="Normal"/>
    <w:rsid w:val="00356EFA"/>
    <w:pPr>
      <w:widowControl/>
      <w:spacing w:before="300"/>
      <w:jc w:val="left"/>
    </w:pPr>
    <w:rPr>
      <w:rFonts w:ascii="宋体" w:eastAsia="宋体" w:hAnsi="宋体" w:cs="宋体"/>
      <w:kern w:val="0"/>
      <w:sz w:val="30"/>
      <w:szCs w:val="30"/>
    </w:rPr>
  </w:style>
  <w:style w:type="paragraph" w:customStyle="1" w:styleId="data1">
    <w:name w:val="data1"/>
    <w:basedOn w:val="Normal"/>
    <w:rsid w:val="00356EFA"/>
    <w:pPr>
      <w:widowControl/>
      <w:spacing w:before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box1">
    <w:name w:val="contbox1"/>
    <w:basedOn w:val="Normal"/>
    <w:rsid w:val="00356EFA"/>
    <w:pPr>
      <w:widowControl/>
      <w:spacing w:before="300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51">
    <w:name w:val="i5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61">
    <w:name w:val="i6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71">
    <w:name w:val="i7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his1">
    <w:name w:val="_this1"/>
    <w:basedOn w:val="Normal"/>
    <w:rsid w:val="00356EFA"/>
    <w:pPr>
      <w:widowControl/>
      <w:shd w:val="clear" w:color="auto" w:fill="FFFFFF"/>
      <w:spacing w:line="60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boutauthor1">
    <w:name w:val="about_author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ddfriends1">
    <w:name w:val="addfriends1"/>
    <w:basedOn w:val="Normal"/>
    <w:rsid w:val="00356EFA"/>
    <w:pPr>
      <w:widowControl/>
      <w:pBdr>
        <w:top w:val="single" w:sz="6" w:space="0" w:color="1FCF2B"/>
        <w:left w:val="single" w:sz="6" w:space="15" w:color="1FCF2B"/>
        <w:bottom w:val="single" w:sz="6" w:space="0" w:color="1FCF2B"/>
        <w:right w:val="single" w:sz="6" w:space="15" w:color="1FCF2B"/>
      </w:pBdr>
      <w:spacing w:line="600" w:lineRule="atLeast"/>
      <w:jc w:val="left"/>
    </w:pPr>
    <w:rPr>
      <w:rFonts w:ascii="宋体" w:eastAsia="宋体" w:hAnsi="宋体" w:cs="宋体"/>
      <w:color w:val="1FCF2B"/>
      <w:kern w:val="0"/>
      <w:sz w:val="24"/>
      <w:szCs w:val="24"/>
    </w:rPr>
  </w:style>
  <w:style w:type="paragraph" w:customStyle="1" w:styleId="addfriends2">
    <w:name w:val="addfriends2"/>
    <w:basedOn w:val="Normal"/>
    <w:rsid w:val="00356EFA"/>
    <w:pPr>
      <w:widowControl/>
      <w:pBdr>
        <w:top w:val="single" w:sz="6" w:space="0" w:color="1FCF2B"/>
        <w:left w:val="single" w:sz="6" w:space="15" w:color="1FCF2B"/>
        <w:bottom w:val="single" w:sz="6" w:space="0" w:color="1FCF2B"/>
        <w:right w:val="single" w:sz="6" w:space="15" w:color="1FCF2B"/>
      </w:pBdr>
      <w:shd w:val="clear" w:color="auto" w:fill="1FCF2B"/>
      <w:spacing w:line="600" w:lineRule="atLeast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ttl1">
    <w:name w:val="ttl1"/>
    <w:basedOn w:val="Normal"/>
    <w:rsid w:val="00356EFA"/>
    <w:pPr>
      <w:widowControl/>
      <w:shd w:val="clear" w:color="auto" w:fill="78A5F2"/>
      <w:spacing w:before="450" w:line="600" w:lineRule="atLeast"/>
      <w:jc w:val="left"/>
    </w:pPr>
    <w:rPr>
      <w:rFonts w:ascii="宋体" w:eastAsia="宋体" w:hAnsi="宋体" w:cs="宋体"/>
      <w:color w:val="FFFFFF"/>
      <w:kern w:val="0"/>
      <w:sz w:val="33"/>
      <w:szCs w:val="33"/>
    </w:rPr>
  </w:style>
  <w:style w:type="paragraph" w:customStyle="1" w:styleId="ttl2">
    <w:name w:val="ttl2"/>
    <w:basedOn w:val="Normal"/>
    <w:rsid w:val="00356EFA"/>
    <w:pPr>
      <w:widowControl/>
      <w:shd w:val="clear" w:color="auto" w:fill="78A5F2"/>
      <w:spacing w:before="450" w:line="600" w:lineRule="atLeast"/>
      <w:jc w:val="left"/>
    </w:pPr>
    <w:rPr>
      <w:rFonts w:ascii="宋体" w:eastAsia="宋体" w:hAnsi="宋体" w:cs="宋体"/>
      <w:color w:val="FFFFFF"/>
      <w:kern w:val="0"/>
      <w:sz w:val="33"/>
      <w:szCs w:val="33"/>
    </w:rPr>
  </w:style>
  <w:style w:type="paragraph" w:customStyle="1" w:styleId="cur1">
    <w:name w:val="cur1"/>
    <w:basedOn w:val="Normal"/>
    <w:rsid w:val="00356EFA"/>
    <w:pPr>
      <w:widowControl/>
      <w:pBdr>
        <w:top w:val="single" w:sz="6" w:space="0" w:color="5BA1EF"/>
        <w:left w:val="single" w:sz="6" w:space="8" w:color="5BA1EF"/>
        <w:bottom w:val="single" w:sz="6" w:space="0" w:color="5BA1EF"/>
        <w:right w:val="single" w:sz="6" w:space="8" w:color="5BA1EF"/>
      </w:pBdr>
      <w:spacing w:before="225" w:line="60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xt3">
    <w:name w:val="text3"/>
    <w:basedOn w:val="Normal"/>
    <w:rsid w:val="00356EFA"/>
    <w:pPr>
      <w:widowControl/>
      <w:pBdr>
        <w:top w:val="single" w:sz="6" w:space="0" w:color="CCCCCC"/>
        <w:left w:val="single" w:sz="6" w:space="4" w:color="CCCCCC"/>
        <w:bottom w:val="single" w:sz="6" w:space="0" w:color="CCCCCC"/>
        <w:right w:val="single" w:sz="6" w:space="0" w:color="CCCCCC"/>
      </w:pBdr>
      <w:spacing w:after="150" w:line="600" w:lineRule="atLeast"/>
      <w:ind w:lef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abel1">
    <w:name w:val="label1"/>
    <w:basedOn w:val="Normal"/>
    <w:rsid w:val="00356EFA"/>
    <w:pPr>
      <w:widowControl/>
      <w:spacing w:line="48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ur2">
    <w:name w:val="cur2"/>
    <w:basedOn w:val="Normal"/>
    <w:rsid w:val="00356EFA"/>
    <w:pPr>
      <w:widowControl/>
      <w:shd w:val="clear" w:color="auto" w:fill="00FF00"/>
      <w:spacing w:before="300"/>
      <w:ind w:left="150" w:righ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ur3">
    <w:name w:val="cur3"/>
    <w:basedOn w:val="Normal"/>
    <w:rsid w:val="00356EFA"/>
    <w:pPr>
      <w:widowControl/>
      <w:pBdr>
        <w:bottom w:val="single" w:sz="6" w:space="0" w:color="CCCCCC"/>
      </w:pBdr>
      <w:shd w:val="clear" w:color="auto" w:fill="F2F2F2"/>
      <w:spacing w:line="60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tem-style1">
    <w:name w:val="item-style1"/>
    <w:basedOn w:val="Normal"/>
    <w:rsid w:val="00356EFA"/>
    <w:pPr>
      <w:widowControl/>
      <w:pBdr>
        <w:bottom w:val="single" w:sz="6" w:space="8" w:color="F2F2F2"/>
      </w:pBdr>
      <w:spacing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tem-txt1">
    <w:name w:val="item-txt1"/>
    <w:basedOn w:val="Normal"/>
    <w:rsid w:val="00356EFA"/>
    <w:pPr>
      <w:widowControl/>
      <w:ind w:left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tem-txt2">
    <w:name w:val="item-txt2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yle-ft1">
    <w:name w:val="style-ft1"/>
    <w:basedOn w:val="Normal"/>
    <w:rsid w:val="00356EFA"/>
    <w:pPr>
      <w:widowControl/>
      <w:spacing w:line="750" w:lineRule="atLeast"/>
      <w:jc w:val="right"/>
    </w:pPr>
    <w:rPr>
      <w:rFonts w:ascii="宋体" w:eastAsia="宋体" w:hAnsi="宋体" w:cs="宋体"/>
      <w:color w:val="999999"/>
      <w:kern w:val="0"/>
      <w:sz w:val="24"/>
      <w:szCs w:val="24"/>
    </w:rPr>
  </w:style>
  <w:style w:type="paragraph" w:customStyle="1" w:styleId="tips1">
    <w:name w:val="tips1"/>
    <w:basedOn w:val="Normal"/>
    <w:rsid w:val="00356EFA"/>
    <w:pPr>
      <w:widowControl/>
      <w:spacing w:before="150" w:after="150"/>
      <w:jc w:val="left"/>
    </w:pPr>
    <w:rPr>
      <w:rFonts w:ascii="宋体" w:eastAsia="宋体" w:hAnsi="宋体" w:cs="宋体"/>
      <w:color w:val="808080"/>
      <w:kern w:val="0"/>
      <w:sz w:val="24"/>
      <w:szCs w:val="24"/>
    </w:rPr>
  </w:style>
  <w:style w:type="paragraph" w:customStyle="1" w:styleId="close-reveal-modal1">
    <w:name w:val="close-reveal-modal1"/>
    <w:basedOn w:val="Normal"/>
    <w:rsid w:val="00356EFA"/>
    <w:pPr>
      <w:widowControl/>
      <w:spacing w:line="0" w:lineRule="auto"/>
      <w:jc w:val="left"/>
    </w:pPr>
    <w:rPr>
      <w:rFonts w:ascii="宋体" w:eastAsia="宋体" w:hAnsi="宋体" w:cs="宋体"/>
      <w:b/>
      <w:bCs/>
      <w:color w:val="AAAAAA"/>
      <w:kern w:val="0"/>
      <w:sz w:val="45"/>
      <w:szCs w:val="45"/>
    </w:rPr>
  </w:style>
  <w:style w:type="paragraph" w:customStyle="1" w:styleId="copy-input1">
    <w:name w:val="copy-input1"/>
    <w:basedOn w:val="Normal"/>
    <w:rsid w:val="00356EFA"/>
    <w:pPr>
      <w:widowControl/>
      <w:shd w:val="clear" w:color="auto" w:fill="F6AE00"/>
      <w:spacing w:before="300" w:line="630" w:lineRule="atLeast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cur4">
    <w:name w:val="cur4"/>
    <w:basedOn w:val="Normal"/>
    <w:rsid w:val="00356EFA"/>
    <w:pPr>
      <w:widowControl/>
      <w:shd w:val="clear" w:color="auto" w:fill="F94A14"/>
      <w:jc w:val="center"/>
    </w:pPr>
    <w:rPr>
      <w:rFonts w:ascii="宋体" w:eastAsia="宋体" w:hAnsi="宋体" w:cs="宋体"/>
      <w:kern w:val="0"/>
      <w:sz w:val="30"/>
      <w:szCs w:val="30"/>
    </w:rPr>
  </w:style>
  <w:style w:type="paragraph" w:customStyle="1" w:styleId="app-share1">
    <w:name w:val="app-share1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item1">
    <w:name w:val="item1"/>
    <w:basedOn w:val="Normal"/>
    <w:rsid w:val="00356EFA"/>
    <w:pPr>
      <w:widowControl/>
      <w:spacing w:after="300" w:line="60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idth1">
    <w:name w:val="width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le3">
    <w:name w:val="title3"/>
    <w:basedOn w:val="Normal"/>
    <w:rsid w:val="00356EFA"/>
    <w:pPr>
      <w:widowControl/>
      <w:ind w:firstLine="240"/>
      <w:jc w:val="left"/>
    </w:pPr>
    <w:rPr>
      <w:rFonts w:ascii="宋体" w:eastAsia="宋体" w:hAnsi="宋体" w:cs="宋体"/>
      <w:kern w:val="0"/>
      <w:sz w:val="30"/>
      <w:szCs w:val="30"/>
    </w:rPr>
  </w:style>
  <w:style w:type="paragraph" w:customStyle="1" w:styleId="introduction1">
    <w:name w:val="introduction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primary1">
    <w:name w:val="btn_primary1"/>
    <w:basedOn w:val="Normal"/>
    <w:rsid w:val="00356EFA"/>
    <w:pPr>
      <w:widowControl/>
      <w:shd w:val="clear" w:color="auto" w:fill="F6AE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primary2">
    <w:name w:val="btn_primary2"/>
    <w:basedOn w:val="Normal"/>
    <w:rsid w:val="00356EFA"/>
    <w:pPr>
      <w:widowControl/>
      <w:shd w:val="clear" w:color="auto" w:fill="F6AE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eader1">
    <w:name w:val="header1"/>
    <w:basedOn w:val="Normal"/>
    <w:rsid w:val="00356EFA"/>
    <w:pPr>
      <w:widowControl/>
      <w:shd w:val="clear" w:color="auto" w:fill="FFFFF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in1">
    <w:name w:val="login1"/>
    <w:basedOn w:val="Normal"/>
    <w:rsid w:val="00356EFA"/>
    <w:pPr>
      <w:widowControl/>
      <w:ind w:right="300"/>
      <w:jc w:val="left"/>
    </w:pPr>
    <w:rPr>
      <w:rFonts w:ascii="宋体" w:eastAsia="宋体" w:hAnsi="宋体" w:cs="宋体"/>
      <w:kern w:val="0"/>
      <w:sz w:val="36"/>
      <w:szCs w:val="36"/>
    </w:rPr>
  </w:style>
  <w:style w:type="paragraph" w:customStyle="1" w:styleId="m10601">
    <w:name w:val="m1060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ome-nav1">
    <w:name w:val="home-nav1"/>
    <w:basedOn w:val="Normal"/>
    <w:rsid w:val="00356EFA"/>
    <w:pPr>
      <w:widowControl/>
      <w:shd w:val="clear" w:color="auto" w:fill="2397D5"/>
      <w:spacing w:line="750" w:lineRule="atLeast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cont-area1">
    <w:name w:val="cont-area1"/>
    <w:basedOn w:val="Normal"/>
    <w:rsid w:val="00356EFA"/>
    <w:pPr>
      <w:widowControl/>
      <w:spacing w:before="300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asflash1">
    <w:name w:val="hasflash1"/>
    <w:basedOn w:val="Normal"/>
    <w:rsid w:val="00356EFA"/>
    <w:pPr>
      <w:widowControl/>
      <w:jc w:val="center"/>
    </w:pPr>
    <w:rPr>
      <w:rFonts w:ascii="宋体" w:eastAsia="宋体" w:hAnsi="宋体" w:cs="宋体"/>
      <w:vanish/>
      <w:color w:val="FF0000"/>
      <w:kern w:val="0"/>
      <w:szCs w:val="21"/>
    </w:rPr>
  </w:style>
  <w:style w:type="character" w:customStyle="1" w:styleId="fr2">
    <w:name w:val="fr2"/>
    <w:basedOn w:val="DefaultParagraphFont"/>
    <w:rsid w:val="00356EFA"/>
    <w:rPr>
      <w:vanish/>
      <w:webHidden w:val="0"/>
      <w:sz w:val="39"/>
      <w:szCs w:val="39"/>
      <w:specVanish w:val="0"/>
    </w:rPr>
  </w:style>
  <w:style w:type="paragraph" w:customStyle="1" w:styleId="-mob-share-ui-button1">
    <w:name w:val="-mob-share-ui-button1"/>
    <w:basedOn w:val="Normal"/>
    <w:rsid w:val="00356EFA"/>
    <w:pPr>
      <w:widowControl/>
      <w:shd w:val="clear" w:color="auto" w:fill="7DB1EA"/>
      <w:spacing w:before="300" w:after="300"/>
      <w:jc w:val="center"/>
    </w:pPr>
    <w:rPr>
      <w:rFonts w:ascii="宋体" w:eastAsia="宋体" w:hAnsi="宋体" w:cs="宋体"/>
      <w:b/>
      <w:bCs/>
      <w:color w:val="FFFFFF"/>
      <w:kern w:val="0"/>
      <w:sz w:val="24"/>
      <w:szCs w:val="24"/>
    </w:rPr>
  </w:style>
  <w:style w:type="paragraph" w:customStyle="1" w:styleId="logobox1">
    <w:name w:val="logobox1"/>
    <w:basedOn w:val="Normal"/>
    <w:rsid w:val="00356EFA"/>
    <w:pPr>
      <w:widowControl/>
      <w:spacing w:before="150" w:after="150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loginbox2">
    <w:name w:val="loginbox2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register2">
    <w:name w:val="register2"/>
    <w:basedOn w:val="Normal"/>
    <w:rsid w:val="00356EFA"/>
    <w:pPr>
      <w:widowControl/>
      <w:ind w:right="300"/>
      <w:jc w:val="left"/>
    </w:pPr>
    <w:rPr>
      <w:rFonts w:ascii="宋体" w:eastAsia="宋体" w:hAnsi="宋体" w:cs="宋体"/>
      <w:kern w:val="0"/>
      <w:sz w:val="36"/>
      <w:szCs w:val="36"/>
    </w:rPr>
  </w:style>
  <w:style w:type="paragraph" w:customStyle="1" w:styleId="operate1">
    <w:name w:val="operate1"/>
    <w:basedOn w:val="Normal"/>
    <w:rsid w:val="00356EFA"/>
    <w:pPr>
      <w:widowControl/>
      <w:spacing w:before="300" w:after="300" w:line="1020" w:lineRule="atLeast"/>
      <w:jc w:val="left"/>
    </w:pPr>
    <w:rPr>
      <w:rFonts w:ascii="宋体" w:eastAsia="宋体" w:hAnsi="宋体" w:cs="宋体"/>
      <w:kern w:val="0"/>
      <w:sz w:val="39"/>
      <w:szCs w:val="39"/>
    </w:rPr>
  </w:style>
  <w:style w:type="paragraph" w:customStyle="1" w:styleId="historyuserpic1">
    <w:name w:val="history_user_pic1"/>
    <w:basedOn w:val="Normal"/>
    <w:rsid w:val="00356EFA"/>
    <w:pPr>
      <w:widowControl/>
      <w:spacing w:before="30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pp-share2">
    <w:name w:val="app-share2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close1">
    <w:name w:val="-mob-share-close1"/>
    <w:basedOn w:val="Normal"/>
    <w:rsid w:val="00356EFA"/>
    <w:pPr>
      <w:widowControl/>
      <w:shd w:val="clear" w:color="auto" w:fill="EFEFEF"/>
      <w:spacing w:line="720" w:lineRule="atLeast"/>
      <w:jc w:val="center"/>
    </w:pPr>
    <w:rPr>
      <w:rFonts w:ascii="宋体" w:eastAsia="宋体" w:hAnsi="宋体" w:cs="宋体"/>
      <w:kern w:val="0"/>
      <w:sz w:val="42"/>
      <w:szCs w:val="42"/>
    </w:rPr>
  </w:style>
  <w:style w:type="paragraph" w:customStyle="1" w:styleId="border-raduishalf1">
    <w:name w:val="border-raduis_half1"/>
    <w:basedOn w:val="Normal"/>
    <w:rsid w:val="00356EFA"/>
    <w:pPr>
      <w:widowControl/>
      <w:pBdr>
        <w:top w:val="single" w:sz="12" w:space="2" w:color="F77D06"/>
        <w:left w:val="single" w:sz="12" w:space="2" w:color="F77D06"/>
        <w:bottom w:val="single" w:sz="12" w:space="2" w:color="F77D06"/>
        <w:right w:val="single" w:sz="12" w:space="2" w:color="F77D06"/>
      </w:pBdr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uthorbox1">
    <w:name w:val="authorbox1"/>
    <w:basedOn w:val="Normal"/>
    <w:rsid w:val="00356EFA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750" w:after="300"/>
      <w:jc w:val="left"/>
    </w:pPr>
    <w:rPr>
      <w:rFonts w:ascii="宋体" w:eastAsia="宋体" w:hAnsi="宋体" w:cs="宋体"/>
      <w:kern w:val="0"/>
      <w:sz w:val="36"/>
      <w:szCs w:val="36"/>
    </w:rPr>
  </w:style>
  <w:style w:type="paragraph" w:customStyle="1" w:styleId="username3">
    <w:name w:val="user_name3"/>
    <w:basedOn w:val="Normal"/>
    <w:rsid w:val="00356EFA"/>
    <w:pPr>
      <w:widowControl/>
      <w:spacing w:before="75" w:line="480" w:lineRule="atLeast"/>
      <w:jc w:val="left"/>
    </w:pPr>
    <w:rPr>
      <w:rFonts w:ascii="宋体" w:eastAsia="宋体" w:hAnsi="宋体" w:cs="宋体"/>
      <w:kern w:val="0"/>
      <w:sz w:val="36"/>
      <w:szCs w:val="36"/>
    </w:rPr>
  </w:style>
  <w:style w:type="paragraph" w:customStyle="1" w:styleId="bomlogo2">
    <w:name w:val="bom_logo2"/>
    <w:basedOn w:val="Normal"/>
    <w:rsid w:val="00356EFA"/>
    <w:pPr>
      <w:widowControl/>
      <w:spacing w:before="150"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r3">
    <w:name w:val="fr3"/>
    <w:basedOn w:val="Normal"/>
    <w:rsid w:val="00356EFA"/>
    <w:pPr>
      <w:widowControl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auiclose1">
    <w:name w:val="aui_close1"/>
    <w:basedOn w:val="Normal"/>
    <w:rsid w:val="00356EFA"/>
    <w:pPr>
      <w:widowControl/>
      <w:spacing w:line="750" w:lineRule="atLeast"/>
      <w:jc w:val="left"/>
    </w:pPr>
    <w:rPr>
      <w:rFonts w:ascii="宋体" w:eastAsia="宋体" w:hAnsi="宋体" w:cs="宋体"/>
      <w:kern w:val="0"/>
      <w:sz w:val="75"/>
      <w:szCs w:val="75"/>
    </w:rPr>
  </w:style>
  <w:style w:type="paragraph" w:customStyle="1" w:styleId="reveal-modal1">
    <w:name w:val="reveal-modal1"/>
    <w:basedOn w:val="Normal"/>
    <w:rsid w:val="00356EFA"/>
    <w:pPr>
      <w:widowControl/>
      <w:shd w:val="clear" w:color="auto" w:fill="FFFFFF"/>
      <w:ind w:left="-36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ose-reveal-modal2">
    <w:name w:val="close-reveal-modal2"/>
    <w:basedOn w:val="Normal"/>
    <w:rsid w:val="00356EFA"/>
    <w:pPr>
      <w:widowControl/>
      <w:spacing w:line="0" w:lineRule="auto"/>
      <w:jc w:val="left"/>
    </w:pPr>
    <w:rPr>
      <w:rFonts w:ascii="宋体" w:eastAsia="宋体" w:hAnsi="宋体" w:cs="宋体"/>
      <w:b/>
      <w:bCs/>
      <w:color w:val="AAAAAA"/>
      <w:kern w:val="0"/>
      <w:sz w:val="75"/>
      <w:szCs w:val="75"/>
    </w:rPr>
  </w:style>
  <w:style w:type="paragraph" w:customStyle="1" w:styleId="title4">
    <w:name w:val="title4"/>
    <w:basedOn w:val="Normal"/>
    <w:rsid w:val="00356EFA"/>
    <w:pPr>
      <w:widowControl/>
      <w:ind w:firstLine="240"/>
      <w:jc w:val="left"/>
    </w:pPr>
    <w:rPr>
      <w:rFonts w:ascii="宋体" w:eastAsia="宋体" w:hAnsi="宋体" w:cs="宋体"/>
      <w:kern w:val="0"/>
      <w:sz w:val="36"/>
      <w:szCs w:val="36"/>
    </w:rPr>
  </w:style>
  <w:style w:type="paragraph" w:customStyle="1" w:styleId="text4">
    <w:name w:val="text4"/>
    <w:basedOn w:val="Normal"/>
    <w:rsid w:val="00356EFA"/>
    <w:pPr>
      <w:widowControl/>
      <w:pBdr>
        <w:top w:val="single" w:sz="6" w:space="0" w:color="CCCCCC"/>
        <w:left w:val="single" w:sz="6" w:space="4" w:color="CCCCCC"/>
        <w:bottom w:val="single" w:sz="6" w:space="0" w:color="CCCCCC"/>
        <w:right w:val="single" w:sz="6" w:space="0" w:color="CCCCCC"/>
      </w:pBdr>
      <w:spacing w:after="150" w:line="600" w:lineRule="atLeast"/>
      <w:ind w:left="150"/>
      <w:jc w:val="left"/>
    </w:pPr>
    <w:rPr>
      <w:rFonts w:ascii="宋体" w:eastAsia="宋体" w:hAnsi="宋体" w:cs="宋体"/>
      <w:kern w:val="0"/>
      <w:sz w:val="36"/>
      <w:szCs w:val="36"/>
    </w:rPr>
  </w:style>
  <w:style w:type="paragraph" w:customStyle="1" w:styleId="text5">
    <w:name w:val="text5"/>
    <w:basedOn w:val="Normal"/>
    <w:rsid w:val="00356EFA"/>
    <w:pPr>
      <w:widowControl/>
      <w:pBdr>
        <w:top w:val="single" w:sz="6" w:space="0" w:color="CCCCCC"/>
        <w:left w:val="single" w:sz="6" w:space="4" w:color="CCCCCC"/>
        <w:bottom w:val="single" w:sz="6" w:space="0" w:color="CCCCCC"/>
        <w:right w:val="single" w:sz="6" w:space="0" w:color="CCCCCC"/>
      </w:pBdr>
      <w:spacing w:after="150" w:line="600" w:lineRule="atLeast"/>
      <w:ind w:left="150"/>
      <w:jc w:val="left"/>
    </w:pPr>
    <w:rPr>
      <w:rFonts w:ascii="宋体" w:eastAsia="宋体" w:hAnsi="宋体" w:cs="宋体"/>
      <w:kern w:val="0"/>
      <w:sz w:val="36"/>
      <w:szCs w:val="36"/>
    </w:rPr>
  </w:style>
  <w:style w:type="paragraph" w:customStyle="1" w:styleId="btns2">
    <w:name w:val="btns2"/>
    <w:basedOn w:val="Normal"/>
    <w:rsid w:val="00356EFA"/>
    <w:pPr>
      <w:widowControl/>
      <w:shd w:val="clear" w:color="auto" w:fill="2676C8"/>
      <w:spacing w:before="300" w:line="480" w:lineRule="atLeast"/>
      <w:jc w:val="left"/>
    </w:pPr>
    <w:rPr>
      <w:rFonts w:ascii="宋体" w:eastAsia="宋体" w:hAnsi="宋体" w:cs="宋体"/>
      <w:color w:val="FFFFFF"/>
      <w:kern w:val="0"/>
      <w:sz w:val="36"/>
      <w:szCs w:val="36"/>
    </w:rPr>
  </w:style>
  <w:style w:type="paragraph" w:customStyle="1" w:styleId="weui-share-box1">
    <w:name w:val="weui-share-box1"/>
    <w:basedOn w:val="Normal"/>
    <w:rsid w:val="00356EFA"/>
    <w:pPr>
      <w:widowControl/>
      <w:pBdr>
        <w:top w:val="single" w:sz="12" w:space="8" w:color="auto"/>
        <w:left w:val="single" w:sz="12" w:space="8" w:color="auto"/>
        <w:bottom w:val="single" w:sz="12" w:space="8" w:color="auto"/>
        <w:right w:val="single" w:sz="12" w:space="8" w:color="auto"/>
      </w:pBdr>
      <w:spacing w:line="450" w:lineRule="atLeast"/>
      <w:jc w:val="left"/>
    </w:pPr>
    <w:rPr>
      <w:rFonts w:ascii="宋体" w:eastAsia="宋体" w:hAnsi="宋体" w:cs="宋体"/>
      <w:color w:val="FFFFFF"/>
      <w:kern w:val="0"/>
      <w:sz w:val="30"/>
      <w:szCs w:val="30"/>
    </w:rPr>
  </w:style>
  <w:style w:type="paragraph" w:customStyle="1" w:styleId="font-size161">
    <w:name w:val="font-size161"/>
    <w:basedOn w:val="Normal"/>
    <w:rsid w:val="00356EFA"/>
    <w:pPr>
      <w:widowControl/>
      <w:spacing w:line="480" w:lineRule="atLeast"/>
      <w:ind w:left="150"/>
    </w:pPr>
    <w:rPr>
      <w:rFonts w:ascii="宋体" w:eastAsia="宋体" w:hAnsi="宋体" w:cs="宋体"/>
      <w:color w:val="999999"/>
      <w:kern w:val="0"/>
      <w:sz w:val="36"/>
      <w:szCs w:val="36"/>
    </w:rPr>
  </w:style>
  <w:style w:type="paragraph" w:customStyle="1" w:styleId="weui-dialog1">
    <w:name w:val="weui-dialog1"/>
    <w:basedOn w:val="Normal"/>
    <w:rsid w:val="00356EFA"/>
    <w:pPr>
      <w:widowControl/>
      <w:shd w:val="clear" w:color="auto" w:fill="FFFFFF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ui-dialoghd1">
    <w:name w:val="weui-dialog__hd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ui-dialogtitle1">
    <w:name w:val="weui-dialog__title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42"/>
      <w:szCs w:val="42"/>
    </w:rPr>
  </w:style>
  <w:style w:type="paragraph" w:customStyle="1" w:styleId="weui-dialogbd1">
    <w:name w:val="weui-dialog__bd1"/>
    <w:basedOn w:val="Normal"/>
    <w:rsid w:val="00356EFA"/>
    <w:pPr>
      <w:widowControl/>
      <w:wordWrap w:val="0"/>
      <w:ind w:firstLine="480"/>
      <w:jc w:val="left"/>
    </w:pPr>
    <w:rPr>
      <w:rFonts w:ascii="宋体" w:eastAsia="宋体" w:hAnsi="宋体" w:cs="宋体"/>
      <w:color w:val="999999"/>
      <w:kern w:val="0"/>
      <w:sz w:val="36"/>
      <w:szCs w:val="36"/>
    </w:rPr>
  </w:style>
  <w:style w:type="paragraph" w:customStyle="1" w:styleId="weui-dialogft1">
    <w:name w:val="weui-dialog__ft1"/>
    <w:basedOn w:val="Normal"/>
    <w:rsid w:val="00356EFA"/>
    <w:pPr>
      <w:widowControl/>
      <w:spacing w:line="720" w:lineRule="atLeast"/>
      <w:jc w:val="left"/>
    </w:pPr>
    <w:rPr>
      <w:rFonts w:ascii="宋体" w:eastAsia="宋体" w:hAnsi="宋体" w:cs="宋体"/>
      <w:kern w:val="0"/>
      <w:sz w:val="27"/>
      <w:szCs w:val="27"/>
    </w:rPr>
  </w:style>
  <w:style w:type="paragraph" w:customStyle="1" w:styleId="weui-dialogbtn1">
    <w:name w:val="weui-dialog__btn1"/>
    <w:basedOn w:val="Normal"/>
    <w:rsid w:val="00356EFA"/>
    <w:pPr>
      <w:widowControl/>
      <w:jc w:val="left"/>
    </w:pPr>
    <w:rPr>
      <w:rFonts w:ascii="宋体" w:eastAsia="宋体" w:hAnsi="宋体" w:cs="宋体"/>
      <w:color w:val="F77D06"/>
      <w:kern w:val="0"/>
      <w:sz w:val="36"/>
      <w:szCs w:val="36"/>
    </w:rPr>
  </w:style>
  <w:style w:type="paragraph" w:customStyle="1" w:styleId="title5">
    <w:name w:val="title5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36"/>
      <w:szCs w:val="36"/>
    </w:rPr>
  </w:style>
  <w:style w:type="paragraph" w:customStyle="1" w:styleId="pl-font1">
    <w:name w:val="pl-font1"/>
    <w:basedOn w:val="Normal"/>
    <w:rsid w:val="00356EF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close2">
    <w:name w:val="-mob-share-close2"/>
    <w:basedOn w:val="Normal"/>
    <w:rsid w:val="00356EFA"/>
    <w:pPr>
      <w:widowControl/>
      <w:shd w:val="clear" w:color="auto" w:fill="EFEFEF"/>
      <w:spacing w:line="720" w:lineRule="atLeast"/>
      <w:jc w:val="center"/>
    </w:pPr>
    <w:rPr>
      <w:rFonts w:ascii="宋体" w:eastAsia="宋体" w:hAnsi="宋体" w:cs="宋体"/>
      <w:kern w:val="0"/>
      <w:sz w:val="19"/>
      <w:szCs w:val="19"/>
    </w:rPr>
  </w:style>
  <w:style w:type="paragraph" w:customStyle="1" w:styleId="-mob-share-weibo1">
    <w:name w:val="-mob-share-weibo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tencentweibo1">
    <w:name w:val="-mob-share-tencentweibo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qzone1">
    <w:name w:val="-mob-share-qzone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qq1">
    <w:name w:val="-mob-share-qq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renren1">
    <w:name w:val="-mob-share-renren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kaixin1">
    <w:name w:val="-mob-share-kaixin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douban1">
    <w:name w:val="-mob-share-douban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facebook1">
    <w:name w:val="-mob-share-facebook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twitter1">
    <w:name w:val="-mob-share-twitter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tieba1">
    <w:name w:val="-mob-share-tieba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weixin1">
    <w:name w:val="-mob-share-weixin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pocket1">
    <w:name w:val="-mob-share-pocket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evernote1">
    <w:name w:val="-mob-share-evernote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google1">
    <w:name w:val="-mob-share-google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youdao1">
    <w:name w:val="-mob-share-youdao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mingdao1">
    <w:name w:val="-mob-share-mingdao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pinterest1">
    <w:name w:val="-mob-share-pinterest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tumblr1">
    <w:name w:val="-mob-share-tumblr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instapaper1">
    <w:name w:val="-mob-share-instapaper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linkedin1">
    <w:name w:val="-mob-share-linkedin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-mob-share-pengyou1">
    <w:name w:val="-mob-share-pengyou1"/>
    <w:basedOn w:val="Normal"/>
    <w:rsid w:val="00356EFA"/>
    <w:pPr>
      <w:widowControl/>
      <w:spacing w:after="360"/>
      <w:ind w:left="96" w:right="96"/>
      <w:jc w:val="center"/>
    </w:pPr>
    <w:rPr>
      <w:rFonts w:ascii="宋体" w:eastAsia="宋体" w:hAnsi="宋体" w:cs="宋体"/>
      <w:kern w:val="0"/>
      <w:sz w:val="24"/>
      <w:szCs w:val="24"/>
    </w:rPr>
  </w:style>
  <w:style w:type="numbering" w:customStyle="1" w:styleId="50">
    <w:name w:val="无列表5"/>
    <w:next w:val="NoList"/>
    <w:uiPriority w:val="99"/>
    <w:semiHidden/>
    <w:unhideWhenUsed/>
    <w:rsid w:val="00672001"/>
  </w:style>
  <w:style w:type="character" w:customStyle="1" w:styleId="richmediameta">
    <w:name w:val="rich_media_meta"/>
    <w:basedOn w:val="DefaultParagraphFont"/>
    <w:rsid w:val="00CA1C48"/>
  </w:style>
  <w:style w:type="paragraph" w:customStyle="1" w:styleId="feedbacktagitem">
    <w:name w:val="feedback_tag_item"/>
    <w:basedOn w:val="Normal"/>
    <w:rsid w:val="00CA1C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dcontrol-tips">
    <w:name w:val="ad_control-tips"/>
    <w:basedOn w:val="Normal"/>
    <w:rsid w:val="00CA1C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wxuserprofileavatar">
    <w:name w:val="wx_user_profile_avatar"/>
    <w:basedOn w:val="DefaultParagraphFont"/>
    <w:rsid w:val="00CA1C48"/>
  </w:style>
  <w:style w:type="character" w:customStyle="1" w:styleId="wxuserprofilenickname">
    <w:name w:val="wx_user_profile_nickname"/>
    <w:basedOn w:val="DefaultParagraphFont"/>
    <w:rsid w:val="00CA1C48"/>
  </w:style>
  <w:style w:type="character" w:customStyle="1" w:styleId="weui-hiddenabs">
    <w:name w:val="weui-hidden_abs"/>
    <w:basedOn w:val="DefaultParagraphFont"/>
    <w:rsid w:val="00CA1C48"/>
  </w:style>
  <w:style w:type="paragraph" w:customStyle="1" w:styleId="data-text">
    <w:name w:val="data-text"/>
    <w:basedOn w:val="Normal"/>
    <w:rsid w:val="00CA1C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Grid0">
    <w:name w:val="Table Grid_0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_5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_6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_7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_8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_9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0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_12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_13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_14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_15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_16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_17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_18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_19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_20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_21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_22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_23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_24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_25"/>
    <w:basedOn w:val="TableNormal"/>
    <w:uiPriority w:val="39"/>
    <w:rsid w:val="00252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p.weixin.qq.com/s?__biz=MzUxNTkxNDc2MQ==&amp;mid=2247494115&amp;idx=5&amp;sn=f02f91265b60e777d35330b96afd5697&amp;chksm=f9adc485ceda4d93474b885440cf3eea06f153b5a17316b6cc09633743e04eb0b5c5d8c45ffc&amp;scene=21" TargetMode="External" /><Relationship Id="rId100" Type="http://schemas.openxmlformats.org/officeDocument/2006/relationships/hyperlink" Target="http://mp.weixin.qq.com/s?__biz=MzUxNTkxNDc2MQ==&amp;mid=2247493063&amp;idx=4&amp;sn=6d743565357f4b7cb271cd82652e7c0b&amp;chksm=f9adc8a1ceda41b73de14b299953f8306ffbadfa018b5a1e56fa0ca88b66c056aeee9910e2c2&amp;scene=21" TargetMode="External" /><Relationship Id="rId101" Type="http://schemas.openxmlformats.org/officeDocument/2006/relationships/hyperlink" Target="http://mp.weixin.qq.com/s?__biz=MzUxNTkxNDc2MQ==&amp;mid=2247493036&amp;idx=4&amp;sn=febbda660fc78eb019f69c1ebd20d857&amp;chksm=f9adc8caceda41dc67f3b62ffc375e0b49164975ef2941da7ddd9864f4f704869a46c5d9fc6f&amp;scene=21" TargetMode="External" /><Relationship Id="rId102" Type="http://schemas.openxmlformats.org/officeDocument/2006/relationships/footer" Target="footer16.xml" /><Relationship Id="rId103" Type="http://schemas.openxmlformats.org/officeDocument/2006/relationships/hyperlink" Target="http://mp.weixin.qq.com/s?__biz=MzUxNTkxNDc2MQ==&amp;mid=2247493012&amp;idx=4&amp;sn=6a430dc7059f4fe36d08efa4fa4d81b4&amp;chksm=f9adc8f2ceda41e40e38ef8c0b48a663f77a1a012efc8c39a812de17f2164f761e79c76b7f91&amp;scene=21" TargetMode="External" /><Relationship Id="rId104" Type="http://schemas.openxmlformats.org/officeDocument/2006/relationships/hyperlink" Target="http://mp.weixin.qq.com/s?__biz=MzUxNTkxNDc2MQ==&amp;mid=2247493007&amp;idx=4&amp;sn=22961f8e9d2f3e45e55eb3aca3e3642e&amp;chksm=f9adc8e9ceda41ffdbfee46367c26918ca6014a5ff494243c8dd989d9e4497b542e0a17eea80&amp;scene=21" TargetMode="External" /><Relationship Id="rId105" Type="http://schemas.openxmlformats.org/officeDocument/2006/relationships/hyperlink" Target="http://mp.weixin.qq.com/s?__biz=MzUxNTkxNDc2MQ==&amp;mid=2247492982&amp;idx=4&amp;sn=6969afa32e00f6d3b15a95c68d4c8568&amp;chksm=f9adc810ceda41069aa5b1a7491033a739e8fe70ba7554ef3d0fd8114e54ef3cd445f8d97830&amp;scene=21" TargetMode="External" /><Relationship Id="rId106" Type="http://schemas.openxmlformats.org/officeDocument/2006/relationships/hyperlink" Target="http://mp.weixin.qq.com/s?__biz=MzUxNTkxNDc2MQ==&amp;mid=2247492974&amp;idx=4&amp;sn=d078fcf20e46deed8e399ad7c6806f97&amp;chksm=f9adc808ceda411e567c2d17802574cd54118a284061fb9f9b3fdfa8b474f1a6e78bfa455f69&amp;scene=21" TargetMode="External" /><Relationship Id="rId107" Type="http://schemas.openxmlformats.org/officeDocument/2006/relationships/hyperlink" Target="http://mp.weixin.qq.com/s?__biz=MzUxNTkxNDc2MQ==&amp;mid=2247492965&amp;idx=4&amp;sn=70e154bc6c00bf5f447fb6679f03a1c3&amp;chksm=f9adc803ceda411523ab4f0e5123eea810c93089fc6b3a2c8678af0208c323333f73f973fa06&amp;scene=21" TargetMode="External" /><Relationship Id="rId108" Type="http://schemas.openxmlformats.org/officeDocument/2006/relationships/hyperlink" Target="http://mp.weixin.qq.com/s?__biz=MzUxNTkxNDc2MQ==&amp;mid=2247492962&amp;idx=4&amp;sn=dfb2325bf17676ec69988c405bae9ff5&amp;chksm=f9adc804ceda411234608b53fc140acfbcc3ee8e4f4d42eebac113f76a4ec62ff35adb4b8248&amp;scene=21" TargetMode="External" /><Relationship Id="rId109" Type="http://schemas.openxmlformats.org/officeDocument/2006/relationships/hyperlink" Target="http://mp.weixin.qq.com/s?__biz=MzUxNTkxNDc2MQ==&amp;mid=2247492937&amp;idx=4&amp;sn=45aef666ed6d862cc03ea9f31676dabc&amp;chksm=f9adc82fceda4139b8118f1ccf232a0c90355679d7830f125c485ca9bc9bc67ffaee7bf0f429&amp;scene=21" TargetMode="External" /><Relationship Id="rId11" Type="http://schemas.openxmlformats.org/officeDocument/2006/relationships/hyperlink" Target="http://mp.weixin.qq.com/s?__biz=MzUxNTkxNDc2MQ==&amp;mid=2247494101&amp;idx=5&amp;sn=866d076661b6b6fb13efb60fed7ffaef&amp;chksm=f9adc4b3ceda4da5acd6ec04c3b647f7a2b041c9514072a473a8807e635e462f65c158064d56&amp;scene=21" TargetMode="External" /><Relationship Id="rId110" Type="http://schemas.openxmlformats.org/officeDocument/2006/relationships/footer" Target="footer17.xml" /><Relationship Id="rId111" Type="http://schemas.openxmlformats.org/officeDocument/2006/relationships/hyperlink" Target="http://mp.weixin.qq.com/s?__biz=MzUxNTkxNDc2MQ==&amp;mid=2247492934&amp;idx=4&amp;sn=8a1d9828a2ec161f76a2921baf1e3f23&amp;chksm=f9adc820ceda41362030a3f87fb735d29a5db16b8dadab98d3be09f78bea7bd9514752070792&amp;scene=21" TargetMode="External" /><Relationship Id="rId112" Type="http://schemas.openxmlformats.org/officeDocument/2006/relationships/hyperlink" Target="http://mp.weixin.qq.com/s?__biz=MzUxNTkxNDc2MQ==&amp;mid=2247492933&amp;idx=5&amp;sn=db2c472a324e0e24fe80709e3f8dd6a0&amp;chksm=f9adc823ceda4135a37c7076fe434be04a0f6c7c8675c28938a92fa237a401553793fb44f3da&amp;scene=21" TargetMode="External" /><Relationship Id="rId113" Type="http://schemas.openxmlformats.org/officeDocument/2006/relationships/hyperlink" Target="http://mp.weixin.qq.com/s?__biz=MzUxNTkxNDc2MQ==&amp;mid=2247492928&amp;idx=4&amp;sn=b0e6b4c540a4b30d61a0afc5778fe54c&amp;chksm=f9adc826ceda413061113ba6552d9b0f7fc9f77a9048135025918b29bfb766f77827a3af9eb1&amp;scene=21" TargetMode="External" /><Relationship Id="rId114" Type="http://schemas.openxmlformats.org/officeDocument/2006/relationships/hyperlink" Target="http://mp.weixin.qq.com/s?__biz=MzUxNTkxNDc2MQ==&amp;mid=2247493136&amp;idx=5&amp;sn=cd78f408600bf9a1c7de6b7a582a32d6&amp;chksm=f9adcb76ceda42601840a64566f2efec13d1ba050f722344304057b90eee030b603513cc62b8&amp;scene=21" TargetMode="External" /><Relationship Id="rId115" Type="http://schemas.openxmlformats.org/officeDocument/2006/relationships/footer" Target="footer18.xml" /><Relationship Id="rId116" Type="http://schemas.openxmlformats.org/officeDocument/2006/relationships/hyperlink" Target="http://mp.weixin.qq.com/s?__biz=MzUxNTkxNDc2MQ==&amp;mid=2247493112&amp;idx=5&amp;sn=e507e1d4b170fcf36494b89dac2d4c69&amp;chksm=f9adc89eceda4188592ea477684878473d18a18c70fb57d43ca9f85c5b988097a6f124077570&amp;scene=21" TargetMode="External" /><Relationship Id="rId117" Type="http://schemas.openxmlformats.org/officeDocument/2006/relationships/hyperlink" Target="http://mp.weixin.qq.com/s?__biz=MzUxNTkxNDc2MQ==&amp;mid=2247493085&amp;idx=5&amp;sn=66f5331f0fe4698fb346e420264900d1&amp;chksm=f9adc8bbceda41ad9fc3d5f1c26aa23c989c925030a90fb1eb369bf005906c07b2f3acf999e3&amp;scene=21" TargetMode="External" /><Relationship Id="rId118" Type="http://schemas.openxmlformats.org/officeDocument/2006/relationships/hyperlink" Target="http://mp.weixin.qq.com/s?__biz=MzUxNTkxNDc2MQ==&amp;mid=2247493063&amp;idx=5&amp;sn=b6b01ac186a982d175a0aa8393f026ff&amp;chksm=f9adc8a1ceda41b7bd163f6892617ec34826253d127c051cb6f498f6b4414b5bcc5ba1099152&amp;scene=21" TargetMode="External" /><Relationship Id="rId119" Type="http://schemas.openxmlformats.org/officeDocument/2006/relationships/hyperlink" Target="http://mp.weixin.qq.com/s?__biz=MzUxNTkxNDc2MQ==&amp;mid=2247493036&amp;idx=5&amp;sn=c51b0727c021350cd811290d7eef74e8&amp;chksm=f9adc8caceda41dc72dc33db9e55d04ab02fafc05da043fabcbc7ae3923985908f2a29353f30&amp;scene=21" TargetMode="External" /><Relationship Id="rId12" Type="http://schemas.openxmlformats.org/officeDocument/2006/relationships/hyperlink" Target="http://mp.weixin.qq.com/s?__biz=MzUxNTkxNDc2MQ==&amp;mid=2247494068&amp;idx=5&amp;sn=93859d4cb7d3e491bfba189e09965aad&amp;chksm=f9adc4d2ceda4dc477ae41202a61166c767ba6ef7e35fcbb9e6d9662c9647367950dc9940159&amp;scene=21" TargetMode="External" /><Relationship Id="rId120" Type="http://schemas.openxmlformats.org/officeDocument/2006/relationships/hyperlink" Target="http://mp.weixin.qq.com/s?__biz=MzUxNTkxNDc2MQ==&amp;mid=2247493012&amp;idx=5&amp;sn=df0b36d842447aa2574b16e5cab95dc7&amp;chksm=f9adc8f2ceda41e47c2dcf8560895539be7e962dbb5800c9e221db9ec60c108ffe7c3637db1e&amp;scene=21" TargetMode="External" /><Relationship Id="rId121" Type="http://schemas.openxmlformats.org/officeDocument/2006/relationships/hyperlink" Target="http://mp.weixin.qq.com/s?__biz=MzUxNTkxNDc2MQ==&amp;mid=2247493007&amp;idx=5&amp;sn=7c5cf1ba60b098494086840a4c737ec7&amp;chksm=f9adc8e9ceda41ff09705872ae717c65aebf87962b7c4c612f85e9cfb7b8d539f7f47ac4a23c&amp;scene=21" TargetMode="External" /><Relationship Id="rId122" Type="http://schemas.openxmlformats.org/officeDocument/2006/relationships/footer" Target="footer19.xml" /><Relationship Id="rId123" Type="http://schemas.openxmlformats.org/officeDocument/2006/relationships/hyperlink" Target="http://mp.weixin.qq.com/s?__biz=MzUxNTkxNDc2MQ==&amp;mid=2247492982&amp;idx=5&amp;sn=c4be011708dcc6d3067ff60eed847201&amp;chksm=f9adc810ceda41060014f33a77f8a44b52aee48fb1f548de377b396a4b21e4895c7fbc81f5a0&amp;scene=21" TargetMode="External" /><Relationship Id="rId124" Type="http://schemas.openxmlformats.org/officeDocument/2006/relationships/hyperlink" Target="http://mp.weixin.qq.com/s?__biz=MzUxNTkxNDc2MQ==&amp;mid=2247492974&amp;idx=5&amp;sn=2d04d1893a2974cf078c6711299eddbc&amp;chksm=f9adc808ceda411e60decdbf8c2fa8207fb2def1845695133d0d0fda2c0db6bd2a36730c21c6&amp;scene=21" TargetMode="External" /><Relationship Id="rId125" Type="http://schemas.openxmlformats.org/officeDocument/2006/relationships/hyperlink" Target="http://mp.weixin.qq.com/s?__biz=MzUxNTkxNDc2MQ==&amp;mid=2247492965&amp;idx=5&amp;sn=6bc768b13ee295ec35c4a6ef3b39eaff&amp;chksm=f9adc803ceda41154edb97283e18a97d722eaa4218d2bb9a3b5360b5b32792e89cf369081397&amp;scene=21" TargetMode="External" /><Relationship Id="rId126" Type="http://schemas.openxmlformats.org/officeDocument/2006/relationships/hyperlink" Target="http://mp.weixin.qq.com/s?__biz=MzUxNTkxNDc2MQ==&amp;mid=2247492962&amp;idx=5&amp;sn=e0259488aa93c1e97cfc71811de9966c&amp;chksm=f9adc804ceda41127a7a7e39e0881383bade85ce0c993458a2336ae856f6b6171c71d3fd65aa&amp;scene=21" TargetMode="External" /><Relationship Id="rId127" Type="http://schemas.openxmlformats.org/officeDocument/2006/relationships/hyperlink" Target="http://mp.weixin.qq.com/s?__biz=MzUxNTkxNDc2MQ==&amp;mid=2247492937&amp;idx=5&amp;sn=e5005469c17974366de10e9b59d21648&amp;chksm=f9adc82fceda41396becc9015434cbadea628fc608eeb97fc2e49798e4dbdf81056c13d6f12e&amp;scene=21" TargetMode="External" /><Relationship Id="rId128" Type="http://schemas.openxmlformats.org/officeDocument/2006/relationships/footer" Target="footer20.xml" /><Relationship Id="rId129" Type="http://schemas.openxmlformats.org/officeDocument/2006/relationships/hyperlink" Target="http://mp.weixin.qq.com/s?__biz=MzUxNTkxNDc2MQ==&amp;mid=2247492934&amp;idx=5&amp;sn=dace5e93e712977cbc7ca055bbdefb3a&amp;chksm=f9adc820ceda4136d9508a577e918fbf6540af13fccb3c82fca48e8b371b8128f9f9f33a0dfd&amp;scene=21" TargetMode="External" /><Relationship Id="rId13" Type="http://schemas.openxmlformats.org/officeDocument/2006/relationships/hyperlink" Target="http://mp.weixin.qq.com/s?__biz=MzUxNTkxNDc2MQ==&amp;mid=2247494056&amp;idx=5&amp;sn=02ca09b683a5d311a69c55537b8afce4&amp;chksm=f9adc4ceceda4dd8730606872bf8aa45430da1cc60fa99255a04e9f2079bc9d4b31c870e42c1&amp;scene=21" TargetMode="External" /><Relationship Id="rId130" Type="http://schemas.openxmlformats.org/officeDocument/2006/relationships/hyperlink" Target="http://mp.weixin.qq.com/s?__biz=MzUxNTkxNDc2MQ==&amp;mid=2247492933&amp;idx=6&amp;sn=caf96dce5a9cbea6aff71a1fd0b117e5&amp;chksm=f9adc823ceda4135cc29f1b7b6a2359ef35fed502a589cb799768e4d2cd4d6ec4ab0ad7debe3&amp;scene=21" TargetMode="External" /><Relationship Id="rId131" Type="http://schemas.openxmlformats.org/officeDocument/2006/relationships/hyperlink" Target="http://mp.weixin.qq.com/s?__biz=MzUxNTkxNDc2MQ==&amp;mid=2247492928&amp;idx=5&amp;sn=cf3dcd20dbd19f147a362c7b38e15572&amp;chksm=f9adc826ceda413046e5a6729be4ac5712a4acfd5a10bfd9f15899f9b30e9d74edb875baa6d7&amp;scene=21" TargetMode="External" /><Relationship Id="rId132" Type="http://schemas.openxmlformats.org/officeDocument/2006/relationships/hyperlink" Target="http://mp.weixin.qq.com/s?__biz=MzUxNTkxNDc2MQ==&amp;mid=2247492889&amp;idx=4&amp;sn=c26af3ea1eddf2fcd992a6496e2bf59b&amp;chksm=f9adc87fceda41697ae56e13d4443edd710689529cbffc987773f240239134d42a41153a41e1&amp;scene=21" TargetMode="External" /><Relationship Id="rId133" Type="http://schemas.openxmlformats.org/officeDocument/2006/relationships/footer" Target="footer21.xml" /><Relationship Id="rId134" Type="http://schemas.openxmlformats.org/officeDocument/2006/relationships/hyperlink" Target="http://mp.weixin.qq.com/s?__biz=MzUxNTkxNDc2MQ==&amp;mid=2247492857&amp;idx=4&amp;sn=73e11f84ae06bc035ba373f7cde37417&amp;chksm=f9adc99fceda4089f72be44851a7d778792827c4565f5e099c5316f3a9e59ef9c31e86535ab6&amp;scene=21" TargetMode="External" /><Relationship Id="rId135" Type="http://schemas.openxmlformats.org/officeDocument/2006/relationships/hyperlink" Target="http://mp.weixin.qq.com/s?__biz=MzUxNTkxNDc2MQ==&amp;mid=2247492848&amp;idx=4&amp;sn=5934be6b97df09d3b9fa3d147a3ad85e&amp;chksm=f9adc996ceda40802453c1b434381e77281b6c14a01df303bd88bfa4d5b62752c537b11502d7&amp;scene=21" TargetMode="External" /><Relationship Id="rId136" Type="http://schemas.openxmlformats.org/officeDocument/2006/relationships/hyperlink" Target="http://mp.weixin.qq.com/s?__biz=MzUxNTkxNDc2MQ==&amp;mid=2247492804&amp;idx=4&amp;sn=587f56d5639e892a3b3b66f9c6b89471&amp;chksm=f9adc9a2ceda40b4bed8aa48baf4fff28b7c5530aa73e550189b85fbab197dcd2979599cc331&amp;scene=21" TargetMode="External" /><Relationship Id="rId137" Type="http://schemas.openxmlformats.org/officeDocument/2006/relationships/hyperlink" Target="http://mp.weixin.qq.com/s?__biz=MzUxNTkxNDc2MQ==&amp;mid=2247492773&amp;idx=4&amp;sn=518f233f5cbaa25b899ef69935b8a851&amp;chksm=f9adc9c3ceda40d5c1e391fda52786fd5f4eb3ff9e82c7340a811a21615ac7bacfb4c844f434&amp;scene=21" TargetMode="External" /><Relationship Id="rId138" Type="http://schemas.openxmlformats.org/officeDocument/2006/relationships/hyperlink" Target="http://mp.weixin.qq.com/s?__biz=MzUxNTkxNDc2MQ==&amp;mid=2247492743&amp;idx=4&amp;sn=7b0be9316744b75beda1a1500ba1402a&amp;chksm=f9adc9e1ceda40f7d06f46bc89b8d78cb7b4c448658fcda0bc63067f084b3c8ef0884ca9dc92&amp;scene=21" TargetMode="External" /><Relationship Id="rId139" Type="http://schemas.openxmlformats.org/officeDocument/2006/relationships/hyperlink" Target="http://mp.weixin.qq.com/s?__biz=MzUxNTkxNDc2MQ==&amp;mid=2247492740&amp;idx=4&amp;sn=f056a299f22a33f08f731bc86fea72de&amp;chksm=f9adc9e2ceda40f447df7c9d22fc547e8704c8d40538bcf740a3934f1bf1c3d932741df4d079&amp;scene=21" TargetMode="External" /><Relationship Id="rId14" Type="http://schemas.openxmlformats.org/officeDocument/2006/relationships/footer" Target="footer2.xml" /><Relationship Id="rId140" Type="http://schemas.openxmlformats.org/officeDocument/2006/relationships/footer" Target="footer22.xml" /><Relationship Id="rId141" Type="http://schemas.openxmlformats.org/officeDocument/2006/relationships/hyperlink" Target="http://mp.weixin.qq.com/s?__biz=MzUxNTkxNDc2MQ==&amp;mid=2247492697&amp;idx=4&amp;sn=91e92ce347bf5c3eb4d26777e108a438&amp;chksm=f9adc93fceda4029e1f9482ea8ba14450ba8df8e3064a51c379c81c9e16fdf483338490cf5c1&amp;scene=21" TargetMode="External" /><Relationship Id="rId142" Type="http://schemas.openxmlformats.org/officeDocument/2006/relationships/hyperlink" Target="http://mp.weixin.qq.com/s?__biz=MzUxNTkxNDc2MQ==&amp;mid=2247492640&amp;idx=4&amp;sn=6e17f8b569550fb5be33d1b3d9d6e166&amp;chksm=f9adc946ceda4050eb6d5d6a0a424629a659b336c0ce21748fdfe9936f6c045acf0264721194&amp;scene=21" TargetMode="External" /><Relationship Id="rId143" Type="http://schemas.openxmlformats.org/officeDocument/2006/relationships/hyperlink" Target="http://mp.weixin.qq.com/s?__biz=MzUxNTkxNDc2MQ==&amp;mid=2247492583&amp;idx=4&amp;sn=35140fb8453d232684bbd01927190dc1&amp;chksm=f9adce81ceda4797644f55540d3cf3477b9d106ae959d8f9a698b015ce78669c0511cafb97db&amp;scene=21" TargetMode="External" /><Relationship Id="rId144" Type="http://schemas.openxmlformats.org/officeDocument/2006/relationships/hyperlink" Target="http://mp.weixin.qq.com/s?__biz=MzUxNTkxNDc2MQ==&amp;mid=2247492522&amp;idx=4&amp;sn=595b6175aeaf8d16aac83e0c5c1c3f98&amp;chksm=f9adceccceda47daf64a473b286fc2f6f6ff88ba1160b503e749bdd397e54a752fa62e555127&amp;scene=21" TargetMode="External" /><Relationship Id="rId145" Type="http://schemas.openxmlformats.org/officeDocument/2006/relationships/hyperlink" Target="http://mp.weixin.qq.com/s?__biz=MzUxNTkxNDc2MQ==&amp;mid=2247492446&amp;idx=4&amp;sn=e72a8d0eb3947bdcad46345646c07754&amp;chksm=f9adce38ceda472edc764358bd2e75fcfc40eb8743406b36660086ba4d057a528de75ee9c512&amp;scene=21" TargetMode="External" /><Relationship Id="rId146" Type="http://schemas.openxmlformats.org/officeDocument/2006/relationships/footer" Target="footer23.xml" /><Relationship Id="rId147" Type="http://schemas.openxmlformats.org/officeDocument/2006/relationships/hyperlink" Target="http://mp.weixin.qq.com/s?__biz=MzUxNTkxNDc2MQ==&amp;mid=2247492889&amp;idx=5&amp;sn=eec0ec3224e6ace6653a39f003c82b12&amp;chksm=f9adc87fceda4169be9e47c3fde3bfef54a842c6433fbcdf4d6e6d8ce525c8f47a6d9d53daee&amp;scene=21" TargetMode="External" /><Relationship Id="rId148" Type="http://schemas.openxmlformats.org/officeDocument/2006/relationships/hyperlink" Target="http://mp.weixin.qq.com/s?__biz=MzUxNTkxNDc2MQ==&amp;mid=2247492857&amp;idx=5&amp;sn=00dd18f7c9bdedb0251661391aceb86d&amp;chksm=f9adc99fceda4089b3f935a511ec8a13d06ec3c047a7d3ba3892cfdefff2e96990900f6b71d2&amp;scene=21" TargetMode="External" /><Relationship Id="rId149" Type="http://schemas.openxmlformats.org/officeDocument/2006/relationships/hyperlink" Target="http://mp.weixin.qq.com/s?__biz=MzUxNTkxNDc2MQ==&amp;mid=2247492848&amp;idx=5&amp;sn=8c5f2b29a06a4a6fae7ebdda8eb51cfc&amp;chksm=f9adc996ceda40801ea9202ac8accdb783a8b3bad7e79b597cf5d6b85d9cd4612f26ca99a71a&amp;scene=21" TargetMode="External" /><Relationship Id="rId15" Type="http://schemas.openxmlformats.org/officeDocument/2006/relationships/hyperlink" Target="http://mp.weixin.qq.com/s?__biz=MzUxNTkxNDc2MQ==&amp;mid=2247492122&amp;idx=3&amp;sn=606b1782ee44a5d6e10693404d3a9848&amp;chksm=f9adcf7cceda466abcee1ec8523df7bf44e4f73a590f9c9d65585251e6bff16f0fd1f68f1662&amp;scene=21" TargetMode="External" /><Relationship Id="rId150" Type="http://schemas.openxmlformats.org/officeDocument/2006/relationships/hyperlink" Target="http://mp.weixin.qq.com/s?__biz=MzUxNTkxNDc2MQ==&amp;mid=2247492804&amp;idx=5&amp;sn=f3277aa9abc687332b8dfba8530bff93&amp;chksm=f9adc9a2ceda40b411f2d1a814f087a3a600c70d6c1d9098f7a826b473d1599e496b8a834afd&amp;scene=21" TargetMode="External" /><Relationship Id="rId151" Type="http://schemas.openxmlformats.org/officeDocument/2006/relationships/hyperlink" Target="http://mp.weixin.qq.com/s?__biz=MzUxNTkxNDc2MQ==&amp;mid=2247492773&amp;idx=5&amp;sn=7bfdd29b5daec9634d734d477eea05da&amp;chksm=f9adc9c3ceda40d5b98369949f284613e7a7f29e892f95b0d58b625c7dbcb5053eda0b633883&amp;scene=21" TargetMode="External" /><Relationship Id="rId152" Type="http://schemas.openxmlformats.org/officeDocument/2006/relationships/footer" Target="footer24.xml" /><Relationship Id="rId153" Type="http://schemas.openxmlformats.org/officeDocument/2006/relationships/hyperlink" Target="http://mp.weixin.qq.com/s?__biz=MzUxNTkxNDc2MQ==&amp;mid=2247492743&amp;idx=5&amp;sn=1125de0f87cd6246e2ebe909cfe422d1&amp;chksm=f9adc9e1ceda40f76497e4edd1cbababbed5e8e3298e1be0d0038b42cd45d709f5d81beba06f&amp;scene=21" TargetMode="External" /><Relationship Id="rId154" Type="http://schemas.openxmlformats.org/officeDocument/2006/relationships/hyperlink" Target="http://mp.weixin.qq.com/s?__biz=MzUxNTkxNDc2MQ==&amp;mid=2247492740&amp;idx=5&amp;sn=6006e56dd40b1cbc58ea066272496237&amp;chksm=f9adc9e2ceda40f4c53254701d0a3b4ebc88dd113cbd350bbc6e61e765c86b0b24ed14b90095&amp;scene=21" TargetMode="External" /><Relationship Id="rId155" Type="http://schemas.openxmlformats.org/officeDocument/2006/relationships/hyperlink" Target="http://mp.weixin.qq.com/s?__biz=MzUxNTkxNDc2MQ==&amp;mid=2247492697&amp;idx=5&amp;sn=c794f1412b69fd156d5e49e01bc9fb6f&amp;chksm=f9adc93fceda402994810eb0f1cefdc24bf9a128e940c94efa84e07a5a6011b1dbaa6ef965e4&amp;scene=21" TargetMode="External" /><Relationship Id="rId156" Type="http://schemas.openxmlformats.org/officeDocument/2006/relationships/hyperlink" Target="http://mp.weixin.qq.com/s?__biz=MzUxNTkxNDc2MQ==&amp;mid=2247492640&amp;idx=5&amp;sn=aeec6f6d1cc7f208fa05c928165ed15c&amp;chksm=f9adc946ceda40505e2b2838e68c163f5280549ca8bbca838e101cad3ff7daf1d4106f0a5aa7&amp;scene=21" TargetMode="External" /><Relationship Id="rId157" Type="http://schemas.openxmlformats.org/officeDocument/2006/relationships/hyperlink" Target="http://mp.weixin.qq.com/s?__biz=MzUxNTkxNDc2MQ==&amp;mid=2247492583&amp;idx=5&amp;sn=4c1f67fb6d00d5f0431637cff74ff64b&amp;chksm=f9adce81ceda47975a708d873227dd5c08e3c5520fe42ceac207a0771d0d2fac40bdb0af9887&amp;scene=21" TargetMode="External" /><Relationship Id="rId158" Type="http://schemas.openxmlformats.org/officeDocument/2006/relationships/hyperlink" Target="http://mp.weixin.qq.com/s?__biz=MzUxNTkxNDc2MQ==&amp;mid=2247492522&amp;idx=5&amp;sn=25d5e5c05011b20689f875e6dae47878&amp;chksm=f9adceccceda47da5588cfe5ec9b9f44d5c49d1733a327cc6fd2e462fa380144fcbb12fbad1c&amp;scene=21" TargetMode="External" /><Relationship Id="rId159" Type="http://schemas.openxmlformats.org/officeDocument/2006/relationships/footer" Target="footer25.xml" /><Relationship Id="rId16" Type="http://schemas.openxmlformats.org/officeDocument/2006/relationships/hyperlink" Target="http://mp.weixin.qq.com/s?__biz=MzUxNTkxNDc2MQ==&amp;mid=2247489233&amp;idx=3&amp;sn=f396c788aa8e15639f8e94d76a2976f1&amp;chksm=f9ae3bb7ced9b2a15881902db7a0e7fa34abdb1db98f51589f7e046287e1399810a5ec84e050&amp;scene=21" TargetMode="External" /><Relationship Id="rId160" Type="http://schemas.openxmlformats.org/officeDocument/2006/relationships/hyperlink" Target="http://mp.weixin.qq.com/s?__biz=MzUxNTkxNDc2MQ==&amp;mid=2247492446&amp;idx=5&amp;sn=8956bd5b938c5b4c419190d1300de50d&amp;chksm=f9adce38ceda472e4bc3b1289d1b5e4b545ad8eed7396ff731656dcea2263423b9c3ca76143d&amp;scene=21" TargetMode="External" /><Relationship Id="rId161" Type="http://schemas.openxmlformats.org/officeDocument/2006/relationships/hyperlink" Target="http://mp.weixin.qq.com/s?__biz=MzUxNTkxNDc2MQ==&amp;mid=2247492361&amp;idx=4&amp;sn=335d949ca17dc3111f3274f6c6675bbf&amp;chksm=f9adce6fceda477951100c6aeec0a9ec46b19b6fb7df3ac361dadbea8ef516358469fa1e34c0&amp;scene=21" TargetMode="External" /><Relationship Id="rId162" Type="http://schemas.openxmlformats.org/officeDocument/2006/relationships/hyperlink" Target="http://mp.weixin.qq.com/s?__biz=MzUxNTkxNDc2MQ==&amp;mid=2247492256&amp;idx=4&amp;sn=ee4e07b7f33029e2b486fa5b90a94704&amp;chksm=f9adcfc6ceda46d00580da87867628785c4c4444a63b66d7dfd33f1bb437e163481f263b7b3b&amp;scene=21" TargetMode="External" /><Relationship Id="rId163" Type="http://schemas.openxmlformats.org/officeDocument/2006/relationships/hyperlink" Target="http://mp.weixin.qq.com/s?__biz=MzUxNTkxNDc2MQ==&amp;mid=2247492173&amp;idx=4&amp;sn=8fb1b424c1e1a69cd7513643e5b07b5c&amp;chksm=f9adcf2bceda463df7e4b417c2d1bea85df762612b8bf99ca588e302ccb98ce6eb85f0bd26d1&amp;scene=21" TargetMode="External" /><Relationship Id="rId164" Type="http://schemas.openxmlformats.org/officeDocument/2006/relationships/footer" Target="footer26.xml" /><Relationship Id="rId165" Type="http://schemas.openxmlformats.org/officeDocument/2006/relationships/hyperlink" Target="http://mp.weixin.qq.com/s?__biz=MzUxNTkxNDc2MQ==&amp;mid=2247492144&amp;idx=4&amp;sn=d467c41ded3018251fbcae2693259aa8&amp;chksm=f9adcf56ceda4640b7e8ae8517df00d195bc476bccc01dea1eb742ade54d8174bf6451511196&amp;scene=21" TargetMode="External" /><Relationship Id="rId166" Type="http://schemas.openxmlformats.org/officeDocument/2006/relationships/hyperlink" Target="http://mp.weixin.qq.com/s?__biz=MzUxNTkxNDc2MQ==&amp;mid=2247492122&amp;idx=4&amp;sn=6bb26370a736b6556f155484d6fb4096&amp;chksm=f9adcf7cceda466ad58498c3873f72c72ed5d7528696c12116055456e35e0b1c433f8d1c683a&amp;scene=21" TargetMode="External" /><Relationship Id="rId167" Type="http://schemas.openxmlformats.org/officeDocument/2006/relationships/hyperlink" Target="http://mp.weixin.qq.com/s?__biz=MzUxNTkxNDc2MQ==&amp;mid=2247492039&amp;idx=4&amp;sn=d0c363e848bd0d1d723587599ea262ac&amp;chksm=f9adcca1ceda45b71d96b7fa5201e99e818f452376a335335a3bd7a2466329d72f6800657407&amp;scene=21" TargetMode="External" /><Relationship Id="rId168" Type="http://schemas.openxmlformats.org/officeDocument/2006/relationships/hyperlink" Target="http://mp.weixin.qq.com/s?__biz=MzUxNTkxNDc2MQ==&amp;mid=2247492038&amp;idx=4&amp;sn=70f35e8dcf939c6a666d69b6fa01d606&amp;chksm=f9adcca0ceda45b6c08f11b87fcdfdb2dee007d64b3c68e4441525f2e293c1209ce4bbfc200e&amp;scene=21" TargetMode="External" /><Relationship Id="rId169" Type="http://schemas.openxmlformats.org/officeDocument/2006/relationships/hyperlink" Target="http://mp.weixin.qq.com/s?__biz=MzUxNTkxNDc2MQ==&amp;mid=2247491962&amp;idx=4&amp;sn=067fd398e5323de5fddf2ee7280c4016&amp;chksm=f9adcc1cceda450a17323ae5ddb4eb5d17ab97f911b65d2a28a9c4a83d3c7e9164e7d06b9462&amp;scene=21" TargetMode="External" /><Relationship Id="rId17" Type="http://schemas.openxmlformats.org/officeDocument/2006/relationships/hyperlink" Target="http://mp.weixin.qq.com/s?__biz=MzUxNTkxNDc2MQ==&amp;mid=2247494031&amp;idx=4&amp;sn=2f81bc9e0d69fc03b281b6cebe8c5d6d&amp;chksm=f9adc4e9ceda4dffb30d67a498fa88e7f53f94a062b38acff1fe1603650419f7155811ed096e&amp;scene=21" TargetMode="External" /><Relationship Id="rId170" Type="http://schemas.openxmlformats.org/officeDocument/2006/relationships/hyperlink" Target="http://mp.weixin.qq.com/s?__biz=MzUxNTkxNDc2MQ==&amp;mid=2247491882&amp;idx=4&amp;sn=d9db0a66ef4d955ea4f11370702c495a&amp;chksm=f9adcc4cceda455a77039c3cad66c99ad421aac768cebec784065ec41e5c609f673efe877a44&amp;scene=21" TargetMode="External" /><Relationship Id="rId171" Type="http://schemas.openxmlformats.org/officeDocument/2006/relationships/hyperlink" Target="https://d.book118.com/607133120003006053" TargetMode="External" /><Relationship Id="rId172" Type="http://schemas.openxmlformats.org/officeDocument/2006/relationships/footer" Target="footer27.xml" /><Relationship Id="rId173" Type="http://schemas.openxmlformats.org/officeDocument/2006/relationships/theme" Target="theme/theme1.xml" /><Relationship Id="rId174" Type="http://schemas.openxmlformats.org/officeDocument/2006/relationships/numbering" Target="numbering.xml" /><Relationship Id="rId175" Type="http://schemas.openxmlformats.org/officeDocument/2006/relationships/styles" Target="styles.xml" /><Relationship Id="rId18" Type="http://schemas.openxmlformats.org/officeDocument/2006/relationships/hyperlink" Target="http://mp.weixin.qq.com/s?__biz=MzUxNTkxNDc2MQ==&amp;mid=2247493985&amp;idx=4&amp;sn=f8443b7fc35c9b12995a47c183c8ed2d&amp;chksm=f9adc407ceda4d1118946c00ae9eca826f1a80ac140f12021fd10eb00a8f8a7f61ec0d7b24e8&amp;scene=21" TargetMode="Externa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hyperlink" Target="http://mp.weixin.qq.com/s?__biz=MzUxNTkxNDc2MQ==&amp;mid=2247493961&amp;idx=4&amp;sn=a4089c7e6185b2d04679c81b3a89155a&amp;chksm=f9adc42fceda4d3956791d85e4e05fa401c67bbf47e0caaa796007cbfc1057565b151ceec9f0&amp;scene=21" TargetMode="External" /><Relationship Id="rId21" Type="http://schemas.openxmlformats.org/officeDocument/2006/relationships/hyperlink" Target="http://mp.weixin.qq.com/s?__biz=MzUxNTkxNDc2MQ==&amp;mid=2247493902&amp;idx=4&amp;sn=1b5e762679b74dd5ee8fd1ee423938ec&amp;chksm=f9adc468ceda4d7e9ff15a1265a23d54722537faa7ca2f0510cde48e5591e89972d8f601b321&amp;scene=21" TargetMode="External" /><Relationship Id="rId22" Type="http://schemas.openxmlformats.org/officeDocument/2006/relationships/hyperlink" Target="http://mp.weixin.qq.com/s?__biz=MzUxNTkxNDc2MQ==&amp;mid=2247493871&amp;idx=4&amp;sn=516a09167585e1a428a87218bb434147&amp;chksm=f9adc589ceda4c9f11e9f517e19d157b4283eabfa3aede5212e71eb12e867656a25d1aea22ca&amp;scene=21" TargetMode="External" /><Relationship Id="rId23" Type="http://schemas.openxmlformats.org/officeDocument/2006/relationships/hyperlink" Target="http://mp.weixin.qq.com/s?__biz=MzUxNTkxNDc2MQ==&amp;mid=2247493838&amp;idx=4&amp;sn=6cef17e91f74d0988fd33a50c29e92bf&amp;chksm=f9adc5a8ceda4cbe83ef42c33ee3f989f561c77c17c0fd21b507d9e216693785a67c95b48cc0&amp;scene=21" TargetMode="External" /><Relationship Id="rId24" Type="http://schemas.openxmlformats.org/officeDocument/2006/relationships/hyperlink" Target="http://mp.weixin.qq.com/s?__biz=MzUxNTkxNDc2MQ==&amp;mid=2247493803&amp;idx=4&amp;sn=2b04d2f649af4d7227e8d2d0832c9eda&amp;chksm=f9adc5cdceda4cdb56301302ef6d3c018872b7ccae2b34fa8c82fb3ccb440d9b629bdb54bc5b&amp;scene=21" TargetMode="External" /><Relationship Id="rId25" Type="http://schemas.openxmlformats.org/officeDocument/2006/relationships/hyperlink" Target="http://mp.weixin.qq.com/s?__biz=MzUxNTkxNDc2MQ==&amp;mid=2247493770&amp;idx=4&amp;sn=37a5d1f02dfb99c7c0f7d799f008b28c&amp;chksm=f9adc5ecceda4cfa284b89d22d6f281c448022ad9a02c47e01bcc94e3b9e3f42abed2a02b168&amp;scene=21" TargetMode="External" /><Relationship Id="rId26" Type="http://schemas.openxmlformats.org/officeDocument/2006/relationships/footer" Target="footer4.xml" /><Relationship Id="rId27" Type="http://schemas.openxmlformats.org/officeDocument/2006/relationships/hyperlink" Target="http://mp.weixin.qq.com/s?__biz=MzUxNTkxNDc2MQ==&amp;mid=2247493735&amp;idx=4&amp;sn=7337d6dc69d0361c83e95c7f81fbb5f3&amp;chksm=f9adc501ceda4c17819b3eb859a8d8463e2a598e48f75d27696c8c4dd69bac26be9287564941&amp;scene=21" TargetMode="External" /><Relationship Id="rId28" Type="http://schemas.openxmlformats.org/officeDocument/2006/relationships/hyperlink" Target="http://mp.weixin.qq.com/s?__biz=MzUxNTkxNDc2MQ==&amp;mid=2247493715&amp;idx=4&amp;sn=2fff50714f9f2447853bf0b8487015a7&amp;chksm=f9adc535ceda4c23d8a3701947646564a41232249cee14a35fa39d98d482f71e0733630a420e&amp;scene=21" TargetMode="External" /><Relationship Id="rId29" Type="http://schemas.openxmlformats.org/officeDocument/2006/relationships/hyperlink" Target="http://mp.weixin.qq.com/s?__biz=MzUxNTkxNDc2MQ==&amp;mid=2247493675&amp;idx=4&amp;sn=676b1a006c1ffb68516f886f12ac0699&amp;chksm=f9adc54dceda4c5b210f11baf10f2cfe32bd51d448f67abe10b53ab729605a2e14618574fe8e&amp;scene=21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://mp.weixin.qq.com/s?__biz=MzUxNTkxNDc2MQ==&amp;mid=2247493649&amp;idx=4&amp;sn=4c5e412382234d9b29f1d4acdc6be9b1&amp;chksm=f9adc577ceda4c61e10884471830d4d56fd2138e82e19cceae986c303a09911f73abd4044499&amp;scene=21" TargetMode="External" /><Relationship Id="rId31" Type="http://schemas.openxmlformats.org/officeDocument/2006/relationships/hyperlink" Target="http://mp.weixin.qq.com/s?__biz=MzUxNTkxNDc2MQ==&amp;mid=2247493623&amp;idx=4&amp;sn=e6365ba09bd76bff01356a1ea4453248&amp;chksm=f9adca91ceda4387d26f200f035204f6530f8d42388865d6ef1870d4ad653574f9921d5f3735&amp;scene=21" TargetMode="External" /><Relationship Id="rId32" Type="http://schemas.openxmlformats.org/officeDocument/2006/relationships/hyperlink" Target="http://mp.weixin.qq.com/s?__biz=MzUxNTkxNDc2MQ==&amp;mid=2247493599&amp;idx=4&amp;sn=2115d31ce96907f8130f42b9b2244258&amp;chksm=f9adcab9ceda43af3728eeaa03a0df0fc545b7ea761a06cc8366179958d954900921410bb8d9&amp;scene=21" TargetMode="External" /><Relationship Id="rId33" Type="http://schemas.openxmlformats.org/officeDocument/2006/relationships/footer" Target="footer5.xml" /><Relationship Id="rId34" Type="http://schemas.openxmlformats.org/officeDocument/2006/relationships/hyperlink" Target="http://mp.weixin.qq.com/s?__biz=MzUxNTkxNDc2MQ==&amp;mid=2247493580&amp;idx=4&amp;sn=4b055e0fdbffd0f92d3914c906995e58&amp;chksm=f9adcaaaceda43bceca5731f0ff0a0cb8c9f488b2c166208be4e3c7874338b5d5743ab81383d&amp;scene=21" TargetMode="External" /><Relationship Id="rId35" Type="http://schemas.openxmlformats.org/officeDocument/2006/relationships/hyperlink" Target="http://mp.weixin.qq.com/s?__biz=MzUxNTkxNDc2MQ==&amp;mid=2247493547&amp;idx=4&amp;sn=f52b4d17bd1639844b0fce6eb1291da8&amp;chksm=f9adcacdceda43db2578d71911ca65792a1a4b058879eff5751a7cc296d678b5b8482c641b03&amp;scene=21" TargetMode="External" /><Relationship Id="rId36" Type="http://schemas.openxmlformats.org/officeDocument/2006/relationships/hyperlink" Target="http://mp.weixin.qq.com/s?__biz=MzUxNTkxNDc2MQ==&amp;mid=2247493519&amp;idx=4&amp;sn=d68e6aedbf4c4354267e38f257574cc0&amp;chksm=f9adcae9ceda43ff21348406de7442b6322c06dc82e2dce334f336ddbcf49a12154cc2836250&amp;scene=21" TargetMode="External" /><Relationship Id="rId37" Type="http://schemas.openxmlformats.org/officeDocument/2006/relationships/hyperlink" Target="http://mp.weixin.qq.com/s?__biz=MzUxNTkxNDc2MQ==&amp;mid=2247493492&amp;idx=4&amp;sn=de50ac16423f01fccbbe4b8a908d4b68&amp;chksm=f9adca12ceda4304ae046f40860a63a2bbe8eeba416bb1e88db8e8fe3730a93bd857ac7fd2da&amp;scene=21" TargetMode="External" /><Relationship Id="rId38" Type="http://schemas.openxmlformats.org/officeDocument/2006/relationships/hyperlink" Target="http://mp.weixin.qq.com/s?__biz=MzUxNTkxNDc2MQ==&amp;mid=2247493479&amp;idx=4&amp;sn=d183f8d763326bef62791e09b7bb01de&amp;chksm=f9adca01ceda4317683a887e1289635ee4d6bc78d1812f6ded6ae51fa546126a2339ce93c6d6&amp;scene=21" TargetMode="External" /><Relationship Id="rId39" Type="http://schemas.openxmlformats.org/officeDocument/2006/relationships/hyperlink" Target="http://mp.weixin.qq.com/s?__biz=MzUxNTkxNDc2MQ==&amp;mid=2247493459&amp;idx=4&amp;sn=0a7665de68b63081757c1f48469d5ebb&amp;chksm=f9adca35ceda4323c166de7918ea3ca4400d670d02d5432a1e3613ce667a21c5f1a8d34c549d&amp;scene=21" TargetMode="External" /><Relationship Id="rId4" Type="http://schemas.openxmlformats.org/officeDocument/2006/relationships/hyperlink" Target="https://sway.cloud.microsoft/SxxgW0o0yijglgHv" TargetMode="External" /><Relationship Id="rId40" Type="http://schemas.openxmlformats.org/officeDocument/2006/relationships/footer" Target="footer6.xml" /><Relationship Id="rId41" Type="http://schemas.openxmlformats.org/officeDocument/2006/relationships/hyperlink" Target="http://mp.weixin.qq.com/s?__biz=MzUxNTkxNDc2MQ==&amp;mid=2247494546&amp;idx=2&amp;sn=41eaa107c3e1f4f76deb5b41d1179132&amp;chksm=f9adc6f4ceda4fe27426456950d24dd3c15462eab9a3e223f7de6f2ef1aa493d58831a76910c&amp;scene=21" TargetMode="External" /><Relationship Id="rId42" Type="http://schemas.openxmlformats.org/officeDocument/2006/relationships/hyperlink" Target="http://mp.weixin.qq.com/s?__biz=MzUxNTkxNDc2MQ==&amp;mid=2247494031&amp;idx=5&amp;sn=2ff3f8ba9cd4c770cf03ca5f5ab68d34&amp;chksm=f9adc4e9ceda4dff2d10d4992c7ce9bc942997ef54075ae6406791f66fef43b0ba4884dc25c6&amp;scene=21" TargetMode="External" /><Relationship Id="rId43" Type="http://schemas.openxmlformats.org/officeDocument/2006/relationships/hyperlink" Target="http://mp.weixin.qq.com/s?__biz=MzUxNTkxNDc2MQ==&amp;mid=2247493985&amp;idx=5&amp;sn=a3e82ce2d6b6107966b8815bbfcfac62&amp;chksm=f9adc407ceda4d11412ec974a53a68c8ee547339560d5304579e0ecd74c918c764ae2feab409&amp;scene=21" TargetMode="External" /><Relationship Id="rId44" Type="http://schemas.openxmlformats.org/officeDocument/2006/relationships/hyperlink" Target="http://mp.weixin.qq.com/s?__biz=MzUxNTkxNDc2MQ==&amp;mid=2247493961&amp;idx=5&amp;sn=fc92dc3288054041d555dfb7bfe03b0b&amp;chksm=f9adc42fceda4d3907987380b3d839d48a6b350ce6bfe6c0791f0d86edc82585bd88bf73012b&amp;scene=21" TargetMode="External" /><Relationship Id="rId45" Type="http://schemas.openxmlformats.org/officeDocument/2006/relationships/footer" Target="footer7.xml" /><Relationship Id="rId46" Type="http://schemas.openxmlformats.org/officeDocument/2006/relationships/hyperlink" Target="http://mp.weixin.qq.com/s?__biz=MzUxNTkxNDc2MQ==&amp;mid=2247493902&amp;idx=5&amp;sn=c124d87245629941fadf1e93d23b5d8c&amp;chksm=f9adc468ceda4d7ee00801bc540233fd193cf103c5a7dc1de3b7e5ca6f8c76359de9b3ea5620&amp;scene=21" TargetMode="External" /><Relationship Id="rId47" Type="http://schemas.openxmlformats.org/officeDocument/2006/relationships/hyperlink" Target="http://mp.weixin.qq.com/s?__biz=MzUxNTkxNDc2MQ==&amp;mid=2247493871&amp;idx=5&amp;sn=b520377b1da26c8ddaef6b331c28df65&amp;chksm=f9adc589ceda4c9facc42012305ad265f3c1759e0686b3acfbd55ae40034326123b24ccd867f&amp;scene=21" TargetMode="External" /><Relationship Id="rId48" Type="http://schemas.openxmlformats.org/officeDocument/2006/relationships/hyperlink" Target="http://mp.weixin.qq.com/s?__biz=MzUxNTkxNDc2MQ==&amp;mid=2247493838&amp;idx=5&amp;sn=379acf26b937e671ed483a032dbdab0c&amp;chksm=f9adc5a8ceda4cbe044f1b2951175d993dd3c8f93ac7cbfacc2aae65880619f5451d477dd7a1&amp;scene=21" TargetMode="External" /><Relationship Id="rId49" Type="http://schemas.openxmlformats.org/officeDocument/2006/relationships/hyperlink" Target="http://mp.weixin.qq.com/s?__biz=MzUxNTkxNDc2MQ==&amp;mid=2247493803&amp;idx=5&amp;sn=a28dbfa725148e1bc2ea93efde80e697&amp;chksm=f9adc5cdceda4cdb4b2856e0e68417efb53f7670efd0dd28e75eabd63a66721bc385bc0a1417&amp;scene=21" TargetMode="External" /><Relationship Id="rId5" Type="http://schemas.openxmlformats.org/officeDocument/2006/relationships/hyperlink" Target="http://mp.weixin.qq.com/s?__biz=MzUxNTkxNDc2MQ==&amp;mid=2247494231&amp;idx=5&amp;sn=63c88c28f6f27dd68ad3cd610da77a9e&amp;chksm=f9adc731ceda4e279a9e07c59b484f71ff91fd42205f01cc5c5830dd70f84489aba5304e3d68&amp;scene=21" TargetMode="External" /><Relationship Id="rId50" Type="http://schemas.openxmlformats.org/officeDocument/2006/relationships/hyperlink" Target="http://mp.weixin.qq.com/s?__biz=MzUxNTkxNDc2MQ==&amp;mid=2247493770&amp;idx=5&amp;sn=5e16c17929c0ebf69b856d316114ff32&amp;chksm=f9adc5ecceda4cfa7a6ba9b9433d79b751241e5a7690f16eaf592a6e2100e3a5493f6bd5093b&amp;scene=21" TargetMode="External" /><Relationship Id="rId51" Type="http://schemas.openxmlformats.org/officeDocument/2006/relationships/hyperlink" Target="http://mp.weixin.qq.com/s?__biz=MzUxNTkxNDc2MQ==&amp;mid=2247493735&amp;idx=5&amp;sn=ebfcf9dcc535a405fd58ed1ede857681&amp;chksm=f9adc501ceda4c17eb218f1527a8534681f2c0d1783765a93e264f9f552dfbb6f77ce64a1ff4&amp;scene=21" TargetMode="External" /><Relationship Id="rId52" Type="http://schemas.openxmlformats.org/officeDocument/2006/relationships/footer" Target="footer8.xml" /><Relationship Id="rId53" Type="http://schemas.openxmlformats.org/officeDocument/2006/relationships/hyperlink" Target="http://mp.weixin.qq.com/s?__biz=MzUxNTkxNDc2MQ==&amp;mid=2247493715&amp;idx=5&amp;sn=79ff3adaa0a02697f77d74256aeb0af7&amp;chksm=f9adc535ceda4c230da7b641023444278cccf9f67261227fc0f4aa7f59be24d631db302ec1ff&amp;scene=21" TargetMode="External" /><Relationship Id="rId54" Type="http://schemas.openxmlformats.org/officeDocument/2006/relationships/hyperlink" Target="http://mp.weixin.qq.com/s?__biz=MzUxNTkxNDc2MQ==&amp;mid=2247493675&amp;idx=5&amp;sn=5e3dbd5bb27fff0f184d2fc7e914d81c&amp;chksm=f9adc54dceda4c5bc6fe2221c3114964d1bad2742820ccb5a6cfb7c9e162652446901b39a344&amp;scene=21" TargetMode="External" /><Relationship Id="rId55" Type="http://schemas.openxmlformats.org/officeDocument/2006/relationships/hyperlink" Target="http://mp.weixin.qq.com/s?__biz=MzUxNTkxNDc2MQ==&amp;mid=2247493649&amp;idx=5&amp;sn=86911f0b7aea3783eefc32235d5a5c85&amp;chksm=f9adc577ceda4c61c2e338e1903716f6b6b46cd0498ee661973fba47839f303286d140aa65b2&amp;scene=21" TargetMode="External" /><Relationship Id="rId56" Type="http://schemas.openxmlformats.org/officeDocument/2006/relationships/hyperlink" Target="http://mp.weixin.qq.com/s?__biz=MzUxNTkxNDc2MQ==&amp;mid=2247493623&amp;idx=5&amp;sn=ba9a0fa0aa64b39c8ce3395a4a4a2ef5&amp;chksm=f9adca91ceda438708a270b77b7f71a960ece3349bab2f3e38fc37265e9c99614aaa0b0d7fa4&amp;scene=21" TargetMode="External" /><Relationship Id="rId57" Type="http://schemas.openxmlformats.org/officeDocument/2006/relationships/hyperlink" Target="http://mp.weixin.qq.com/s?__biz=MzUxNTkxNDc2MQ==&amp;mid=2247493599&amp;idx=5&amp;sn=251d1d549ed3979ef3bb1394c7a18664&amp;chksm=f9adcab9ceda43afd01412ac4e8893735e366ee20503b97601055109e1ae5bd40bbb452835ae&amp;scene=21" TargetMode="External" /><Relationship Id="rId58" Type="http://schemas.openxmlformats.org/officeDocument/2006/relationships/hyperlink" Target="http://mp.weixin.qq.com/s?__biz=MzUxNTkxNDc2MQ==&amp;mid=2247493580&amp;idx=5&amp;sn=a15326fb326180dbea4a649350e0722c&amp;chksm=f9adcaaaceda43bc342f6b21cc43faf58f466d14b00578a2307c838ab03de9a9bc7a1e01fce5&amp;scene=21" TargetMode="External" /><Relationship Id="rId59" Type="http://schemas.openxmlformats.org/officeDocument/2006/relationships/footer" Target="footer9.xml" /><Relationship Id="rId6" Type="http://schemas.openxmlformats.org/officeDocument/2006/relationships/hyperlink" Target="http://mp.weixin.qq.com/s?__biz=MzUxNTkxNDc2MQ==&amp;mid=2247494203&amp;idx=5&amp;sn=b0218d25ddf9e09fef552d033d409dab&amp;chksm=f9adc75dceda4e4b4828cad7c6405d483ac949edb7ed899b8c95343111b35aa1e80630066420&amp;scene=21" TargetMode="External" /><Relationship Id="rId60" Type="http://schemas.openxmlformats.org/officeDocument/2006/relationships/hyperlink" Target="http://mp.weixin.qq.com/s?__biz=MzUxNTkxNDc2MQ==&amp;mid=2247493547&amp;idx=5&amp;sn=d3b71d4240b01de2ea769cb7b21b76d0&amp;chksm=f9adcacdceda43db8843a4821d479a2d121c97c3162242a9e793337bb1c1e8dea052f4dd8973&amp;scene=21" TargetMode="External" /><Relationship Id="rId61" Type="http://schemas.openxmlformats.org/officeDocument/2006/relationships/hyperlink" Target="http://mp.weixin.qq.com/s?__biz=MzUxNTkxNDc2MQ==&amp;mid=2247493519&amp;idx=5&amp;sn=90ef4cc3330af9b5df32ea0dbeb4dc74&amp;chksm=f9adcae9ceda43ff12b59d3819cf85097a4740e7ca14852ea20ef95f5aaa69209ba39c1e9a3f&amp;scene=21" TargetMode="External" /><Relationship Id="rId62" Type="http://schemas.openxmlformats.org/officeDocument/2006/relationships/hyperlink" Target="http://mp.weixin.qq.com/s?__biz=MzUxNTkxNDc2MQ==&amp;mid=2247493492&amp;idx=5&amp;sn=f6fa915b0aeee5b48f72c3e0349262be&amp;chksm=f9adca12ceda4304c6f0c0022e3b345b607ce70c76143c68cb3a8aae152864277dc2f655f235&amp;scene=21" TargetMode="External" /><Relationship Id="rId63" Type="http://schemas.openxmlformats.org/officeDocument/2006/relationships/hyperlink" Target="http://mp.weixin.qq.com/s?__biz=MzUxNTkxNDc2MQ==&amp;mid=2247493479&amp;idx=5&amp;sn=cf357a4f2606a6bc3da681f515979330&amp;chksm=f9adca01ceda43175ca1342979e1e189c3be56a8b812e83c46683cdf1adb546823881c7d5e73&amp;scene=21" TargetMode="External" /><Relationship Id="rId64" Type="http://schemas.openxmlformats.org/officeDocument/2006/relationships/hyperlink" Target="http://mp.weixin.qq.com/s?__biz=MzUxNTkxNDc2MQ==&amp;mid=2247493459&amp;idx=5&amp;sn=fd0f62e46046e9c36c51fc046187b03a&amp;chksm=f9adca35ceda4323421518c7a3c81f13105c9c4d85a86987de329388a048eedb519e6d5289ae&amp;scene=21" TargetMode="External" /><Relationship Id="rId65" Type="http://schemas.openxmlformats.org/officeDocument/2006/relationships/footer" Target="footer10.xml" /><Relationship Id="rId66" Type="http://schemas.openxmlformats.org/officeDocument/2006/relationships/hyperlink" Target="http://mp.weixin.qq.com/s?__biz=MzUxNTkxNDc2MQ==&amp;mid=2247493428&amp;idx=4&amp;sn=588270412eb5316d7800a15fab97d83c&amp;chksm=f9adca52ceda4344cad56f5643d81a290b9efdea457b85b00796cc6a8f560241e8056b2dc7ee&amp;scene=21" TargetMode="External" /><Relationship Id="rId67" Type="http://schemas.openxmlformats.org/officeDocument/2006/relationships/hyperlink" Target="http://mp.weixin.qq.com/s?__biz=MzUxNTkxNDc2MQ==&amp;mid=2247493392&amp;idx=4&amp;sn=232c87867f1d17aa6806b84c527f95a1&amp;chksm=f9adca76ceda4360e158ac851f78cea6eaf35d7840d7ea20a1940a9e6cc4d94551f910688c05&amp;scene=21" TargetMode="External" /><Relationship Id="rId68" Type="http://schemas.openxmlformats.org/officeDocument/2006/relationships/hyperlink" Target="http://mp.weixin.qq.com/s?__biz=MzUxNTkxNDc2MQ==&amp;mid=2247493371&amp;idx=4&amp;sn=dd52091292a1e69fd234cbf68b16a942&amp;chksm=f9adcb9dceda428b30917b2922c0f5de537a8dc86d2883a5feab3e8089a6ba0fec04a484c953&amp;scene=21" TargetMode="External" /><Relationship Id="rId69" Type="http://schemas.openxmlformats.org/officeDocument/2006/relationships/hyperlink" Target="http://mp.weixin.qq.com/s?__biz=MzUxNTkxNDc2MQ==&amp;mid=2247493355&amp;idx=4&amp;sn=56b6c983b03e33d58bcf1fbc39880a6f&amp;chksm=f9adcb8dceda429bfa3b7f402254805a2eda0bbdccfe7d4e8e82677245cdac5438c5b5d60253&amp;scene=21" TargetMode="External" /><Relationship Id="rId7" Type="http://schemas.openxmlformats.org/officeDocument/2006/relationships/footer" Target="footer1.xml" /><Relationship Id="rId70" Type="http://schemas.openxmlformats.org/officeDocument/2006/relationships/hyperlink" Target="http://mp.weixin.qq.com/s?__biz=MzUxNTkxNDc2MQ==&amp;mid=2247493333&amp;idx=4&amp;sn=9c57008b7e07b07200778425855df67f&amp;chksm=f9adcbb3ceda42a5c66df3751e1b8676b7fa43dc0e95ca5c31326f7ba0ddd4f077ad34b41432&amp;scene=21" TargetMode="External" /><Relationship Id="rId71" Type="http://schemas.openxmlformats.org/officeDocument/2006/relationships/footer" Target="footer11.xml" /><Relationship Id="rId72" Type="http://schemas.openxmlformats.org/officeDocument/2006/relationships/hyperlink" Target="http://mp.weixin.qq.com/s?__biz=MzUxNTkxNDc2MQ==&amp;mid=2247493308&amp;idx=4&amp;sn=a85f4cbc605052073b75fd1ada5d4f4e&amp;chksm=f9adcbdaceda42ccf3eab7276bed43b4edff92a293c3c8f744548d3d053ffe5c3a8f7f4d2f1a&amp;scene=21" TargetMode="External" /><Relationship Id="rId73" Type="http://schemas.openxmlformats.org/officeDocument/2006/relationships/hyperlink" Target="http://mp.weixin.qq.com/s?__biz=MzUxNTkxNDc2MQ==&amp;mid=2247493289&amp;idx=4&amp;sn=4abc635f798866747ab9c22dd5f3a4f1&amp;chksm=f9adcbcfceda42d953488e11c859a6ea52fbcd944d38794486b86d6908a660a6f634be16d507&amp;scene=21" TargetMode="External" /><Relationship Id="rId74" Type="http://schemas.openxmlformats.org/officeDocument/2006/relationships/hyperlink" Target="http://mp.weixin.qq.com/s?__biz=MzUxNTkxNDc2MQ==&amp;mid=2247493256&amp;idx=4&amp;sn=746f86936b48b0cfd5a4a8dac10258bc&amp;chksm=f9adcbeeceda42f89583e0fa371f1505a8f64e8861343afa54cb5882ff5cc817c300e0efebef&amp;scene=21" TargetMode="External" /><Relationship Id="rId75" Type="http://schemas.openxmlformats.org/officeDocument/2006/relationships/hyperlink" Target="http://mp.weixin.qq.com/s?__biz=MzUxNTkxNDc2MQ==&amp;mid=2247493239&amp;idx=4&amp;sn=fde647938121afa3acb5e7a56dd18b21&amp;chksm=f9adcb11ceda420722d0c4be9f83502b083866b05b401f1de13aa0b40f5ee4db7bd89c1f0af8&amp;scene=21" TargetMode="External" /><Relationship Id="rId76" Type="http://schemas.openxmlformats.org/officeDocument/2006/relationships/hyperlink" Target="http://mp.weixin.qq.com/s?__biz=MzUxNTkxNDc2MQ==&amp;mid=2247493223&amp;idx=4&amp;sn=65ce6ffd5f8e66a73e2b8b621852faf6&amp;chksm=f9adcb01ceda4217f4591948a7fa2069b52a4abfc957d27ead3d302be413c0f9e183f937d219&amp;scene=21" TargetMode="External" /><Relationship Id="rId77" Type="http://schemas.openxmlformats.org/officeDocument/2006/relationships/hyperlink" Target="http://mp.weixin.qq.com/s?__biz=MzUxNTkxNDc2MQ==&amp;mid=2247493209&amp;idx=4&amp;sn=58387adb1826d0f9d615489a7bb68439&amp;chksm=f9adcb3fceda4229c4e75adb006a710aa67e83615bf37819ccbe86512d231f11954a62d78b51&amp;scene=21" TargetMode="External" /><Relationship Id="rId78" Type="http://schemas.openxmlformats.org/officeDocument/2006/relationships/footer" Target="footer12.xml" /><Relationship Id="rId79" Type="http://schemas.openxmlformats.org/officeDocument/2006/relationships/hyperlink" Target="http://mp.weixin.qq.com/s?__biz=MzUxNTkxNDc2MQ==&amp;mid=2247493181&amp;idx=4&amp;sn=5c03b4f7ee1806e80e95e87f6d41a30f&amp;chksm=f9adcb5bceda424d95e5b6f26dbe1972f011f9a1d714f04fe2b8544341b6a5e12713365bc5d5&amp;scene=21" TargetMode="External" /><Relationship Id="rId8" Type="http://schemas.openxmlformats.org/officeDocument/2006/relationships/hyperlink" Target="http://mp.weixin.qq.com/s?__biz=MzUxNTkxNDc2MQ==&amp;mid=2247494173&amp;idx=5&amp;sn=46ee364b40c98de19cf8957e45e4d2e3&amp;chksm=f9adc77bceda4e6d7abb3cd2f580845e07401b7788644cb09813650d90cf14d13ff644a355a0&amp;scene=21" TargetMode="External" /><Relationship Id="rId80" Type="http://schemas.openxmlformats.org/officeDocument/2006/relationships/hyperlink" Target="http://mp.weixin.qq.com/s?__biz=MzUxNTkxNDc2MQ==&amp;mid=2247493174&amp;idx=4&amp;sn=91e6b0f05aecb5f3afdfb9afe44ba2b0&amp;chksm=f9adcb50ceda424606bb8d86f72e11e415b83705d48368176fadf38a88f5e5017692a90b6bc3&amp;scene=21" TargetMode="External" /><Relationship Id="rId81" Type="http://schemas.openxmlformats.org/officeDocument/2006/relationships/hyperlink" Target="http://mp.weixin.qq.com/s?__biz=MzUxNTkxNDc2MQ==&amp;mid=2247493428&amp;idx=5&amp;sn=aba74ea30fbaed5d44acf62876b968a5&amp;chksm=f9adca52ceda4344a8394a15c70c11fec12f39e1d76db22166bd1105179aa68de68d64cea40e&amp;scene=21" TargetMode="External" /><Relationship Id="rId82" Type="http://schemas.openxmlformats.org/officeDocument/2006/relationships/hyperlink" Target="http://mp.weixin.qq.com/s?__biz=MzUxNTkxNDc2MQ==&amp;mid=2247493392&amp;idx=5&amp;sn=7cc796afb23080482d9e5e4067ad2b14&amp;chksm=f9adca76ceda4360b2d6297be0aaaf16f456e9f4ce338de787b54fe19ee1ed3bf8d2a423d644&amp;scene=21" TargetMode="External" /><Relationship Id="rId83" Type="http://schemas.openxmlformats.org/officeDocument/2006/relationships/footer" Target="footer13.xml" /><Relationship Id="rId84" Type="http://schemas.openxmlformats.org/officeDocument/2006/relationships/hyperlink" Target="http://mp.weixin.qq.com/s?__biz=MzUxNTkxNDc2MQ==&amp;mid=2247493371&amp;idx=5&amp;sn=4da3dab09ee3decd2bdf4d77c927aafa&amp;chksm=f9adcb9dceda428b6ab38bf1f160cdf90ae31e80f529f11c688a43df5912b149322f0b52ccae&amp;scene=21" TargetMode="External" /><Relationship Id="rId85" Type="http://schemas.openxmlformats.org/officeDocument/2006/relationships/hyperlink" Target="http://mp.weixin.qq.com/s?__biz=MzUxNTkxNDc2MQ==&amp;mid=2247493355&amp;idx=5&amp;sn=27895c19d3d508528172347fb31461ba&amp;chksm=f9adcb8dceda429b0ea7f4e10bd3e96b1a5b04219143999a2b4708e4ca459cabac8e3dfa6ae3&amp;scene=21" TargetMode="External" /><Relationship Id="rId86" Type="http://schemas.openxmlformats.org/officeDocument/2006/relationships/hyperlink" Target="http://mp.weixin.qq.com/s?__biz=MzUxNTkxNDc2MQ==&amp;mid=2247493333&amp;idx=5&amp;sn=cb228f38b79c41039b2bbf7f4eb2445c&amp;chksm=f9adcbb3ceda42a5c896fe6b5d607c23ae8f1df0fcd9a02583a121c4f1a198c5c9003cccf23c&amp;scene=21" TargetMode="External" /><Relationship Id="rId87" Type="http://schemas.openxmlformats.org/officeDocument/2006/relationships/hyperlink" Target="http://mp.weixin.qq.com/s?__biz=MzUxNTkxNDc2MQ==&amp;mid=2247493308&amp;idx=5&amp;sn=9b99b9ec824f1a72e516138e3c88b51f&amp;chksm=f9adcbdaceda42cc816e49970e718baaeea64af94ef2aaa40a5314e13efc2af5c1725dce3f65&amp;scene=21" TargetMode="External" /><Relationship Id="rId88" Type="http://schemas.openxmlformats.org/officeDocument/2006/relationships/hyperlink" Target="http://mp.weixin.qq.com/s?__biz=MzUxNTkxNDc2MQ==&amp;mid=2247493289&amp;idx=5&amp;sn=0e57ec79e1b52b505dcbb18762398970&amp;chksm=f9adcbcfceda42d9b9a2594dee13f4f9d461e9b984686d8048101bf7946826e964379e564509&amp;scene=21" TargetMode="External" /><Relationship Id="rId89" Type="http://schemas.openxmlformats.org/officeDocument/2006/relationships/hyperlink" Target="http://mp.weixin.qq.com/s?__biz=MzUxNTkxNDc2MQ==&amp;mid=2247493256&amp;idx=5&amp;sn=4d4257375ee758c3a02dfc4c8c51151c&amp;chksm=f9adcbeeceda42f81bec6a640d55749d6846caaad0985d979dabfe4eab7f9fd529284d143e55&amp;scene=21" TargetMode="External" /><Relationship Id="rId9" Type="http://schemas.openxmlformats.org/officeDocument/2006/relationships/hyperlink" Target="http://mp.weixin.qq.com/s?__biz=MzUxNTkxNDc2MQ==&amp;mid=2247494136&amp;idx=5&amp;sn=295af746ee5a8c2180ad2a0e132dd7cc&amp;chksm=f9adc49eceda4d883b62f8a57fc900d1f25f98e265dd6691def7848160e661a55f7033de8cd0&amp;scene=21" TargetMode="External" /><Relationship Id="rId90" Type="http://schemas.openxmlformats.org/officeDocument/2006/relationships/footer" Target="footer14.xml" /><Relationship Id="rId91" Type="http://schemas.openxmlformats.org/officeDocument/2006/relationships/hyperlink" Target="http://mp.weixin.qq.com/s?__biz=MzUxNTkxNDc2MQ==&amp;mid=2247493239&amp;idx=5&amp;sn=a47f323170b21ca823dd89845846fe1d&amp;chksm=f9adcb11ceda4207242b058bfa1835b29098df1685780d5ed653bf4f7fffbc0f356c1891ff69&amp;scene=21" TargetMode="External" /><Relationship Id="rId92" Type="http://schemas.openxmlformats.org/officeDocument/2006/relationships/hyperlink" Target="http://mp.weixin.qq.com/s?__biz=MzUxNTkxNDc2MQ==&amp;mid=2247493223&amp;idx=5&amp;sn=03f0797a1c54f28439254bf24a4cf43b&amp;chksm=f9adcb01ceda421727a25cd3fce9e49805482e39750d509d37b39efec2856282c72bd4fdad11&amp;scene=21" TargetMode="External" /><Relationship Id="rId93" Type="http://schemas.openxmlformats.org/officeDocument/2006/relationships/hyperlink" Target="http://mp.weixin.qq.com/s?__biz=MzUxNTkxNDc2MQ==&amp;mid=2247493209&amp;idx=5&amp;sn=2b12716cc972e85803dd0645552efdff&amp;chksm=f9adcb3fceda422926bc94509a6a5184bc1e85d0c9ca79304ab37863ae7856ed90b3289fbd2e&amp;scene=21" TargetMode="External" /><Relationship Id="rId94" Type="http://schemas.openxmlformats.org/officeDocument/2006/relationships/hyperlink" Target="http://mp.weixin.qq.com/s?__biz=MzUxNTkxNDc2MQ==&amp;mid=2247493181&amp;idx=5&amp;sn=f8f386fb030307a442c3e30755c484c1&amp;chksm=f9adcb5bceda424dac53a7c1a4b10055d5e5f799976230862313b06e1244f5246d7e4b9313e3&amp;scene=21" TargetMode="External" /><Relationship Id="rId95" Type="http://schemas.openxmlformats.org/officeDocument/2006/relationships/hyperlink" Target="http://mp.weixin.qq.com/s?__biz=MzUxNTkxNDc2MQ==&amp;mid=2247493174&amp;idx=5&amp;sn=fd53f1320a83220b99d57900cc8209c9&amp;chksm=f9adcb50ceda4246423f609b0e326f3d8e7a00fdfc057a7f95af000742050ed05ebe312ab818&amp;scene=21" TargetMode="External" /><Relationship Id="rId96" Type="http://schemas.openxmlformats.org/officeDocument/2006/relationships/footer" Target="footer15.xml" /><Relationship Id="rId97" Type="http://schemas.openxmlformats.org/officeDocument/2006/relationships/hyperlink" Target="http://mp.weixin.qq.com/s?__biz=MzUxNTkxNDc2MQ==&amp;mid=2247493136&amp;idx=4&amp;sn=277d71c903e752ad85674b384f6eeaa5&amp;chksm=f9adcb76ceda42605c9d3c21b20c43761aca707e2b3c4729380db7c09950d3994b74c5b55e84&amp;scene=21" TargetMode="External" /><Relationship Id="rId98" Type="http://schemas.openxmlformats.org/officeDocument/2006/relationships/hyperlink" Target="http://mp.weixin.qq.com/s?__biz=MzUxNTkxNDc2MQ==&amp;mid=2247493112&amp;idx=4&amp;sn=255c788d426daeb29e003f482e3a8d6a&amp;chksm=f9adc89eceda4188c6fb9ac4c443005205ac714bf10b286bc780ec6611f13e7ba10b40ed3ae6&amp;scene=21" TargetMode="External" /><Relationship Id="rId99" Type="http://schemas.openxmlformats.org/officeDocument/2006/relationships/hyperlink" Target="http://mp.weixin.qq.com/s?__biz=MzUxNTkxNDc2MQ==&amp;mid=2247493085&amp;idx=4&amp;sn=d1cd2db2e9d6f8f7de93831d7bddf5b7&amp;chksm=f9adc8bbceda41ad513a6a7bba7a9225a0d1c8247154e8f1c1f337e699b140a147fb53469979&amp;scene=21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27</Pages>
  <Words>12418</Words>
  <Characters>70783</Characters>
  <Application>Microsoft Office Word</Application>
  <DocSecurity>0</DocSecurity>
  <Lines>589</Lines>
  <Paragraphs>166</Paragraphs>
  <ScaleCrop>false</ScaleCrop>
  <Company/>
  <LinksUpToDate>false</LinksUpToDate>
  <CharactersWithSpaces>83035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hpwhpwhpw</dc:creator>
  <cp:lastModifiedBy>--音乐 hpw3</cp:lastModifiedBy>
  <cp:revision>14</cp:revision>
  <dcterms:created xsi:type="dcterms:W3CDTF">2023-08-10T10:26:00Z</dcterms:created>
  <dcterms:modified xsi:type="dcterms:W3CDTF">2024-02-19T01:57:00Z</dcterms:modified>
</cp:coreProperties>
</file>