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岗前培训个人总结（20篇）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岗前培训个人总结（精选20篇）</w:t>
      </w:r>
      <w:r>
        <w:rPr>
          <w:rFonts w:ascii="仿宋" w:eastAsia="仿宋" w:hAnsi="仿宋"/>
          <w:sz w:val="32"/>
          <w:szCs w:val="32"/>
        </w:rPr>
        <w:br/>
      </w:r>
      <w:r>
        <w:rPr>
          <w:rFonts w:ascii="仿宋" w:eastAsia="仿宋" w:hAnsi="仿宋"/>
          <w:sz w:val="32"/>
          <w:szCs w:val="32"/>
        </w:rPr>
        <w:t xml:space="preserve">    岗前培训个人总结 篇1 </w:t>
      </w:r>
      <w:r>
        <w:rPr>
          <w:rFonts w:ascii="仿宋" w:eastAsia="仿宋" w:hAnsi="仿宋"/>
          <w:sz w:val="32"/>
          <w:szCs w:val="32"/>
        </w:rPr>
        <w:br/>
      </w:r>
      <w:r>
        <w:rPr>
          <w:rFonts w:ascii="仿宋" w:eastAsia="仿宋" w:hAnsi="仿宋"/>
          <w:sz w:val="32"/>
          <w:szCs w:val="32"/>
        </w:rPr>
        <w:t>　　这次培训的内容主要有非常多，虽然整个培训的时间并不长，但在这短短的3天经历中，我的知识得到了更新、团队精神得到了提高、情操得到了陶冶，同时公司为我们尽快转换角色，适应环境、展现自我提供了宝贵的机会。整理所得，我感觉收获颇丰，感触颇多。</w:t>
      </w:r>
      <w:r>
        <w:rPr>
          <w:rFonts w:ascii="仿宋" w:eastAsia="仿宋" w:hAnsi="仿宋"/>
          <w:sz w:val="32"/>
          <w:szCs w:val="32"/>
        </w:rPr>
        <w:br/>
      </w:r>
      <w:r>
        <w:rPr>
          <w:rFonts w:ascii="仿宋" w:eastAsia="仿宋" w:hAnsi="仿宋"/>
          <w:sz w:val="32"/>
          <w:szCs w:val="32"/>
        </w:rPr>
        <w:t>　　感触一、学到了什么?</w:t>
      </w:r>
      <w:r>
        <w:rPr>
          <w:rFonts w:ascii="仿宋" w:eastAsia="仿宋" w:hAnsi="仿宋"/>
          <w:sz w:val="32"/>
          <w:szCs w:val="32"/>
        </w:rPr>
        <w:br/>
      </w:r>
      <w:r>
        <w:rPr>
          <w:rFonts w:ascii="仿宋" w:eastAsia="仿宋" w:hAnsi="仿宋"/>
          <w:sz w:val="32"/>
          <w:szCs w:val="32"/>
        </w:rPr>
        <w:t>　　1、今天的工作来之不易，要懂得珍惜。任何一个企业无论曾经是多么的风光，某个环节出一点点错有时候都非常致命，美国安然，中国科键的破产就出在小小的财务问题上。居安思危，这个意识具有普遍的适用性。我也感受到各企业就有非常强的危机意识，善于总结，体会出对人才的重视。</w:t>
      </w:r>
      <w:r>
        <w:rPr>
          <w:rFonts w:ascii="仿宋" w:eastAsia="仿宋" w:hAnsi="仿宋"/>
          <w:sz w:val="32"/>
          <w:szCs w:val="32"/>
        </w:rPr>
        <w:br/>
      </w:r>
      <w:r>
        <w:rPr>
          <w:rFonts w:ascii="仿宋" w:eastAsia="仿宋" w:hAnsi="仿宋"/>
          <w:sz w:val="32"/>
          <w:szCs w:val="32"/>
        </w:rPr>
        <w:t>　　2、在企业里，应该具有严格的纪律意识，吃苦耐劳的精神，体会如何做人的道理。为此，公司特意安排我们进行了为期3天的岗前培训。</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岗前培训个人总结（20篇）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岗前培训个人总结（精选20篇）</w:t>
      </w:r>
      <w:r>
        <w:rPr>
          <w:rFonts w:ascii="仿宋" w:eastAsia="仿宋" w:hAnsi="仿宋"/>
          <w:sz w:val="32"/>
          <w:szCs w:val="32"/>
        </w:rPr>
        <w:br/>
      </w:r>
      <w:r>
        <w:rPr>
          <w:rFonts w:ascii="仿宋" w:eastAsia="仿宋" w:hAnsi="仿宋"/>
          <w:sz w:val="32"/>
          <w:szCs w:val="32"/>
        </w:rPr>
        <w:t xml:space="preserve">    岗前培训个人总结 篇1 </w:t>
      </w:r>
      <w:r>
        <w:rPr>
          <w:rFonts w:ascii="仿宋" w:eastAsia="仿宋" w:hAnsi="仿宋"/>
          <w:sz w:val="32"/>
          <w:szCs w:val="32"/>
        </w:rPr>
        <w:br/>
      </w:r>
      <w:r>
        <w:rPr>
          <w:rFonts w:ascii="仿宋" w:eastAsia="仿宋" w:hAnsi="仿宋"/>
          <w:sz w:val="32"/>
          <w:szCs w:val="32"/>
        </w:rPr>
        <w:t>　　这次培训的内容主要有非常多，虽然整个培训的时间并不长，但在这短短的3天经历中，我的知识得到了更新、团队精神得到了提高、情操得到了陶冶，同时公司为我们尽快转换角色，适应环境、展现自我提供了宝贵的机会。整理所得，我感觉收获颇丰，感触颇多。</w:t>
      </w:r>
      <w:r>
        <w:rPr>
          <w:rFonts w:ascii="仿宋" w:eastAsia="仿宋" w:hAnsi="仿宋"/>
          <w:sz w:val="32"/>
          <w:szCs w:val="32"/>
        </w:rPr>
        <w:br/>
      </w:r>
      <w:r>
        <w:rPr>
          <w:rFonts w:ascii="仿宋" w:eastAsia="仿宋" w:hAnsi="仿宋"/>
          <w:sz w:val="32"/>
          <w:szCs w:val="32"/>
        </w:rPr>
        <w:t>　　感触一、学到了什么?</w:t>
      </w:r>
      <w:r>
        <w:rPr>
          <w:rFonts w:ascii="仿宋" w:eastAsia="仿宋" w:hAnsi="仿宋"/>
          <w:sz w:val="32"/>
          <w:szCs w:val="32"/>
        </w:rPr>
        <w:br/>
      </w:r>
      <w:r>
        <w:rPr>
          <w:rFonts w:ascii="仿宋" w:eastAsia="仿宋" w:hAnsi="仿宋"/>
          <w:sz w:val="32"/>
          <w:szCs w:val="32"/>
        </w:rPr>
        <w:t>　　1、今天的工作来之不易，要懂得珍惜。任何一个企业无论曾经是多么的风光，某个环节出一点点错有时候都非常致命，美国安然，中国科键的破产就出在小小的财务问题上。居安思危，这个意识具有普遍的适用性。我也感受到各企业就有非常强的危机意识，善于总结，体会出对人才的重视。</w:t>
      </w:r>
      <w:r>
        <w:rPr>
          <w:rFonts w:ascii="仿宋" w:eastAsia="仿宋" w:hAnsi="仿宋"/>
          <w:sz w:val="32"/>
          <w:szCs w:val="32"/>
        </w:rPr>
        <w:br/>
      </w:r>
      <w:r>
        <w:rPr>
          <w:rFonts w:ascii="仿宋" w:eastAsia="仿宋" w:hAnsi="仿宋"/>
          <w:sz w:val="32"/>
          <w:szCs w:val="32"/>
        </w:rPr>
        <w:t>　　2、在企业里，应该具有严格的纪律意识，吃苦耐劳的精神，体会如何做人的道理。为此，公司特意安排我们进行了为期3天的岗前培训。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加强同事之间的沟通，努力提高团队精神。素质拓展训练，对于我们新出社会的人来讲，还是第一次享受到，虽然只有几天时间，却让我们看问题的高度有了比较大的提升。所有项目总结下来，要获得成功，最终要的就是要加强同事之间的沟通，我觉得任何问题的发生或解决都和沟通有莫大的关系。有了沟通与默契，团队就开始形成。在素质拓展训练中，我深刻体会到看似无法成功的东西，只要经过大家的沟通，着眼大局，团体合作，就能很快完成。企业要发展，不能有不和于团体的个体，只有大家有了共同的目标，并不知疲倦的为之努力，企业就能作强做大。</w:t>
      </w:r>
      <w:r>
        <w:rPr>
          <w:rFonts w:ascii="仿宋" w:eastAsia="仿宋" w:hAnsi="仿宋"/>
          <w:sz w:val="32"/>
          <w:szCs w:val="32"/>
        </w:rPr>
        <w:br/>
      </w:r>
      <w:r>
        <w:rPr>
          <w:rFonts w:ascii="仿宋" w:eastAsia="仿宋" w:hAnsi="仿宋"/>
          <w:sz w:val="32"/>
          <w:szCs w:val="32"/>
        </w:rPr>
        <w:t>　　4、从改造自己入手，适应企业生存环境。这个世界什么都在变，唯一不变的就是变。告知我们到公司应该做什么、应该怎么去做。经过培训，东西懂了大堆，接下来的就是不断的总结，改造自己，努力从各个方面全方位的锻炼自己，环境我们无法改变，惟有适应，把自己的技术练到家了，所有的变对自己都没有伤害，甚至反而对自己有利，因为会有太多人在变中衰落。</w:t>
      </w:r>
      <w:r>
        <w:rPr>
          <w:rFonts w:ascii="仿宋" w:eastAsia="仿宋" w:hAnsi="仿宋"/>
          <w:sz w:val="32"/>
          <w:szCs w:val="32"/>
        </w:rPr>
        <w:br/>
      </w:r>
      <w:r>
        <w:rPr>
          <w:rFonts w:ascii="仿宋" w:eastAsia="仿宋" w:hAnsi="仿宋"/>
          <w:sz w:val="32"/>
          <w:szCs w:val="32"/>
        </w:rPr>
        <w:t>　　5、学习是终生的事业。这个问题我不想深讨，相信所有积极上进的人都会有这个体会，在素质拓展中，我的感触更深。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6、从细微工作入手，积极调整个人心态。从学校到企业，环境变化非常大，所接触的人和事物一切都是新的，我们都需要时间来适应，公司聘用了我们，在某些方面已经得到了认可，但作为公司的员工，我们要低调，要实干，要在荣耀面前退一步、在困难面前进一步，同时应该接受并保持这样一种心态：做事不贪大、做人不计小，因为细节决定成败。细节非常重要，但同时又最难把握。任何企业做的发展方向，发展目标都是正确的，条条款款都是积极的没，但是很多却失败了，问题就是出在细节</w:t>
      </w:r>
      <w:r>
        <w:rPr>
          <w:rFonts w:ascii="仿宋" w:eastAsia="仿宋" w:hAnsi="仿宋"/>
          <w:sz w:val="32"/>
          <w:szCs w:val="32"/>
        </w:rPr>
        <w:br/>
      </w:r>
      <w:r>
        <w:rPr>
          <w:rFonts w:ascii="仿宋" w:eastAsia="仿宋" w:hAnsi="仿宋"/>
          <w:sz w:val="32"/>
          <w:szCs w:val="32"/>
        </w:rPr>
        <w:t>　　7、体会企业文化，关注自身职业化发展。公司企业文化的核心理念，摆正了我们的心态，也激发了我们的斗志</w:t>
      </w:r>
      <w:r>
        <w:rPr>
          <w:rFonts w:ascii="仿宋" w:eastAsia="仿宋" w:hAnsi="仿宋"/>
          <w:sz w:val="32"/>
          <w:szCs w:val="32"/>
        </w:rPr>
        <w:br/>
      </w:r>
      <w:r>
        <w:rPr>
          <w:rFonts w:ascii="仿宋" w:eastAsia="仿宋" w:hAnsi="仿宋"/>
          <w:sz w:val="32"/>
          <w:szCs w:val="32"/>
        </w:rPr>
        <w:t>　　感触二、何用?何以用?</w:t>
      </w:r>
      <w:r>
        <w:rPr>
          <w:rFonts w:ascii="仿宋" w:eastAsia="仿宋" w:hAnsi="仿宋"/>
          <w:sz w:val="32"/>
          <w:szCs w:val="32"/>
        </w:rPr>
        <w:br/>
      </w:r>
      <w:r>
        <w:rPr>
          <w:rFonts w:ascii="仿宋" w:eastAsia="仿宋" w:hAnsi="仿宋"/>
          <w:sz w:val="32"/>
          <w:szCs w:val="32"/>
        </w:rPr>
        <w:t>　　3天的培训既有理论教育使所有监理人员受益匪浅。所有的事例似乎都活现在我们的脑海中，但同时也有很多东西我现在无法体会，只有在今后的工作和学习过程中，结合实际加以分析运用，才能深刻体会。</w:t>
      </w:r>
      <w:r>
        <w:rPr>
          <w:rFonts w:ascii="仿宋" w:eastAsia="仿宋" w:hAnsi="仿宋"/>
          <w:sz w:val="32"/>
          <w:szCs w:val="32"/>
        </w:rPr>
        <w:br/>
      </w:r>
      <w:r>
        <w:rPr>
          <w:rFonts w:ascii="仿宋" w:eastAsia="仿宋" w:hAnsi="仿宋"/>
          <w:sz w:val="32"/>
          <w:szCs w:val="32"/>
        </w:rPr>
        <w:t>　　感触三、建议</w:t>
      </w:r>
      <w:r>
        <w:rPr>
          <w:rFonts w:ascii="仿宋" w:eastAsia="仿宋" w:hAnsi="仿宋"/>
          <w:sz w:val="32"/>
          <w:szCs w:val="32"/>
        </w:rPr>
        <w:br/>
      </w:r>
      <w:r>
        <w:rPr>
          <w:rFonts w:ascii="仿宋" w:eastAsia="仿宋" w:hAnsi="仿宋"/>
          <w:sz w:val="32"/>
          <w:szCs w:val="32"/>
        </w:rPr>
        <w:t>　　培训的内容安排的非常的好，我们非常喜欢这种方式。最后，感谢人力资源部门的同志，为我们的尽快转换角色，适应环境、展现自我提供了这么多的机会，我们承诺，一定好好工作，报答公司。</w:t>
      </w:r>
      <w:r>
        <w:rPr>
          <w:rFonts w:ascii="仿宋" w:eastAsia="仿宋" w:hAnsi="仿宋"/>
          <w:sz w:val="32"/>
          <w:szCs w:val="32"/>
        </w:rPr>
        <w:br/>
      </w:r>
      <w:r>
        <w:rPr>
          <w:rFonts w:ascii="仿宋" w:eastAsia="仿宋" w:hAnsi="仿宋"/>
          <w:sz w:val="32"/>
          <w:szCs w:val="32"/>
        </w:rPr>
        <w:t xml:space="preserve">    岗前培训个人总结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不知不觉，入职已经一周了。在经理和前辈的指点和照顾下，我逐渐对公司的文化、产品和业务流程有了一定的了解。作为一名新入职的员工，我需要走的路还很长，需要学习的还很多，回顾这一周以来的工作，我在公司领导及各位同事的支持与帮助下，严格要求自己，基本上了解了自己的本职工作。在此，我对公司的领导和同事们表示衷心的感谢，感谢你们的不吝赐教，感谢你们对我工作的支持和帮助。虽然我接触工作的时间不长，但是我在这段时间里学到了很多在学校不曾学到的知识。另外在工作中也在慢慢学着与同事相处，慢慢融入到鹏远这个大家庭中来。</w:t>
      </w:r>
      <w:r>
        <w:rPr>
          <w:rFonts w:ascii="仿宋" w:eastAsia="仿宋" w:hAnsi="仿宋"/>
          <w:sz w:val="32"/>
          <w:szCs w:val="32"/>
        </w:rPr>
        <w:br/>
      </w:r>
      <w:r>
        <w:rPr>
          <w:rFonts w:ascii="仿宋" w:eastAsia="仿宋" w:hAnsi="仿宋"/>
          <w:sz w:val="32"/>
          <w:szCs w:val="32"/>
        </w:rPr>
        <w:t>　　来到鹏远电缆集团之后，对鹏远企业氛围深入的了解和认识。鹏远所倡导的导师制度，可以帮助新员工迅速融入集团文化，了解工作环境，熟悉工作流程，促进新员工的成长。作为新人团队中的一员，我也成为了这一制度的受益者，办公室的资深元老dimple和lynda，成为了我进入到鹏远电缆的入门导师。有了她们，使我在工作问题的处理上，从没有感到有任何的盲目和无助，任何问题的提出，都会得到她俩热情、及时的解答，所以即便是对于第一周的工作，仍然是充实并且忙碌的。</w:t>
      </w:r>
      <w:r>
        <w:rPr>
          <w:rFonts w:ascii="仿宋" w:eastAsia="仿宋" w:hAnsi="仿宋"/>
          <w:sz w:val="32"/>
          <w:szCs w:val="32"/>
        </w:rPr>
        <w:br/>
      </w:r>
      <w:r>
        <w:rPr>
          <w:rFonts w:ascii="仿宋" w:eastAsia="仿宋" w:hAnsi="仿宋"/>
          <w:sz w:val="32"/>
          <w:szCs w:val="32"/>
        </w:rPr>
        <w:t>　　通过一周的工作，个人主要完成的工作有：</w:t>
      </w:r>
      <w:r>
        <w:rPr>
          <w:rFonts w:ascii="仿宋" w:eastAsia="仿宋" w:hAnsi="仿宋"/>
          <w:sz w:val="32"/>
          <w:szCs w:val="32"/>
        </w:rPr>
        <w:br/>
      </w:r>
      <w:r>
        <w:rPr>
          <w:rFonts w:ascii="仿宋" w:eastAsia="仿宋" w:hAnsi="仿宋"/>
          <w:sz w:val="32"/>
          <w:szCs w:val="32"/>
        </w:rPr>
        <w:t>　　1、认真完成领导交代的任务</w:t>
      </w:r>
      <w:r>
        <w:rPr>
          <w:rFonts w:ascii="仿宋" w:eastAsia="仿宋" w:hAnsi="仿宋"/>
          <w:sz w:val="32"/>
          <w:szCs w:val="32"/>
        </w:rPr>
        <w:br/>
      </w:r>
      <w:r>
        <w:rPr>
          <w:rFonts w:ascii="仿宋" w:eastAsia="仿宋" w:hAnsi="仿宋"/>
          <w:sz w:val="32"/>
          <w:szCs w:val="32"/>
        </w:rPr>
        <w:t>　　2、参加第一次例会，在总经理的讲解下系统的了解本公司的情况和背景</w:t>
      </w:r>
      <w:r>
        <w:rPr>
          <w:rFonts w:ascii="仿宋" w:eastAsia="仿宋" w:hAnsi="仿宋"/>
          <w:sz w:val="32"/>
          <w:szCs w:val="32"/>
        </w:rPr>
        <w:br/>
      </w:r>
      <w:r>
        <w:rPr>
          <w:rFonts w:ascii="仿宋" w:eastAsia="仿宋" w:hAnsi="仿宋"/>
          <w:sz w:val="32"/>
          <w:szCs w:val="32"/>
        </w:rPr>
        <w:t>　　3、参加了三次对企业文化，公司制度，产品知识的培训</w:t>
      </w:r>
      <w:r>
        <w:rPr>
          <w:rFonts w:ascii="仿宋" w:eastAsia="仿宋" w:hAnsi="仿宋"/>
          <w:sz w:val="32"/>
          <w:szCs w:val="32"/>
        </w:rPr>
        <w:br/>
      </w:r>
      <w:r>
        <w:rPr>
          <w:rFonts w:ascii="仿宋" w:eastAsia="仿宋" w:hAnsi="仿宋"/>
          <w:sz w:val="32"/>
          <w:szCs w:val="32"/>
        </w:rPr>
        <w:t>　　4、做好本职工作，团结同事</w:t>
      </w:r>
      <w:r>
        <w:rPr>
          <w:rFonts w:ascii="仿宋" w:eastAsia="仿宋" w:hAnsi="仿宋"/>
          <w:sz w:val="32"/>
          <w:szCs w:val="32"/>
        </w:rPr>
        <w:br/>
      </w:r>
      <w:r>
        <w:rPr>
          <w:rFonts w:ascii="仿宋" w:eastAsia="仿宋" w:hAnsi="仿宋"/>
          <w:sz w:val="32"/>
          <w:szCs w:val="32"/>
        </w:rPr>
        <w:t>　　对于下周的计划和今后努力的方向为：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将继续努力提高自己的工作水平，为公司的发展贡献自己的绵薄之力。我想我应努力做到：首先，遵守公司内部规章制度，维护公司利益;其次，加强学习，增加自己的知识面，加强对专业知识技术的强化、学习，要对自己的工作有规划、做到心里有数;再次，加强工作力度，要积极主动的为公司创造价值，力争取得更大的工作成绩。</w:t>
      </w:r>
      <w:r>
        <w:rPr>
          <w:rFonts w:ascii="仿宋" w:eastAsia="仿宋" w:hAnsi="仿宋"/>
          <w:sz w:val="32"/>
          <w:szCs w:val="32"/>
        </w:rPr>
        <w:br/>
      </w:r>
      <w:r>
        <w:rPr>
          <w:rFonts w:ascii="仿宋" w:eastAsia="仿宋" w:hAnsi="仿宋"/>
          <w:sz w:val="32"/>
          <w:szCs w:val="32"/>
        </w:rPr>
        <w:t>　　总之，我会努力将自己的知识背景和公司的具体情况相结合，利用自己精力充沛、接受能力强的优势努力学习专业知识和技术，为公司的发展尽我绵薄之力。再次感谢领导和各位同事的支持和帮助，我会继续努力，不断提高自己的专业水平，虚心向大家学习，不断努力，争取更上一个新台阶。</w:t>
      </w:r>
      <w:r>
        <w:rPr>
          <w:rFonts w:ascii="仿宋" w:eastAsia="仿宋" w:hAnsi="仿宋"/>
          <w:sz w:val="32"/>
          <w:szCs w:val="32"/>
        </w:rPr>
        <w:br/>
      </w:r>
      <w:r>
        <w:rPr>
          <w:rFonts w:ascii="仿宋" w:eastAsia="仿宋" w:hAnsi="仿宋"/>
          <w:sz w:val="32"/>
          <w:szCs w:val="32"/>
        </w:rPr>
        <w:t>　　20__年4月22日，公司组织了《岗位职责》的综合学习，对于自我的岗位职能职责认知，刚开始很多人只是感觉完成上级领导安排的任务就可以了，可通过此次岗位职责培训后，每个人都越来越觉得自己肩上的担子沉重了，也明白了作为各岗各职所代表所担负的责任，从中也使我认识到一下几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责任具有至高无上的价值，它是一种伟大的品格。在所有价值中它处于最高的位置。剖析自我，在日常的工作中结合自身的岗位职能又有多少是带着这样至高无上的价值去工作的？责任是对工作的态度，也是对自身的态度。环顾四周，有些人一生碌碌无为，到头来埋怨世界的不公平，岂知，对于自己所承载的岗位责任担负了多少，最后让自己在日常的'工作中平平淡淡。而有些人将责任感时刻铭记于胸，使其成为生活中的一种态度，当岗位责任在召唤的时候，就会不惜一切的努力完成自己岗位职责中所应尽义务，他们终将是我们的楷模，是我们学习的对象。</w:t>
      </w:r>
      <w:r>
        <w:rPr>
          <w:rFonts w:ascii="仿宋" w:eastAsia="仿宋" w:hAnsi="仿宋"/>
          <w:sz w:val="32"/>
          <w:szCs w:val="32"/>
        </w:rPr>
        <w:br/>
      </w:r>
      <w:r>
        <w:rPr>
          <w:rFonts w:ascii="仿宋" w:eastAsia="仿宋" w:hAnsi="仿宋"/>
          <w:sz w:val="32"/>
          <w:szCs w:val="32"/>
        </w:rPr>
        <w:t>　　2、没有勇于担当的责任感，是不会激发出自身所蕴含的潜能。在平凡的工作岗位上勇于担当责任，把自身工作落实到实处，个人才能得到更好的发展，企业才会更加欣欣向荣。</w:t>
      </w:r>
      <w:r>
        <w:rPr>
          <w:rFonts w:ascii="仿宋" w:eastAsia="仿宋" w:hAnsi="仿宋"/>
          <w:sz w:val="32"/>
          <w:szCs w:val="32"/>
        </w:rPr>
        <w:br/>
      </w:r>
      <w:r>
        <w:rPr>
          <w:rFonts w:ascii="仿宋" w:eastAsia="仿宋" w:hAnsi="仿宋"/>
          <w:sz w:val="32"/>
          <w:szCs w:val="32"/>
        </w:rPr>
        <w:t>　　3、作为公司的一员，不能认清自己的岗位职责，担负起自己应该承担的责任，是要付出沉重的代价的。个人服从岗位，在岗位上履行职务，在岗位上承担责任。只有时时刻刻都以公司的发展为重，履行自己的岗位职责，将责任铭记于心，才能赢得公司与同事的信任、尊敬，才能获得事业与人生的成功。总之，责任重于泰山，没有责任的是不值得信任与尊重的，漫漫长路下，从此刻开始，让自己懂得珍惜，珍惜企业所赋予我的一切，珍惜与同事的相逢，担负起自己所承载的责任，与公司一起成长。</w:t>
      </w:r>
      <w:r>
        <w:rPr>
          <w:rFonts w:ascii="仿宋" w:eastAsia="仿宋" w:hAnsi="仿宋"/>
          <w:sz w:val="32"/>
          <w:szCs w:val="32"/>
        </w:rPr>
        <w:br/>
      </w:r>
      <w:r>
        <w:rPr>
          <w:rFonts w:ascii="仿宋" w:eastAsia="仿宋" w:hAnsi="仿宋"/>
          <w:sz w:val="32"/>
          <w:szCs w:val="32"/>
        </w:rPr>
        <w:t>　　综合办</w:t>
      </w:r>
      <w:r>
        <w:rPr>
          <w:rFonts w:ascii="仿宋" w:eastAsia="仿宋" w:hAnsi="仿宋"/>
          <w:sz w:val="32"/>
          <w:szCs w:val="32"/>
        </w:rPr>
        <w:br/>
      </w:r>
      <w:r>
        <w:rPr>
          <w:rFonts w:ascii="仿宋" w:eastAsia="仿宋" w:hAnsi="仿宋"/>
          <w:sz w:val="32"/>
          <w:szCs w:val="32"/>
        </w:rPr>
        <w:t>　　20__年4月23日</w:t>
      </w:r>
      <w:r>
        <w:rPr>
          <w:rFonts w:ascii="仿宋" w:eastAsia="仿宋" w:hAnsi="仿宋"/>
          <w:sz w:val="32"/>
          <w:szCs w:val="32"/>
        </w:rPr>
        <w:br/>
      </w:r>
      <w:r>
        <w:rPr>
          <w:rFonts w:ascii="仿宋" w:eastAsia="仿宋" w:hAnsi="仿宋"/>
          <w:sz w:val="32"/>
          <w:szCs w:val="32"/>
        </w:rPr>
        <w:t xml:space="preserve">    岗前培训个人总结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十六天可能很短暂，普通的十六天可能只是我们生命长河中一朵不起眼的小浪花，我们转眼间就会忘记。可是，在上海起航培训的十六天却可能令我们终身难忘。在省联社的关心指导和上海起航的具体实施下，我们度过了一个丰富多彩而又紧张有序的培训生活。在此期间，我们系统的学习了金融基础知识、会计操作规范、柜台出纳业务等理论知识，我们扎实刻苦的练习了点钞、传票算、数字录入、珠算等实践技能，我们还积极的参加起航培训的各种活动，使自己在各方面都有很大收获，具体来说，主要有以下几点：</w:t>
      </w:r>
      <w:r>
        <w:rPr>
          <w:rFonts w:ascii="仿宋" w:eastAsia="仿宋" w:hAnsi="仿宋"/>
          <w:sz w:val="32"/>
          <w:szCs w:val="32"/>
        </w:rPr>
        <w:br/>
      </w:r>
      <w:r>
        <w:rPr>
          <w:rFonts w:ascii="仿宋" w:eastAsia="仿宋" w:hAnsi="仿宋"/>
          <w:sz w:val="32"/>
          <w:szCs w:val="32"/>
        </w:rPr>
        <w:t>　　首先，在技能方面，我们系统的、全面的学习了标准的点钞和数字录入方法，纠正了我们很多坏毛病，养成了标准、专业的技能手法。经过培训，我的点钞的速度和准确率都有了很大的提高。我还参加了起航培训的数字录入和传票录入比赛，虽然没有拿到名次，但是却让我找到了与优秀同事们之间的差距，我想这种差距一定会促使我发奋进取、不断进步。在业务方面，我们系统的学习了业务办理方法，积累了一定的金融基础知识，对农信社的操作规范有了更深一步的了解，具备了办理农信日常业务的基本素养，促使我们完成了从初出茅庐的大学毕业生到合格农信员工的转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其次，这次培训安排了各种形式的学习教学互动，这促使我们在轻松的教学环境中逐渐认识到了银行服务的规范，深入了解了银行服务理念。在应对突发事件时，作为农信柜员我们应该如何既坚持原则又灵活多变的解决问题，如何不卑不亢有理有节而又不失尊敬的与客</w:t>
      </w:r>
      <w:r>
        <w:rPr>
          <w:rFonts w:ascii="仿宋" w:eastAsia="仿宋" w:hAnsi="仿宋"/>
          <w:sz w:val="32"/>
          <w:szCs w:val="32"/>
        </w:rPr>
        <w:t xml:space="preserve"> 户交流，如何站在客户角度从客户出发维护客户利益解决客户问题......这培养了我们善于解决棘手问题的能力，为我们提供了从合格农信员工迈向优秀农信员工的台阶。其次，这次培训把我们山东农信各个地区的新员工融合在了一起，我们与不同地区、不同年龄的新员工共同探讨、学习与生活，在收获深厚的友谊的同时，我也找到了与优秀同事的差距。学习他们吃苦实干的努力拼搏，学习他们要做事先做人的生活工作态度，学习他们善于学习、善于开拓的精神和方法。我想，我们每一位新员工在遵守一日三碰库一日一结制度的同时，也应该养成一日一反省的习惯，只有在点滴中积累、反省、总结，我们才可以不断发展不断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最后，这次培训半军事化的管理让我们受益颇丰。严格的军训、严明的纪律培养了我们的纪律意识、团结意识，磨练了我们吃苦耐劳的品质，使我们养成了自觉遵守银行铁律的习惯，增强了我们对农信大家庭的归属感和认同感。我们每一位新同事都非常珍惜那种半大学状态的培训生活，我们也对今后的农信生活充满憧憬。在结业典礼庄严的对农信宣誓“为农信事业奋斗终身”时，我们每一位新员工的个人事业与农信事业、个人辉煌与农信辉煌便紧密的融合在了一起，我们只有通过不断的学习实干、开拓创新，我们才可以真正融入农信大家庭，为农信争光添彩！篇二：银行岗前培训心得体会</w:t>
      </w:r>
      <w:r>
        <w:rPr>
          <w:rFonts w:ascii="仿宋" w:eastAsia="仿宋" w:hAnsi="仿宋"/>
          <w:sz w:val="32"/>
          <w:szCs w:val="32"/>
        </w:rPr>
        <w:br/>
      </w:r>
      <w:r>
        <w:rPr>
          <w:rFonts w:ascii="仿宋" w:eastAsia="仿宋" w:hAnsi="仿宋"/>
          <w:sz w:val="32"/>
          <w:szCs w:val="32"/>
        </w:rPr>
        <w:t>　　银行岗前培训心得体会 今年我参加了省行组织的二级支行行长培训班的学习培训，通过学习使我受益匪浅。结合实际工作，下面，我谈一谈个人的一点心得体会。</w:t>
      </w:r>
      <w:r>
        <w:rPr>
          <w:rFonts w:ascii="仿宋" w:eastAsia="仿宋" w:hAnsi="仿宋"/>
          <w:sz w:val="32"/>
          <w:szCs w:val="32"/>
        </w:rPr>
        <w:br/>
      </w:r>
      <w:r>
        <w:rPr>
          <w:rFonts w:ascii="仿宋" w:eastAsia="仿宋" w:hAnsi="仿宋"/>
          <w:sz w:val="32"/>
          <w:szCs w:val="32"/>
        </w:rPr>
        <w:t>　　一、转变市场营销观念，实施核心客户营销策略。</w:t>
      </w:r>
      <w:r>
        <w:rPr>
          <w:rFonts w:ascii="仿宋" w:eastAsia="仿宋" w:hAnsi="仿宋"/>
          <w:sz w:val="32"/>
          <w:szCs w:val="32"/>
        </w:rPr>
        <w:br/>
      </w:r>
      <w:r>
        <w:rPr>
          <w:rFonts w:ascii="仿宋" w:eastAsia="仿宋" w:hAnsi="仿宋"/>
          <w:sz w:val="32"/>
          <w:szCs w:val="32"/>
        </w:rPr>
        <w:t>　　当前，银行业普遍认同一个“二八定律”，我认为“二八定律”针对我们邮政储蓄银行，尤其是县级以下及农村二级支行来说，这个定律尤为显得贴切和突出，即银行80%的利润来自于20%的客户。可见，20%的高端客户针对我们邮储银行带来的收益就可想而知，但是如何让这20%的高端客户真正成为我们的忠诚客户，那就需要支行自身利用和优化现有的资源，通过生日礼物、病期探视、各大节日特色祝福等等来拉近与客户的亲属感并通过交叉营销，让客户通过各种体验途径购买咱们银行自身的多种产品，以更优质更快捷的服务等等让20%的高端客户从心里产生对我们邮政银行的忠诚度。</w:t>
      </w:r>
      <w:r>
        <w:rPr>
          <w:rFonts w:ascii="仿宋" w:eastAsia="仿宋" w:hAnsi="仿宋"/>
          <w:sz w:val="32"/>
          <w:szCs w:val="32"/>
        </w:rPr>
        <w:br/>
      </w:r>
      <w:r>
        <w:rPr>
          <w:rFonts w:ascii="仿宋" w:eastAsia="仿宋" w:hAnsi="仿宋"/>
          <w:sz w:val="32"/>
          <w:szCs w:val="32"/>
        </w:rPr>
        <w:t>　　二、转变经营思路，树立科学发展观。</w:t>
      </w:r>
      <w:r>
        <w:rPr>
          <w:rFonts w:ascii="仿宋" w:eastAsia="仿宋" w:hAnsi="仿宋"/>
          <w:sz w:val="32"/>
          <w:szCs w:val="32"/>
        </w:rPr>
        <w:br/>
      </w:r>
      <w:r>
        <w:rPr>
          <w:rFonts w:ascii="仿宋" w:eastAsia="仿宋" w:hAnsi="仿宋"/>
          <w:sz w:val="32"/>
          <w:szCs w:val="32"/>
        </w:rPr>
        <w:t>　　1、 要进一步增强存款工作的危机感和使命感，大力促进各项存款快速增长，全力提升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存款业务的市场地位，加大储蓄存款竞争力度，全力提升市场份额。坚持“大个金”发展战略，运用我行点多面广，覆盖城乡的网点资源和营销潜能，做大储蓄市场。</w:t>
      </w:r>
      <w:r>
        <w:rPr>
          <w:rFonts w:ascii="仿宋" w:eastAsia="仿宋" w:hAnsi="仿宋"/>
          <w:sz w:val="32"/>
          <w:szCs w:val="32"/>
        </w:rPr>
        <w:br/>
      </w:r>
      <w:r>
        <w:rPr>
          <w:rFonts w:ascii="仿宋" w:eastAsia="仿宋" w:hAnsi="仿宋"/>
          <w:sz w:val="32"/>
          <w:szCs w:val="32"/>
        </w:rPr>
        <w:t>　　2、 着力推进中间业务和新型业务的全面、协调发展，通过代理保险、信用卡、以及下一步就要推行的ic卡、惠农卡能产品，抓好全年每个季度每个时间段。发展业务有的人说要分业务淡季旺季，我个人认为业务的发展与否不应有淡旺季之分，而是取决于一个支行，一个团队的思想意识之团队精神，我们发展业务也决不只能坐门等客，</w:t>
      </w:r>
      <w:r>
        <w:rPr>
          <w:rFonts w:ascii="仿宋" w:eastAsia="仿宋" w:hAnsi="仿宋"/>
          <w:sz w:val="32"/>
          <w:szCs w:val="32"/>
        </w:rPr>
        <w:br/>
      </w:r>
      <w:r>
        <w:rPr>
          <w:rFonts w:ascii="仿宋" w:eastAsia="仿宋" w:hAnsi="仿宋"/>
          <w:sz w:val="32"/>
          <w:szCs w:val="32"/>
        </w:rPr>
        <w:t>　　而是要走出去，走进市场，走进商户、农户之中进行有针对性、策略性的实质营销，不是有这样一句话嘛：时不我待，只争朝夕！我们不能把“与时俱进”当做一句空话，我们需要实际性地主动出击。</w:t>
      </w:r>
      <w:r>
        <w:rPr>
          <w:rFonts w:ascii="仿宋" w:eastAsia="仿宋" w:hAnsi="仿宋"/>
          <w:sz w:val="32"/>
          <w:szCs w:val="32"/>
        </w:rPr>
        <w:br/>
      </w:r>
      <w:r>
        <w:rPr>
          <w:rFonts w:ascii="仿宋" w:eastAsia="仿宋" w:hAnsi="仿宋"/>
          <w:sz w:val="32"/>
          <w:szCs w:val="32"/>
        </w:rPr>
        <w:t>　　三、强化风险防范意识，提升内控管理质量。</w:t>
      </w:r>
      <w:r>
        <w:rPr>
          <w:rFonts w:ascii="仿宋" w:eastAsia="仿宋" w:hAnsi="仿宋"/>
          <w:sz w:val="32"/>
          <w:szCs w:val="32"/>
        </w:rPr>
        <w:br/>
      </w:r>
      <w:r>
        <w:rPr>
          <w:rFonts w:ascii="仿宋" w:eastAsia="仿宋" w:hAnsi="仿宋"/>
          <w:sz w:val="32"/>
          <w:szCs w:val="32"/>
        </w:rPr>
        <w:t>　　四、 搭建“以人为本”的发展平台，培育和谐企业文化。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针对支行员工应表扬先进，激励后进，和员工多沟通、少批评，坚持以人为本，利用现有的职工小家资源，通过和员工一起生日、节日聚餐，乒乓球、象棋、羽毛球友谊赛等，和员工每日保持一种愉悦的心情，良好的心态，同时也要进一步抓好网点柜面规范化服务，进一步加大服务检查力度，健全服务监督检查网络，要引导员工换位思</w:t>
      </w:r>
      <w:r>
        <w:rPr>
          <w:rFonts w:ascii="仿宋" w:eastAsia="仿宋" w:hAnsi="仿宋"/>
          <w:sz w:val="32"/>
          <w:szCs w:val="32"/>
        </w:rPr>
        <w:br/>
      </w:r>
      <w:r>
        <w:rPr>
          <w:rFonts w:ascii="仿宋" w:eastAsia="仿宋" w:hAnsi="仿宋"/>
          <w:sz w:val="32"/>
          <w:szCs w:val="32"/>
        </w:rPr>
        <w:t>　　考，站在客户的角度看待自己提供的服务，自动自发做好服务工作，树立良好的企业形象，提高社会知名度和美誉度。</w:t>
      </w:r>
      <w:r>
        <w:rPr>
          <w:rFonts w:ascii="仿宋" w:eastAsia="仿宋" w:hAnsi="仿宋"/>
          <w:sz w:val="32"/>
          <w:szCs w:val="32"/>
        </w:rPr>
        <w:br/>
      </w:r>
      <w:r>
        <w:rPr>
          <w:rFonts w:ascii="仿宋" w:eastAsia="仿宋" w:hAnsi="仿宋"/>
          <w:sz w:val="32"/>
          <w:szCs w:val="32"/>
        </w:rPr>
        <w:t>　　五、强化执行力，提升管理能力。</w:t>
      </w:r>
      <w:r>
        <w:rPr>
          <w:rFonts w:ascii="仿宋" w:eastAsia="仿宋" w:hAnsi="仿宋"/>
          <w:sz w:val="32"/>
          <w:szCs w:val="32"/>
        </w:rPr>
        <w:br/>
      </w:r>
      <w:r>
        <w:rPr>
          <w:rFonts w:ascii="仿宋" w:eastAsia="仿宋" w:hAnsi="仿宋"/>
          <w:sz w:val="32"/>
          <w:szCs w:val="32"/>
        </w:rPr>
        <w:t>　　何谓执行力？执行力“就是按质按量地完成工作任务”的能力。个人执行力的强弱取决于两个要素——个人能力和工作态度，能力是基础，态度是关键。所以，我们要提升个人执行力，一方面是要通过加强学习和实践锻炼来增强自身素质，而更重要的是要端正工作态度。那么，如何树立积极正确的工作态度？我认为，关键是要在工作中实践好“严、实、快、新”四字要求。</w:t>
      </w:r>
      <w:r>
        <w:rPr>
          <w:rFonts w:ascii="仿宋" w:eastAsia="仿宋" w:hAnsi="仿宋"/>
          <w:sz w:val="32"/>
          <w:szCs w:val="32"/>
        </w:rPr>
        <w:br/>
      </w:r>
      <w:r>
        <w:rPr>
          <w:rFonts w:ascii="仿宋" w:eastAsia="仿宋" w:hAnsi="仿宋"/>
          <w:sz w:val="32"/>
          <w:szCs w:val="32"/>
        </w:rPr>
        <w:t>　　1、要着眼于“严”，积极进取，增强责任意识。责任心和进取心是做好一切工作的首要条件。责任心强弱，决定执行力度的大小；进取心强弱，决定执行效果的好坏。</w:t>
      </w:r>
      <w:r>
        <w:rPr>
          <w:rFonts w:ascii="仿宋" w:eastAsia="仿宋" w:hAnsi="仿宋"/>
          <w:sz w:val="32"/>
          <w:szCs w:val="32"/>
        </w:rPr>
        <w:br/>
      </w:r>
      <w:r>
        <w:rPr>
          <w:rFonts w:ascii="仿宋" w:eastAsia="仿宋" w:hAnsi="仿宋"/>
          <w:sz w:val="32"/>
          <w:szCs w:val="32"/>
        </w:rPr>
        <w:t>　　2、要着眼于“实”，脚踏实地，树立实干作风。天下大事必作于细,古今事业必成于实。虽然每个人岗位可能平凡，分工各有不同，但只要埋头苦干、兢兢业业就能干出一番事业。好高骛远、作风漂浮，结果终究是一事无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要着眼于“快”，只争朝夕，提高办事效率。“明日复明日，明日何其多。我生待明日，万事成蹉跎。”因此，要提高执行力，就必须强化时间观念和效率意识，弘扬“立即行动、马上就办”的工作理念。坚决克服工作懒散、办事拖拉的恶习。</w:t>
      </w:r>
      <w:r>
        <w:rPr>
          <w:rFonts w:ascii="仿宋" w:eastAsia="仿宋" w:hAnsi="仿宋"/>
          <w:sz w:val="32"/>
          <w:szCs w:val="32"/>
        </w:rPr>
        <w:br/>
      </w:r>
      <w:r>
        <w:rPr>
          <w:rFonts w:ascii="仿宋" w:eastAsia="仿宋" w:hAnsi="仿宋"/>
          <w:sz w:val="32"/>
          <w:szCs w:val="32"/>
        </w:rPr>
        <w:t>　　4、要着眼于“新”，开拓创新，改进工作方法。只有改革，才有活力；只有创新，才有发展。面对竞争日益激烈、变化日趋迅猛的今天，创新和应变能力已成为推进发展的核心要素。</w:t>
      </w:r>
      <w:r>
        <w:rPr>
          <w:rFonts w:ascii="仿宋" w:eastAsia="仿宋" w:hAnsi="仿宋"/>
          <w:sz w:val="32"/>
          <w:szCs w:val="32"/>
        </w:rPr>
        <w:br/>
      </w:r>
      <w:r>
        <w:rPr>
          <w:rFonts w:ascii="仿宋" w:eastAsia="仿宋" w:hAnsi="仿宋"/>
          <w:sz w:val="32"/>
          <w:szCs w:val="32"/>
        </w:rPr>
        <w:t>　　以上是结合本次省行培训内容和从事本岗位经验的一些打算和体会，不妥之处敬请领导批评指正。篇三：银行新员工入职培训心得体会</w:t>
      </w:r>
      <w:r>
        <w:rPr>
          <w:rFonts w:ascii="仿宋" w:eastAsia="仿宋" w:hAnsi="仿宋"/>
          <w:sz w:val="32"/>
          <w:szCs w:val="32"/>
        </w:rPr>
        <w:br/>
      </w:r>
      <w:r>
        <w:rPr>
          <w:rFonts w:ascii="仿宋" w:eastAsia="仿宋" w:hAnsi="仿宋"/>
          <w:sz w:val="32"/>
          <w:szCs w:val="32"/>
        </w:rPr>
        <w:t xml:space="preserve">    岗前培训个人总结 篇4 </w:t>
      </w:r>
      <w:r>
        <w:rPr>
          <w:rFonts w:ascii="仿宋" w:eastAsia="仿宋" w:hAnsi="仿宋"/>
          <w:sz w:val="32"/>
          <w:szCs w:val="32"/>
        </w:rPr>
        <w:br/>
      </w:r>
      <w:r>
        <w:rPr>
          <w:rFonts w:ascii="仿宋" w:eastAsia="仿宋" w:hAnsi="仿宋"/>
          <w:sz w:val="32"/>
          <w:szCs w:val="32"/>
        </w:rPr>
        <w:t>　　为全面落实《中共__职业技术学院委员会关于实施师资队伍素质提升计划的意见》（鹤职院〔20__〕12号），结合《__职业技术学院教务处20__年度教师培训计划》，以培养创新型管理队伍和建设高素质双师素质教师队伍为目标，8月19日--30日，护理学院开展了为期两周的教师校内培训。本次培训内容涉及广泛，包括护理专业发展现状分析、教学方法改革、护理专家讲座、学生管理、德育教育和外出学习经验汇报等各个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培训第一天，护理学院李__院长针对我院的护理教育现状进行了反思和总结。首先分析了高职护理教育面临的机遇与挑战，就我院护理教育在精神状态、管理方面、教育教学、学生工作、科研工作等方面存在的问题进行了深刻地剖析，并提出了改革的意见和措施，同时，拟定了未来影响护理专业的几个重大课题，引导护理学院全体教职工在今后的教育教学工作中认真思考、积极改革，促进护理学院各项工作再上新台阶。苏书记针对学生实习期间感受，根据自身在学生管理和教学上的丰富经验，从一些学生管理的实际案例，对广大教职工在教学上提出了新的要求，教导教师如何与学生相处，并成为学生们的良师益友。汤善钧院长对护理学院如何转型、加强护理品牌院校建设提出了自己的见解和意见。同时，暑期外出学习的各位老师就如何建设精品资源共享课程、开展模拟教学、护理教学方法改革等内容进行了经验交流和汇报。</w:t>
      </w:r>
      <w:r>
        <w:rPr>
          <w:rFonts w:ascii="仿宋" w:eastAsia="仿宋" w:hAnsi="仿宋"/>
          <w:sz w:val="32"/>
          <w:szCs w:val="32"/>
        </w:rPr>
        <w:br/>
      </w:r>
      <w:r>
        <w:rPr>
          <w:rFonts w:ascii="仿宋" w:eastAsia="仿宋" w:hAnsi="仿宋"/>
          <w:sz w:val="32"/>
          <w:szCs w:val="32"/>
        </w:rPr>
        <w:t>　　为了进一步加强教学内容和临床的紧密结合，护理学院特聘请了昝青、周国丽等__市知名的护理专家为全体教师进行了专业学术讲座。各位专家结合大量临床实例，详细介绍了最新开展的临床护理路径，从临床护理路径产生的背景、意义、实施等各个方面进行了全方位讲解；针对临床上医患、护患之间存在的问题进行了分析，提出了护患沟通的是解决问题的主要手段，并讲解了护患沟通的方法和技巧，为护理学院全体教职工上了一场生动、实用的临床课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本次培训在内容和内涵上均比往年有较大幅度提升，使全体教职工在思想上有了深刻转变。培训结束后，全体教职工进行了集中交流和研讨，均表示会将本次培训学习到的内容认真落实到今后的工作当中，切实培养出适应护理专业临床护理、管理、服务第一线需要的高端护理专业技能型专门人才。</w:t>
      </w:r>
      <w:r>
        <w:rPr>
          <w:rFonts w:ascii="仿宋" w:eastAsia="仿宋" w:hAnsi="仿宋"/>
          <w:sz w:val="32"/>
          <w:szCs w:val="32"/>
        </w:rPr>
        <w:br/>
      </w:r>
      <w:r>
        <w:rPr>
          <w:rFonts w:ascii="仿宋" w:eastAsia="仿宋" w:hAnsi="仿宋"/>
          <w:sz w:val="32"/>
          <w:szCs w:val="32"/>
        </w:rPr>
        <w:t xml:space="preserve">    岗前培训个人总结 篇5 </w:t>
      </w:r>
      <w:r>
        <w:rPr>
          <w:rFonts w:ascii="仿宋" w:eastAsia="仿宋" w:hAnsi="仿宋"/>
          <w:sz w:val="32"/>
          <w:szCs w:val="32"/>
        </w:rPr>
        <w:br/>
      </w:r>
      <w:r>
        <w:rPr>
          <w:rFonts w:ascii="仿宋" w:eastAsia="仿宋" w:hAnsi="仿宋"/>
          <w:sz w:val="32"/>
          <w:szCs w:val="32"/>
        </w:rPr>
        <w:t>　　为期近一个月的岗前培训就要落下帷幕，在这段难忘的时光里，我们度过了充实的每一天，逐渐从学校简便的学习氛围走入银行紧张的工作环境，开始了自我的职场生涯。经过这次培训，我对自我的工作岗位以及银行的各项制度有了初步的认识和了解，从临柜操作技能到理论水平的掌握都有了长足提高。培训中一些动人场景和感人片断也给我留下了深刻印象。</w:t>
      </w:r>
      <w:r>
        <w:rPr>
          <w:rFonts w:ascii="仿宋" w:eastAsia="仿宋" w:hAnsi="仿宋"/>
          <w:sz w:val="32"/>
          <w:szCs w:val="32"/>
        </w:rPr>
        <w:br/>
      </w:r>
      <w:r>
        <w:rPr>
          <w:rFonts w:ascii="仿宋" w:eastAsia="仿宋" w:hAnsi="仿宋"/>
          <w:sz w:val="32"/>
          <w:szCs w:val="32"/>
        </w:rPr>
        <w:t>　　首先让我印象深刻的是：合行是一个温暖的大家庭。</w:t>
      </w:r>
      <w:r>
        <w:rPr>
          <w:rFonts w:ascii="仿宋" w:eastAsia="仿宋" w:hAnsi="仿宋"/>
          <w:sz w:val="32"/>
          <w:szCs w:val="32"/>
        </w:rPr>
        <w:br/>
      </w:r>
      <w:r>
        <w:rPr>
          <w:rFonts w:ascii="仿宋" w:eastAsia="仿宋" w:hAnsi="仿宋"/>
          <w:sz w:val="32"/>
          <w:szCs w:val="32"/>
        </w:rPr>
        <w:t>　　总行对这次培训很重视，地点就设在16楼的会议室，受外界影响少，资源充足，设施完善，并且食宿安排周到贴心，使我们充分感受到了合行大家庭的温暖。行里的各位领导和业务尖子们亲自给我们上课，都十分平易近人、耐心讲授，没有一丝架子。培训的资料安排也十分全面和系统，从安全保卫到仪容仪表，从业务操作到科技知识，从电脑汉字输入、表式输入、传票输入到单指点钞、多指点钞、机器点钞，对于刚走出校门的我来说，这些资料既陌生又感到新鲜，这次培训也很好地弥补了我在银行业务知识方面的不足，对合行业务有了一个感性的认识，这也是我进入合行大家庭的第一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其次让我深受感动的是：师傅们的敬业精神。</w:t>
      </w:r>
      <w:r>
        <w:rPr>
          <w:rFonts w:ascii="仿宋" w:eastAsia="仿宋" w:hAnsi="仿宋"/>
          <w:sz w:val="32"/>
          <w:szCs w:val="32"/>
        </w:rPr>
        <w:br/>
      </w:r>
      <w:r>
        <w:rPr>
          <w:rFonts w:ascii="仿宋" w:eastAsia="仿宋" w:hAnsi="仿宋"/>
          <w:sz w:val="32"/>
          <w:szCs w:val="32"/>
        </w:rPr>
        <w:t>　　在培训期间，师傅们毫无保留地将自我的知识与经验倾囊相授，将自我多年实践积累的经验和工作技巧，手把手地传授给我们，对我们的问题都耐心解答。不但演示和解说正确的姿势和方法，教会我们操作，还耐心地纠正每个学徒在练习中的错误，不厌其烦地回答我们的提问，使我们少走了很多弯路。师傅们这种对教学认真负责的态度，是他们敬业精神的具体体现，对此我深有感触，让我由衷的钦佩和感激。</w:t>
      </w:r>
      <w:r>
        <w:rPr>
          <w:rFonts w:ascii="仿宋" w:eastAsia="仿宋" w:hAnsi="仿宋"/>
          <w:sz w:val="32"/>
          <w:szCs w:val="32"/>
        </w:rPr>
        <w:br/>
      </w:r>
      <w:r>
        <w:rPr>
          <w:rFonts w:ascii="仿宋" w:eastAsia="仿宋" w:hAnsi="仿宋"/>
          <w:sz w:val="32"/>
          <w:szCs w:val="32"/>
        </w:rPr>
        <w:t>　　还有就是团队意识的培养。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行里在培训期间，举办的几项活动，如登楼梯活动、通讯员培训、新老员工篮球赛、业务技能比赛观摩等，也让我记忆犹新。其中印象最深刻的就是登楼梯活动，这对我们的体力和毅力是个很大的考验。有些新员工由于平时缺少锻炼，爬了不到10层就已气喘吁吁，出现了体力透支的情景。于是，我们互相鼓励，大家心目中都有一个团队意识，不因自我而拖了全队的后腿，甚至有的虽然自我体力不支，但还是伸出手来拉一把更困难的伙伴。这一拉，传递的不仅仅是一份力量，更是一种信心，一种战胜困难的信心。大家都坚信，坚持到底，就是胜利，凭着顽强的意志和永不言弃的精神，最终全员都到达终点。虽然我的最终成绩并不梦想，但我还是很满足，因为我坚持到了最终，我战胜了我自我。这类活动很好地促进了同事间的交流，增进了彼此间的友谊，加深了我们对合行企业文化的理解，更重要的是培养了我们的团队意识。</w:t>
      </w:r>
      <w:r>
        <w:rPr>
          <w:rFonts w:ascii="仿宋" w:eastAsia="仿宋" w:hAnsi="仿宋"/>
          <w:sz w:val="32"/>
          <w:szCs w:val="32"/>
        </w:rPr>
        <w:br/>
      </w:r>
      <w:r>
        <w:rPr>
          <w:rFonts w:ascii="仿宋" w:eastAsia="仿宋" w:hAnsi="仿宋"/>
          <w:sz w:val="32"/>
          <w:szCs w:val="32"/>
        </w:rPr>
        <w:t>　　一次短暂的培训快结束了，我们就要到不一样的岗位上开始全新的工作。感激总行为我们创造了一次这么好的学习机会，感激教师们对我们的悉心辅导。俗话说：师傅领进门，修行靠自我。在今后的工作中，我将立足岗位、踏实工作、勤奋学习，干一行、爱一行、专一行，把在学校学到的知识与实践操作有机结合起来，以能者为师，努力做到学习虚心、工作尽心，争取在较短的时间内，掌握各项业务技能，使自我成为一个复合型的人才，做一个有职责心、充满自信的温岭合行新员工。</w:t>
      </w:r>
      <w:r>
        <w:rPr>
          <w:rFonts w:ascii="仿宋" w:eastAsia="仿宋" w:hAnsi="仿宋"/>
          <w:sz w:val="32"/>
          <w:szCs w:val="32"/>
        </w:rPr>
        <w:br/>
      </w:r>
      <w:r>
        <w:rPr>
          <w:rFonts w:ascii="仿宋" w:eastAsia="仿宋" w:hAnsi="仿宋"/>
          <w:sz w:val="32"/>
          <w:szCs w:val="32"/>
        </w:rPr>
        <w:t>　　入职培训对每一位新员工都有很重要的意义，对适应工作有很大帮忙。</w:t>
      </w:r>
      <w:r>
        <w:rPr>
          <w:rFonts w:ascii="仿宋" w:eastAsia="仿宋" w:hAnsi="仿宋"/>
          <w:sz w:val="32"/>
          <w:szCs w:val="32"/>
        </w:rPr>
        <w:br/>
      </w:r>
      <w:r>
        <w:rPr>
          <w:rFonts w:ascii="仿宋" w:eastAsia="仿宋" w:hAnsi="仿宋"/>
          <w:sz w:val="32"/>
          <w:szCs w:val="32"/>
        </w:rPr>
        <w:t xml:space="preserve">    岗前培训个人总结 篇6 </w:t>
      </w:r>
      <w:r>
        <w:rPr>
          <w:rFonts w:ascii="仿宋" w:eastAsia="仿宋" w:hAnsi="仿宋"/>
          <w:sz w:val="32"/>
          <w:szCs w:val="32"/>
        </w:rPr>
        <w:br/>
      </w:r>
      <w:r>
        <w:rPr>
          <w:rFonts w:ascii="仿宋" w:eastAsia="仿宋" w:hAnsi="仿宋"/>
          <w:sz w:val="32"/>
          <w:szCs w:val="32"/>
        </w:rPr>
        <w:t>　　20__年6月，我们南明区教育局为我们这批的新老师安排了为期十天的培训。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为期十天的培训里，教育局为我们这些学员安排了新老师必备技能课程，也为我们安排了都是区里优秀的老师。通过主讲教师的生动讲解和对问题的探讨，我学到了很多新的理念和研究问题的方法，不论是在教学方面还是在班主任工作方面都受益非浅。首先，在教学方面：即将为人师，既欣喜又不安，因为形势所迫，在社会上从事很多行业，却没有从事教育行业，在学校所学的知识和技能没有得到实践，对于专业知识和教课技能已经很生疏了。通过这次的培训，让我领悟到，如果想要成为一名优秀的人民教师，必须增强使命感，树立好榜样。提高自己的业务水平，拥有扎实系统精神的专业知识，广泛深厚的文化科学基础知识、全面深刻的心理知识。就要在以后的工作中一定要加倍学习，多向有成功经验的资深教师学习，不断充实自己，本着对每一位学生负责的态度和严谨的工作作风，认认真真备好每一节课、上好每一节课，保质保量地完成教学工作任务。</w:t>
      </w:r>
      <w:r>
        <w:rPr>
          <w:rFonts w:ascii="仿宋" w:eastAsia="仿宋" w:hAnsi="仿宋"/>
          <w:sz w:val="32"/>
          <w:szCs w:val="32"/>
        </w:rPr>
        <w:br/>
      </w:r>
      <w:r>
        <w:rPr>
          <w:rFonts w:ascii="仿宋" w:eastAsia="仿宋" w:hAnsi="仿宋"/>
          <w:sz w:val="32"/>
          <w:szCs w:val="32"/>
        </w:rPr>
        <w:t>　　对于一个刚步入基础教育的教师来说，认清形势、正确定位自己的位置是非常重要，有了这个大致的概念，我们就很清楚：自己从事的基础教育的责任重大。通过深刻的理论阐述和经典的例子结合，使的讲座的效果达到比较高的境界，特别是在这样一个教育环境下，教师成长途径很多，的确需要我们好好去反思和借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常言道，师傅领进门，修行在个人。我想，这次培训活动已经把我领进了教育教学的神圣殿堂，对教师来说，成长最重要的是以终身学习为途径的自我培训，我的自我培训之路还很长，我的专业成长道路也还很长，我要像朝圣那样虔诚而持久地搞好自我修行，争取做个无愧于“老师”这个神圣称谓的好老师，做个不断进步，永不停步的阳光教师，用自己扎扎实实的教学教学探索和实践践行好教育厅大力推</w:t>
      </w:r>
      <w:r>
        <w:rPr>
          <w:rFonts w:ascii="仿宋" w:eastAsia="仿宋" w:hAnsi="仿宋"/>
          <w:sz w:val="32"/>
          <w:szCs w:val="32"/>
        </w:rPr>
        <w:br/>
      </w:r>
      <w:r>
        <w:rPr>
          <w:rFonts w:ascii="仿宋" w:eastAsia="仿宋" w:hAnsi="仿宋"/>
          <w:sz w:val="32"/>
          <w:szCs w:val="32"/>
        </w:rPr>
        <w:t>　　行的素质教育!从培训中我也学到了有关新教师的新知识技能，对于我们新教师在工作中遇到的问题作了一些反思和探讨，也为我们提供了很好的参照，要培养好学生，首先教师必须要有良好的素质和心态，这样才能为学生提供榜样。所以教师的心态和素质是非常重要的。</w:t>
      </w:r>
      <w:r>
        <w:rPr>
          <w:rFonts w:ascii="仿宋" w:eastAsia="仿宋" w:hAnsi="仿宋"/>
          <w:sz w:val="32"/>
          <w:szCs w:val="32"/>
        </w:rPr>
        <w:br/>
      </w:r>
      <w:r>
        <w:rPr>
          <w:rFonts w:ascii="仿宋" w:eastAsia="仿宋" w:hAnsi="仿宋"/>
          <w:sz w:val="32"/>
          <w:szCs w:val="32"/>
        </w:rPr>
        <w:t>　　这样的培训，对于我的以后教育来说，很有意义。从整个教育大背景、教师的如何成长、教师的心理、教师的教科研、班主任工作实践和经验、学生的评价等多方面进行了阐述。对于这一期间的培训，我有自己的理解和体会：必须要将理论转化为自己的实际行动，扎实地做好每一项工作，为自己正确的定位。“捧着一颗心来，不带一跟草去”这句话，深深地留在了我的脑海里，它将成为我的行动指南，并时刻提醒我未来的人生道路该如何迈步。</w:t>
      </w:r>
      <w:r>
        <w:rPr>
          <w:rFonts w:ascii="仿宋" w:eastAsia="仿宋" w:hAnsi="仿宋"/>
          <w:sz w:val="32"/>
          <w:szCs w:val="32"/>
        </w:rPr>
        <w:br/>
      </w:r>
      <w:r>
        <w:rPr>
          <w:rFonts w:ascii="仿宋" w:eastAsia="仿宋" w:hAnsi="仿宋"/>
          <w:sz w:val="32"/>
          <w:szCs w:val="32"/>
        </w:rPr>
        <w:t xml:space="preserve">    岗前培训个人总结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从去年12月11日中国工商银行北京分行的笔试开始，我就注定与这个实力雄厚的世界500强企业结下了不解之缘，一路厮杀艰辛走来，直到正式成为一名工行人，现回想起来，感慨良多。时间仓促，现简要写下这篇培训总结聊表心意，既是对自己这10天学习的体会概括，也借此表达对各位培训老师的感激，同时也提出一些想法与即将要培训的同学们共同分享。</w:t>
      </w:r>
      <w:r>
        <w:rPr>
          <w:rFonts w:ascii="仿宋" w:eastAsia="仿宋" w:hAnsi="仿宋"/>
          <w:sz w:val="32"/>
          <w:szCs w:val="32"/>
        </w:rPr>
        <w:br/>
      </w:r>
      <w:r>
        <w:rPr>
          <w:rFonts w:ascii="仿宋" w:eastAsia="仿宋" w:hAnsi="仿宋"/>
          <w:sz w:val="32"/>
          <w:szCs w:val="32"/>
        </w:rPr>
        <w:t>　　一直以来我都知道作为一名银行工作者最需要的就是责任与谨慎，我也想象过自己将从事柜台基础业务的不易。但当我开始第一天的培训时便知道，今后的路可能比想象的还要困难：一切都将从零开始。</w:t>
      </w:r>
      <w:r>
        <w:rPr>
          <w:rFonts w:ascii="仿宋" w:eastAsia="仿宋" w:hAnsi="仿宋"/>
          <w:sz w:val="32"/>
          <w:szCs w:val="32"/>
        </w:rPr>
        <w:br/>
      </w:r>
      <w:r>
        <w:rPr>
          <w:rFonts w:ascii="仿宋" w:eastAsia="仿宋" w:hAnsi="仿宋"/>
          <w:sz w:val="32"/>
          <w:szCs w:val="32"/>
        </w:rPr>
        <w:t>　　当我看到那一把把崭新厚实的练功券和传票时，心中竟有些害怕。害怕有些粗心和急性子的自己如何驾驭得了这关系到老百姓血汗的资金业务的办理。第一天注定是迷茫和沮丧的，看得出，很多同学都和我一样没有基础，大家带着些许新奇开始学习手工机器点钞、翻打百张传票等前台基本功。老师们的讲解耐心又到位，甚至一对一、手把手、不厌其烦地教我们，看着老师捆钞时龙飞凤舞的潇洒样子，我信心顿失，觉得自己永远也不可能达到这种炉火纯青的境界。一天结束，累得手酸臂麻但又丝毫不敢懈怠。也就是从这天起，为了考试达标，也为了今后能在工作岗位上做出成绩，我开始了见缝插针、数钱数到手抽筋的点钞练习，看电视时点，和家人聊天时点，晚上睡前还不忘点一把，似乎每天不点钱就缺少了什么。连我妈妈都打趣道：“我很爱听你点钞的唰唰声。”同样，翻打百张传票也是一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机会就抓紧练习，以前一味求快所以准确率很低，通过频繁练习和老师传授的技巧我找到了自己的节奏，渐渐提高了准度，而且速度也跟得上了。此时，我终于体会到了银行前台基本功的练习经验，无他，但手熟尔。果然，事实证明我平时的功夫没有白费，在最后的考试中发挥出了自己的水平。美中不足的是，机器点钞出现了失误，导致时间耽误，表现不佳。反思起来，也与平时用练习机器点钞不够多有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再谈谈实际操作部分，早在面试时我就听说工行的培训体系在国内银行系统中首屈一指，百闻不如一见，当我使用nova系统进行个金业务的学习和实践时，深刻体会到了这套先进的银行模拟系统的强大和工行领导的用心良苦。每一笔业务经过老师的详细讲解和答疑，再通过我们自己上机操作和随时提问，抽象的概念变得很具体，也暴露了我们学习中的漏洞以及时弥补，可谓现听现学现会，印象深刻，想忘都难。在此，我要再次感激我们辛勤工作的培训老师，在百忙之中抽出空来系统地为我们授课，答疑解惑，不论我们提出的问题多么没有技术含量甚至很多重复，老师都没有丝毫不耐烦，而是一遍又一遍地耐心讲解，还把一些具有普遍性代表性的问题再归类总结，集中解答，让我们加深印象。在两次模拟银行的操作中，老师的指点和关心也让我们如沐春风，每一个细节的学习都是一种自我完善，同时，仿真网点的良好条件也是我们进步飞快的助推器。</w:t>
      </w:r>
      <w:r>
        <w:rPr>
          <w:rFonts w:ascii="仿宋" w:eastAsia="仿宋" w:hAnsi="仿宋"/>
          <w:sz w:val="32"/>
          <w:szCs w:val="32"/>
        </w:rPr>
        <w:br/>
      </w:r>
      <w:r>
        <w:rPr>
          <w:rFonts w:ascii="仿宋" w:eastAsia="仿宋" w:hAnsi="仿宋"/>
          <w:sz w:val="32"/>
          <w:szCs w:val="32"/>
        </w:rPr>
        <w:t>　　这10天的学习就这样紧凑而有序地进行着，我们也在悄悄发生变化，现在不会为自己点钞达标这种以前不敢想象的事而感到惊喜，而是追求更大的进步与提升。</w:t>
      </w:r>
      <w:r>
        <w:rPr>
          <w:rFonts w:ascii="仿宋" w:eastAsia="仿宋" w:hAnsi="仿宋"/>
          <w:sz w:val="32"/>
          <w:szCs w:val="32"/>
        </w:rPr>
        <w:br/>
      </w:r>
      <w:r>
        <w:rPr>
          <w:rFonts w:ascii="仿宋" w:eastAsia="仿宋" w:hAnsi="仿宋"/>
          <w:sz w:val="32"/>
          <w:szCs w:val="32"/>
        </w:rPr>
        <w:t>　　这10天，我们着实经历了一场蜕变。</w:t>
      </w:r>
      <w:r>
        <w:rPr>
          <w:rFonts w:ascii="仿宋" w:eastAsia="仿宋" w:hAnsi="仿宋"/>
          <w:sz w:val="32"/>
          <w:szCs w:val="32"/>
        </w:rPr>
        <w:br/>
      </w:r>
      <w:r>
        <w:rPr>
          <w:rFonts w:ascii="仿宋" w:eastAsia="仿宋" w:hAnsi="仿宋"/>
          <w:sz w:val="32"/>
          <w:szCs w:val="32"/>
        </w:rPr>
        <w:t>　　借此机会，我也提一点小建议，希望老师能为接下来的几期学员多提供一些机器点钞和模拟银行操作的练习机会，多实战多发现问题才能多进步。此外，也希望同学们能将讲义和笔记中老师提到的琐碎知识点进行分类总结，如列出交易代码一览表，需要出示证件或必须由本人办理的业务，以及一些手续费收取的规定，分门别类方便记忆。相信可以取得事半功倍的效果。</w:t>
      </w:r>
      <w:r>
        <w:rPr>
          <w:rFonts w:ascii="仿宋" w:eastAsia="仿宋" w:hAnsi="仿宋"/>
          <w:sz w:val="32"/>
          <w:szCs w:val="32"/>
        </w:rPr>
        <w:br/>
      </w:r>
      <w:r>
        <w:rPr>
          <w:rFonts w:ascii="仿宋" w:eastAsia="仿宋" w:hAnsi="仿宋"/>
          <w:sz w:val="32"/>
          <w:szCs w:val="32"/>
        </w:rPr>
        <w:t>　　10天的学习很快就结束了，但我知道我们的学习生涯才刚刚开始，今后到支行各网点一线进行工作后，我们还需继续扎实练好前台基本功，熟悉银行各项业务，将优质服务放在第一位，满足客户的多方面需求，每天都是不断提升自我的过程。营业网点的工作虽然琐碎，但也是最考验一个银行职员的，它需要耐心、细心、责任心、和良好的职业操守，无论我们将来会从事前台营销岗位还是后台支持岗位，这都是必不可少的基本素质，此时不练，更待何时。</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https://d.book118.com/607165015061006050</w:t>
        </w:r>
      </w:hyperlink>
    </w:p>
    <w:p w:rsidR="00262FCC" w:rsidRPr="006B1108" w:rsidP="006B1108">
      <w:pPr>
        <w:tabs>
          <w:tab w:val="left" w:pos="2762"/>
          <w:tab w:val="right" w:pos="9014"/>
        </w:tabs>
        <w:rPr>
          <w:b/>
          <w:bCs/>
          <w:color w:val="ACB9CA" w:themeColor="text2" w:themeTint="66"/>
        </w:rPr>
      </w:pPr>
    </w:p>
    <w:sectPr w:rsidSect="001F29C5">
      <w:footerReference w:type="default" r:id="rId26"/>
      <w:type w:val="nextPage"/>
      <w:pgSz w:w="11906" w:h="16838"/>
      <w:pgMar w:top="2098" w:right="1304" w:bottom="1928" w:left="1588" w:header="851" w:footer="992" w:gutter="0"/>
      <w:pgNumType w:start="2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81865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11939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70331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30564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59469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72480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90273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30842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13481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50805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32301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31307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64642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87421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28937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23306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95199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82591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00375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26199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86640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18376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32019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27907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68843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4118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37590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28902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08082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88376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42029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21856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81693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85359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63734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58721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99269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1643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2890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20527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98461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60981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607165015061006050"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